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5070"/>
        <w:gridCol w:w="4853"/>
      </w:tblGrid>
      <w:tr w:rsidR="003D201C" w14:paraId="36218268" w14:textId="77777777" w:rsidTr="009A434C">
        <w:trPr>
          <w:jc w:val="center"/>
        </w:trPr>
        <w:tc>
          <w:tcPr>
            <w:tcW w:w="9923" w:type="dxa"/>
            <w:gridSpan w:val="2"/>
          </w:tcPr>
          <w:p w14:paraId="0057749E" w14:textId="77777777" w:rsidR="003D201C" w:rsidRPr="007D59C9" w:rsidRDefault="003D201C" w:rsidP="009A434C">
            <w:pPr>
              <w:tabs>
                <w:tab w:val="left" w:pos="990"/>
              </w:tabs>
              <w:outlineLvl w:val="0"/>
              <w:rPr>
                <w:b/>
                <w:noProof/>
              </w:rPr>
            </w:pPr>
          </w:p>
        </w:tc>
      </w:tr>
      <w:tr w:rsidR="00565407" w14:paraId="62AEF7FF" w14:textId="77777777" w:rsidTr="009A434C">
        <w:trPr>
          <w:jc w:val="center"/>
        </w:trPr>
        <w:tc>
          <w:tcPr>
            <w:tcW w:w="9923" w:type="dxa"/>
            <w:gridSpan w:val="2"/>
          </w:tcPr>
          <w:p w14:paraId="3E949250" w14:textId="2DADD2CA" w:rsidR="00565407" w:rsidRPr="009A434C" w:rsidRDefault="006E069E" w:rsidP="009A434C">
            <w:pPr>
              <w:jc w:val="center"/>
              <w:outlineLvl w:val="0"/>
              <w:rPr>
                <w:sz w:val="28"/>
                <w:szCs w:val="28"/>
              </w:rPr>
            </w:pPr>
            <w:r w:rsidRPr="00E40A45">
              <w:rPr>
                <w:noProof/>
              </w:rPr>
              <w:drawing>
                <wp:inline distT="0" distB="0" distL="0" distR="0" wp14:anchorId="51C95A20" wp14:editId="076AF7B7">
                  <wp:extent cx="571500" cy="6858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920A5">
              <w:rPr>
                <w:noProof/>
              </w:rPr>
              <w:t xml:space="preserve">                                              </w:t>
            </w:r>
          </w:p>
          <w:p w14:paraId="64BDDC07" w14:textId="77777777" w:rsidR="00565407" w:rsidRDefault="00565407" w:rsidP="009A434C">
            <w:pPr>
              <w:jc w:val="center"/>
              <w:outlineLvl w:val="0"/>
              <w:rPr>
                <w:noProof/>
              </w:rPr>
            </w:pPr>
          </w:p>
        </w:tc>
      </w:tr>
      <w:tr w:rsidR="00565407" w14:paraId="345CB1D0" w14:textId="77777777" w:rsidTr="009A434C">
        <w:trPr>
          <w:jc w:val="center"/>
        </w:trPr>
        <w:tc>
          <w:tcPr>
            <w:tcW w:w="9923" w:type="dxa"/>
            <w:gridSpan w:val="2"/>
          </w:tcPr>
          <w:p w14:paraId="6D6CCA59" w14:textId="77777777" w:rsidR="00565407" w:rsidRPr="009A434C" w:rsidRDefault="00565407" w:rsidP="009A434C">
            <w:pPr>
              <w:jc w:val="center"/>
              <w:outlineLvl w:val="0"/>
              <w:rPr>
                <w:b/>
                <w:sz w:val="32"/>
                <w:szCs w:val="32"/>
              </w:rPr>
            </w:pPr>
            <w:r w:rsidRPr="009A434C">
              <w:rPr>
                <w:b/>
                <w:sz w:val="32"/>
                <w:szCs w:val="32"/>
              </w:rPr>
              <w:t>Муниципальное образование</w:t>
            </w:r>
          </w:p>
          <w:p w14:paraId="019BBAF0" w14:textId="77777777" w:rsidR="00565407" w:rsidRPr="009A434C" w:rsidRDefault="00565407" w:rsidP="009A434C">
            <w:pPr>
              <w:jc w:val="center"/>
              <w:outlineLvl w:val="0"/>
              <w:rPr>
                <w:b/>
                <w:sz w:val="32"/>
                <w:szCs w:val="32"/>
              </w:rPr>
            </w:pPr>
            <w:r w:rsidRPr="009A434C">
              <w:rPr>
                <w:b/>
                <w:sz w:val="32"/>
                <w:szCs w:val="32"/>
              </w:rPr>
              <w:t>«Няндомский муниципальный район»</w:t>
            </w:r>
          </w:p>
          <w:p w14:paraId="4E5F2D61" w14:textId="77777777" w:rsidR="00565407" w:rsidRPr="009A434C" w:rsidRDefault="00565407" w:rsidP="009A434C">
            <w:pPr>
              <w:outlineLvl w:val="0"/>
              <w:rPr>
                <w:b/>
                <w:sz w:val="32"/>
                <w:szCs w:val="32"/>
              </w:rPr>
            </w:pPr>
          </w:p>
        </w:tc>
      </w:tr>
      <w:tr w:rsidR="00565407" w14:paraId="08BE9480" w14:textId="77777777" w:rsidTr="009A434C">
        <w:trPr>
          <w:jc w:val="center"/>
        </w:trPr>
        <w:tc>
          <w:tcPr>
            <w:tcW w:w="9923" w:type="dxa"/>
            <w:gridSpan w:val="2"/>
          </w:tcPr>
          <w:p w14:paraId="631E5A1E" w14:textId="77777777" w:rsidR="00565407" w:rsidRPr="009A434C" w:rsidRDefault="00565407" w:rsidP="009A434C">
            <w:pPr>
              <w:jc w:val="center"/>
              <w:outlineLvl w:val="0"/>
              <w:rPr>
                <w:b/>
                <w:sz w:val="36"/>
                <w:szCs w:val="36"/>
              </w:rPr>
            </w:pPr>
            <w:r w:rsidRPr="009A434C">
              <w:rPr>
                <w:b/>
                <w:sz w:val="36"/>
                <w:szCs w:val="36"/>
              </w:rPr>
              <w:t>Собрание депутатов пятого созыва</w:t>
            </w:r>
          </w:p>
          <w:p w14:paraId="1E741DC6" w14:textId="77777777" w:rsidR="00565407" w:rsidRPr="00D101D5" w:rsidRDefault="00565407" w:rsidP="009A434C">
            <w:pPr>
              <w:jc w:val="center"/>
              <w:outlineLvl w:val="0"/>
              <w:rPr>
                <w:noProof/>
              </w:rPr>
            </w:pPr>
          </w:p>
          <w:p w14:paraId="67A6E57B" w14:textId="77777777" w:rsidR="00565407" w:rsidRPr="00D101D5" w:rsidRDefault="00565407" w:rsidP="009A434C">
            <w:pPr>
              <w:jc w:val="center"/>
              <w:outlineLvl w:val="0"/>
              <w:rPr>
                <w:noProof/>
              </w:rPr>
            </w:pPr>
          </w:p>
        </w:tc>
      </w:tr>
      <w:tr w:rsidR="00565407" w14:paraId="3CA94BEF" w14:textId="77777777" w:rsidTr="009A434C">
        <w:trPr>
          <w:jc w:val="center"/>
        </w:trPr>
        <w:tc>
          <w:tcPr>
            <w:tcW w:w="9923" w:type="dxa"/>
            <w:gridSpan w:val="2"/>
          </w:tcPr>
          <w:p w14:paraId="1253ACCC" w14:textId="77777777" w:rsidR="00565407" w:rsidRPr="009A434C" w:rsidRDefault="00565407" w:rsidP="009A434C">
            <w:pPr>
              <w:jc w:val="center"/>
              <w:outlineLvl w:val="0"/>
              <w:rPr>
                <w:b/>
                <w:sz w:val="36"/>
                <w:szCs w:val="36"/>
              </w:rPr>
            </w:pPr>
            <w:r w:rsidRPr="009A434C">
              <w:rPr>
                <w:b/>
                <w:sz w:val="36"/>
                <w:szCs w:val="36"/>
              </w:rPr>
              <w:t>Р Е Ш Е Н И Е</w:t>
            </w:r>
          </w:p>
          <w:p w14:paraId="2F18CDBA" w14:textId="77777777" w:rsidR="00565407" w:rsidRPr="00405AB9" w:rsidRDefault="00C914E5" w:rsidP="009A434C">
            <w:pPr>
              <w:jc w:val="center"/>
              <w:outlineLvl w:val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Пятьдесят третьей</w:t>
            </w:r>
            <w:r w:rsidR="00164FD6">
              <w:rPr>
                <w:sz w:val="32"/>
                <w:szCs w:val="32"/>
              </w:rPr>
              <w:t xml:space="preserve"> </w:t>
            </w:r>
            <w:r w:rsidR="00565407" w:rsidRPr="00405AB9">
              <w:rPr>
                <w:sz w:val="32"/>
                <w:szCs w:val="32"/>
              </w:rPr>
              <w:t>сессии</w:t>
            </w:r>
          </w:p>
          <w:p w14:paraId="65991436" w14:textId="77777777" w:rsidR="00565407" w:rsidRPr="009A434C" w:rsidRDefault="00565407" w:rsidP="009A434C">
            <w:pPr>
              <w:outlineLvl w:val="0"/>
              <w:rPr>
                <w:sz w:val="32"/>
                <w:szCs w:val="32"/>
              </w:rPr>
            </w:pPr>
          </w:p>
        </w:tc>
      </w:tr>
      <w:tr w:rsidR="00565407" w14:paraId="609768EA" w14:textId="77777777" w:rsidTr="009A434C">
        <w:trPr>
          <w:jc w:val="center"/>
        </w:trPr>
        <w:tc>
          <w:tcPr>
            <w:tcW w:w="5070" w:type="dxa"/>
          </w:tcPr>
          <w:p w14:paraId="45D2F461" w14:textId="77777777" w:rsidR="00565407" w:rsidRDefault="00565407" w:rsidP="00C914E5">
            <w:pPr>
              <w:outlineLvl w:val="0"/>
              <w:rPr>
                <w:noProof/>
              </w:rPr>
            </w:pPr>
            <w:r w:rsidRPr="009A434C">
              <w:rPr>
                <w:b/>
              </w:rPr>
              <w:t xml:space="preserve">от </w:t>
            </w:r>
            <w:r w:rsidR="00084A28">
              <w:rPr>
                <w:b/>
              </w:rPr>
              <w:t xml:space="preserve"> </w:t>
            </w:r>
            <w:r w:rsidRPr="009A434C">
              <w:rPr>
                <w:b/>
              </w:rPr>
              <w:t>«</w:t>
            </w:r>
            <w:r w:rsidR="00084A28">
              <w:rPr>
                <w:b/>
              </w:rPr>
              <w:t xml:space="preserve"> </w:t>
            </w:r>
            <w:r w:rsidR="00C914E5">
              <w:rPr>
                <w:b/>
              </w:rPr>
              <w:t>21</w:t>
            </w:r>
            <w:r w:rsidRPr="009A434C">
              <w:rPr>
                <w:b/>
              </w:rPr>
              <w:t xml:space="preserve"> » </w:t>
            </w:r>
            <w:r w:rsidR="00C914E5">
              <w:rPr>
                <w:b/>
              </w:rPr>
              <w:t xml:space="preserve"> декабря</w:t>
            </w:r>
            <w:r w:rsidR="00084A28">
              <w:rPr>
                <w:b/>
              </w:rPr>
              <w:t xml:space="preserve">  </w:t>
            </w:r>
            <w:r w:rsidRPr="009A434C">
              <w:rPr>
                <w:b/>
              </w:rPr>
              <w:t>201</w:t>
            </w:r>
            <w:r w:rsidR="00084A28">
              <w:rPr>
                <w:b/>
              </w:rPr>
              <w:t>7</w:t>
            </w:r>
            <w:r w:rsidRPr="009A434C">
              <w:rPr>
                <w:b/>
              </w:rPr>
              <w:t xml:space="preserve"> года</w:t>
            </w:r>
          </w:p>
        </w:tc>
        <w:tc>
          <w:tcPr>
            <w:tcW w:w="4853" w:type="dxa"/>
          </w:tcPr>
          <w:p w14:paraId="48F5FDF0" w14:textId="7EB9141A" w:rsidR="00565407" w:rsidRPr="009A434C" w:rsidRDefault="0018088B" w:rsidP="006E069E">
            <w:pPr>
              <w:jc w:val="right"/>
              <w:outlineLvl w:val="0"/>
              <w:rPr>
                <w:b/>
              </w:rPr>
            </w:pPr>
            <w:r w:rsidRPr="009A434C">
              <w:rPr>
                <w:b/>
              </w:rPr>
              <w:t xml:space="preserve">№ </w:t>
            </w:r>
            <w:r w:rsidR="00C914E5">
              <w:rPr>
                <w:b/>
              </w:rPr>
              <w:t>175</w:t>
            </w:r>
          </w:p>
          <w:p w14:paraId="201BABB8" w14:textId="77777777" w:rsidR="00FF5878" w:rsidRDefault="00FF5878" w:rsidP="009A434C">
            <w:pPr>
              <w:jc w:val="center"/>
              <w:outlineLvl w:val="0"/>
              <w:rPr>
                <w:noProof/>
              </w:rPr>
            </w:pPr>
          </w:p>
        </w:tc>
      </w:tr>
      <w:tr w:rsidR="00565407" w14:paraId="792F4FEE" w14:textId="77777777" w:rsidTr="009A434C">
        <w:trPr>
          <w:jc w:val="center"/>
        </w:trPr>
        <w:tc>
          <w:tcPr>
            <w:tcW w:w="9923" w:type="dxa"/>
            <w:gridSpan w:val="2"/>
          </w:tcPr>
          <w:p w14:paraId="2BA0C641" w14:textId="650DBD3C" w:rsidR="00565407" w:rsidRDefault="00565407" w:rsidP="009D5CF0">
            <w:pPr>
              <w:ind w:firstLine="709"/>
              <w:jc w:val="center"/>
              <w:rPr>
                <w:b/>
              </w:rPr>
            </w:pPr>
            <w:r w:rsidRPr="009D5CF0">
              <w:rPr>
                <w:b/>
              </w:rPr>
              <w:t>г. Няндома Архангельской области</w:t>
            </w:r>
          </w:p>
          <w:p w14:paraId="51E27F02" w14:textId="77777777" w:rsidR="009D5CF0" w:rsidRPr="009D5CF0" w:rsidRDefault="009D5CF0" w:rsidP="009D5CF0">
            <w:pPr>
              <w:ind w:firstLine="709"/>
              <w:jc w:val="center"/>
              <w:rPr>
                <w:b/>
              </w:rPr>
            </w:pPr>
          </w:p>
        </w:tc>
      </w:tr>
      <w:tr w:rsidR="00565407" w14:paraId="4AD6A155" w14:textId="77777777" w:rsidTr="009A434C">
        <w:trPr>
          <w:jc w:val="center"/>
        </w:trPr>
        <w:tc>
          <w:tcPr>
            <w:tcW w:w="9923" w:type="dxa"/>
            <w:gridSpan w:val="2"/>
          </w:tcPr>
          <w:p w14:paraId="271A665B" w14:textId="77777777" w:rsidR="009D5CF0" w:rsidRPr="00B60E50" w:rsidRDefault="0001313F" w:rsidP="00896F04">
            <w:pPr>
              <w:pStyle w:val="aa"/>
              <w:rPr>
                <w:i w:val="0"/>
                <w:sz w:val="24"/>
                <w:szCs w:val="24"/>
                <w:lang w:val="ru-RU" w:eastAsia="ru-RU"/>
              </w:rPr>
            </w:pPr>
            <w:r w:rsidRPr="00B60E50">
              <w:rPr>
                <w:i w:val="0"/>
                <w:sz w:val="24"/>
                <w:szCs w:val="24"/>
                <w:lang w:val="ru-RU" w:eastAsia="ru-RU"/>
              </w:rPr>
              <w:t>О</w:t>
            </w:r>
            <w:r w:rsidR="00FB7907" w:rsidRPr="00B60E50">
              <w:rPr>
                <w:i w:val="0"/>
                <w:sz w:val="24"/>
                <w:szCs w:val="24"/>
                <w:lang w:val="ru-RU" w:eastAsia="ru-RU"/>
              </w:rPr>
              <w:t xml:space="preserve">б </w:t>
            </w:r>
            <w:r w:rsidRPr="00B60E50">
              <w:rPr>
                <w:i w:val="0"/>
                <w:sz w:val="24"/>
                <w:szCs w:val="24"/>
                <w:lang w:val="ru-RU" w:eastAsia="ru-RU"/>
              </w:rPr>
              <w:t xml:space="preserve">утверждении </w:t>
            </w:r>
            <w:r w:rsidR="007251FB" w:rsidRPr="00B60E50">
              <w:rPr>
                <w:i w:val="0"/>
                <w:sz w:val="24"/>
                <w:szCs w:val="24"/>
                <w:lang w:val="ru-RU" w:eastAsia="ru-RU"/>
              </w:rPr>
              <w:t>местных н</w:t>
            </w:r>
            <w:r w:rsidR="009D5CF0" w:rsidRPr="00B60E50">
              <w:rPr>
                <w:i w:val="0"/>
                <w:sz w:val="24"/>
                <w:szCs w:val="24"/>
                <w:lang w:val="ru-RU" w:eastAsia="ru-RU"/>
              </w:rPr>
              <w:t>орматив</w:t>
            </w:r>
            <w:r w:rsidR="00EC3587" w:rsidRPr="00B60E50">
              <w:rPr>
                <w:i w:val="0"/>
                <w:sz w:val="24"/>
                <w:szCs w:val="24"/>
                <w:lang w:val="ru-RU" w:eastAsia="ru-RU"/>
              </w:rPr>
              <w:t>ов</w:t>
            </w:r>
            <w:r w:rsidR="009D5CF0" w:rsidRPr="00B60E50">
              <w:rPr>
                <w:i w:val="0"/>
                <w:sz w:val="24"/>
                <w:szCs w:val="24"/>
                <w:lang w:val="ru-RU" w:eastAsia="ru-RU"/>
              </w:rPr>
              <w:t xml:space="preserve"> градостроительного проектирования</w:t>
            </w:r>
          </w:p>
          <w:p w14:paraId="3AD58581" w14:textId="77777777" w:rsidR="00C1567B" w:rsidRPr="00B60E50" w:rsidRDefault="00C1567B" w:rsidP="00C1567B">
            <w:pPr>
              <w:pStyle w:val="af3"/>
              <w:spacing w:after="0"/>
              <w:rPr>
                <w:rFonts w:ascii="Times New Roman" w:hAnsi="Times New Roman"/>
                <w:b/>
                <w:lang w:val="ru-RU"/>
              </w:rPr>
            </w:pPr>
            <w:r w:rsidRPr="00B60E50">
              <w:rPr>
                <w:rFonts w:ascii="Times New Roman" w:hAnsi="Times New Roman"/>
                <w:b/>
                <w:lang w:val="ru-RU"/>
              </w:rPr>
              <w:t>муниципального образования «Няндомский муниципальный район»</w:t>
            </w:r>
          </w:p>
          <w:p w14:paraId="2C6F748A" w14:textId="77777777" w:rsidR="00565407" w:rsidRPr="00B60E50" w:rsidRDefault="00C1567B" w:rsidP="00C1567B">
            <w:pPr>
              <w:pStyle w:val="af3"/>
              <w:spacing w:after="0"/>
              <w:rPr>
                <w:rFonts w:ascii="Times New Roman" w:hAnsi="Times New Roman"/>
                <w:b/>
                <w:lang w:val="ru-RU"/>
              </w:rPr>
            </w:pPr>
            <w:r w:rsidRPr="00B60E50">
              <w:rPr>
                <w:rFonts w:ascii="Times New Roman" w:hAnsi="Times New Roman"/>
                <w:b/>
                <w:lang w:val="ru-RU"/>
              </w:rPr>
              <w:t>Архангельской области</w:t>
            </w:r>
          </w:p>
        </w:tc>
      </w:tr>
    </w:tbl>
    <w:p w14:paraId="26F8137F" w14:textId="77777777" w:rsidR="00FF5878" w:rsidRPr="003F04C4" w:rsidRDefault="00FF5878" w:rsidP="009D5CF0">
      <w:pPr>
        <w:jc w:val="both"/>
      </w:pPr>
    </w:p>
    <w:p w14:paraId="1610ABE8" w14:textId="77777777" w:rsidR="00E6447A" w:rsidRPr="00DE2493" w:rsidRDefault="00084A28" w:rsidP="00084A28">
      <w:pPr>
        <w:pStyle w:val="af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Руководствуясь статьей </w:t>
      </w:r>
      <w:r w:rsidR="007F64E9" w:rsidRPr="007F64E9">
        <w:rPr>
          <w:rFonts w:ascii="Times New Roman" w:hAnsi="Times New Roman"/>
          <w:sz w:val="24"/>
          <w:szCs w:val="24"/>
        </w:rPr>
        <w:t>24</w:t>
      </w:r>
      <w:r w:rsidR="00C1567B">
        <w:rPr>
          <w:rFonts w:ascii="Times New Roman" w:hAnsi="Times New Roman"/>
          <w:sz w:val="24"/>
          <w:szCs w:val="24"/>
        </w:rPr>
        <w:t xml:space="preserve"> </w:t>
      </w:r>
      <w:r w:rsidR="0001313F" w:rsidRPr="00DE2493">
        <w:rPr>
          <w:rFonts w:ascii="Times New Roman" w:hAnsi="Times New Roman"/>
          <w:sz w:val="24"/>
          <w:szCs w:val="24"/>
        </w:rPr>
        <w:t>Устав</w:t>
      </w:r>
      <w:r w:rsidR="000215EA">
        <w:rPr>
          <w:rFonts w:ascii="Times New Roman" w:hAnsi="Times New Roman"/>
          <w:sz w:val="24"/>
          <w:szCs w:val="24"/>
        </w:rPr>
        <w:t>а</w:t>
      </w:r>
      <w:r w:rsidR="0001313F" w:rsidRPr="00DE2493">
        <w:rPr>
          <w:rFonts w:ascii="Times New Roman" w:hAnsi="Times New Roman"/>
          <w:sz w:val="24"/>
          <w:szCs w:val="24"/>
        </w:rPr>
        <w:t xml:space="preserve"> муниципального образования «Няндомский муниципальный район»</w:t>
      </w:r>
      <w:r>
        <w:rPr>
          <w:rFonts w:ascii="Times New Roman" w:hAnsi="Times New Roman"/>
          <w:sz w:val="24"/>
          <w:szCs w:val="24"/>
        </w:rPr>
        <w:t xml:space="preserve">, </w:t>
      </w:r>
      <w:r w:rsidR="005F1C9E" w:rsidRPr="00DE2493">
        <w:rPr>
          <w:rFonts w:ascii="Times New Roman" w:hAnsi="Times New Roman"/>
          <w:sz w:val="24"/>
          <w:szCs w:val="24"/>
        </w:rPr>
        <w:t>Собрание депутатов</w:t>
      </w:r>
      <w:r w:rsidR="000215EA">
        <w:rPr>
          <w:rFonts w:ascii="Times New Roman" w:hAnsi="Times New Roman"/>
          <w:sz w:val="24"/>
          <w:szCs w:val="24"/>
        </w:rPr>
        <w:t xml:space="preserve"> </w:t>
      </w:r>
      <w:r w:rsidR="005F1C9E" w:rsidRPr="00DE2493">
        <w:rPr>
          <w:rFonts w:ascii="Times New Roman" w:hAnsi="Times New Roman"/>
          <w:sz w:val="24"/>
          <w:szCs w:val="24"/>
        </w:rPr>
        <w:t>р</w:t>
      </w:r>
      <w:r w:rsidR="008B4E0A" w:rsidRPr="00DE2493">
        <w:rPr>
          <w:rFonts w:ascii="Times New Roman" w:hAnsi="Times New Roman"/>
          <w:sz w:val="24"/>
          <w:szCs w:val="24"/>
        </w:rPr>
        <w:t xml:space="preserve"> </w:t>
      </w:r>
      <w:r w:rsidR="005F1C9E" w:rsidRPr="00DE2493">
        <w:rPr>
          <w:rFonts w:ascii="Times New Roman" w:hAnsi="Times New Roman"/>
          <w:sz w:val="24"/>
          <w:szCs w:val="24"/>
        </w:rPr>
        <w:t>е</w:t>
      </w:r>
      <w:r w:rsidR="008B4E0A" w:rsidRPr="00DE2493">
        <w:rPr>
          <w:rFonts w:ascii="Times New Roman" w:hAnsi="Times New Roman"/>
          <w:sz w:val="24"/>
          <w:szCs w:val="24"/>
        </w:rPr>
        <w:t xml:space="preserve"> </w:t>
      </w:r>
      <w:r w:rsidR="005F1C9E" w:rsidRPr="00DE2493">
        <w:rPr>
          <w:rFonts w:ascii="Times New Roman" w:hAnsi="Times New Roman"/>
          <w:sz w:val="24"/>
          <w:szCs w:val="24"/>
        </w:rPr>
        <w:t>ш</w:t>
      </w:r>
      <w:r w:rsidR="008B4E0A" w:rsidRPr="00DE2493">
        <w:rPr>
          <w:rFonts w:ascii="Times New Roman" w:hAnsi="Times New Roman"/>
          <w:sz w:val="24"/>
          <w:szCs w:val="24"/>
        </w:rPr>
        <w:t xml:space="preserve"> </w:t>
      </w:r>
      <w:r w:rsidR="005F1C9E" w:rsidRPr="00DE2493">
        <w:rPr>
          <w:rFonts w:ascii="Times New Roman" w:hAnsi="Times New Roman"/>
          <w:sz w:val="24"/>
          <w:szCs w:val="24"/>
        </w:rPr>
        <w:t>а</w:t>
      </w:r>
      <w:r w:rsidR="008B4E0A" w:rsidRPr="00DE2493">
        <w:rPr>
          <w:rFonts w:ascii="Times New Roman" w:hAnsi="Times New Roman"/>
          <w:sz w:val="24"/>
          <w:szCs w:val="24"/>
        </w:rPr>
        <w:t xml:space="preserve"> </w:t>
      </w:r>
      <w:r w:rsidR="005F1C9E" w:rsidRPr="00DE2493">
        <w:rPr>
          <w:rFonts w:ascii="Times New Roman" w:hAnsi="Times New Roman"/>
          <w:sz w:val="24"/>
          <w:szCs w:val="24"/>
        </w:rPr>
        <w:t>е</w:t>
      </w:r>
      <w:r w:rsidR="008B4E0A" w:rsidRPr="00DE2493">
        <w:rPr>
          <w:rFonts w:ascii="Times New Roman" w:hAnsi="Times New Roman"/>
          <w:sz w:val="24"/>
          <w:szCs w:val="24"/>
        </w:rPr>
        <w:t xml:space="preserve"> </w:t>
      </w:r>
      <w:r w:rsidR="005F1C9E" w:rsidRPr="00DE2493">
        <w:rPr>
          <w:rFonts w:ascii="Times New Roman" w:hAnsi="Times New Roman"/>
          <w:sz w:val="24"/>
          <w:szCs w:val="24"/>
        </w:rPr>
        <w:t>т:</w:t>
      </w:r>
    </w:p>
    <w:p w14:paraId="189FA2AC" w14:textId="77777777" w:rsidR="00FD0BC4" w:rsidRPr="00C1567B" w:rsidRDefault="005F1C9E" w:rsidP="00C1567B">
      <w:pPr>
        <w:pStyle w:val="af3"/>
        <w:ind w:firstLine="709"/>
        <w:jc w:val="both"/>
        <w:rPr>
          <w:rFonts w:ascii="Times New Roman" w:hAnsi="Times New Roman"/>
        </w:rPr>
      </w:pPr>
      <w:r w:rsidRPr="00C1567B">
        <w:rPr>
          <w:rFonts w:ascii="Times New Roman" w:hAnsi="Times New Roman"/>
        </w:rPr>
        <w:t xml:space="preserve">1. </w:t>
      </w:r>
      <w:r w:rsidR="0001313F" w:rsidRPr="00C1567B">
        <w:rPr>
          <w:rFonts w:ascii="Times New Roman" w:hAnsi="Times New Roman"/>
        </w:rPr>
        <w:t xml:space="preserve">Утвердить </w:t>
      </w:r>
      <w:r w:rsidR="007251FB">
        <w:rPr>
          <w:rFonts w:ascii="Times New Roman" w:hAnsi="Times New Roman"/>
        </w:rPr>
        <w:t>местные н</w:t>
      </w:r>
      <w:r w:rsidR="009D5CF0" w:rsidRPr="00C1567B">
        <w:rPr>
          <w:rFonts w:ascii="Times New Roman" w:hAnsi="Times New Roman"/>
        </w:rPr>
        <w:t xml:space="preserve">ормативы градостроительного проектирования </w:t>
      </w:r>
      <w:r w:rsidR="00C1567B" w:rsidRPr="00C1567B">
        <w:rPr>
          <w:rFonts w:ascii="Times New Roman" w:hAnsi="Times New Roman"/>
        </w:rPr>
        <w:t>муниципального образования «Няндомский муниципальный район»</w:t>
      </w:r>
      <w:r w:rsidR="00C1567B">
        <w:rPr>
          <w:rFonts w:ascii="Times New Roman" w:hAnsi="Times New Roman"/>
        </w:rPr>
        <w:t xml:space="preserve"> </w:t>
      </w:r>
      <w:r w:rsidR="00C1567B" w:rsidRPr="00C1567B">
        <w:rPr>
          <w:rFonts w:ascii="Times New Roman" w:hAnsi="Times New Roman"/>
        </w:rPr>
        <w:t>Архангельской области</w:t>
      </w:r>
    </w:p>
    <w:p w14:paraId="3F306D96" w14:textId="77777777" w:rsidR="00976296" w:rsidRPr="003F04C4" w:rsidRDefault="00976296" w:rsidP="008923F4">
      <w:pPr>
        <w:ind w:firstLine="709"/>
        <w:jc w:val="both"/>
      </w:pPr>
      <w:r w:rsidRPr="003F04C4">
        <w:t>2. Настоящее решение вступае</w:t>
      </w:r>
      <w:r w:rsidR="008923F4">
        <w:t>т в силу с</w:t>
      </w:r>
      <w:r w:rsidR="000215EA">
        <w:t>о дня официального опубликования</w:t>
      </w:r>
      <w:r w:rsidRPr="003F04C4">
        <w:t>.</w:t>
      </w:r>
    </w:p>
    <w:p w14:paraId="3FE8E9CF" w14:textId="77777777" w:rsidR="007B3C01" w:rsidRDefault="007B3C01" w:rsidP="008923F4">
      <w:pPr>
        <w:jc w:val="both"/>
        <w:rPr>
          <w:highlight w:val="yellow"/>
        </w:rPr>
      </w:pPr>
    </w:p>
    <w:p w14:paraId="655E8DA1" w14:textId="77777777" w:rsidR="007207AF" w:rsidRDefault="007207AF" w:rsidP="008923F4">
      <w:pPr>
        <w:jc w:val="both"/>
        <w:rPr>
          <w:highlight w:val="yellow"/>
        </w:rPr>
      </w:pPr>
    </w:p>
    <w:p w14:paraId="776C34BF" w14:textId="77777777" w:rsidR="007F64E9" w:rsidRDefault="007F64E9" w:rsidP="008923F4">
      <w:pPr>
        <w:jc w:val="both"/>
        <w:rPr>
          <w:highlight w:val="yellow"/>
        </w:rPr>
      </w:pPr>
    </w:p>
    <w:p w14:paraId="0D308CBC" w14:textId="77777777" w:rsidR="005A2315" w:rsidRPr="00A04C6B" w:rsidRDefault="001842CA" w:rsidP="008923F4">
      <w:pPr>
        <w:jc w:val="both"/>
      </w:pPr>
      <w:r>
        <w:t>Г</w:t>
      </w:r>
      <w:r w:rsidR="006E2A6A" w:rsidRPr="00A04C6B">
        <w:t>лава муниципального образования</w:t>
      </w:r>
    </w:p>
    <w:p w14:paraId="1A93B9D4" w14:textId="77777777" w:rsidR="006E2A6A" w:rsidRPr="00A04C6B" w:rsidRDefault="006E2A6A" w:rsidP="008923F4">
      <w:pPr>
        <w:jc w:val="both"/>
      </w:pPr>
      <w:r w:rsidRPr="00A04C6B">
        <w:t xml:space="preserve">«Няндомский муниципальный район»                                                         </w:t>
      </w:r>
      <w:r w:rsidR="008B4E0A" w:rsidRPr="00A04C6B">
        <w:t xml:space="preserve">               </w:t>
      </w:r>
      <w:r w:rsidRPr="00A04C6B">
        <w:t xml:space="preserve"> </w:t>
      </w:r>
      <w:r w:rsidR="00AA41EE" w:rsidRPr="00A04C6B">
        <w:t>В.Г. Струменский</w:t>
      </w:r>
    </w:p>
    <w:p w14:paraId="304CAFF7" w14:textId="77777777" w:rsidR="00A5667B" w:rsidRDefault="00A5667B" w:rsidP="008923F4">
      <w:pPr>
        <w:jc w:val="both"/>
      </w:pPr>
    </w:p>
    <w:p w14:paraId="0907682E" w14:textId="77777777" w:rsidR="00FD0BC4" w:rsidRDefault="00FD0BC4" w:rsidP="008923F4">
      <w:pPr>
        <w:jc w:val="both"/>
      </w:pPr>
    </w:p>
    <w:p w14:paraId="7C347131" w14:textId="77777777" w:rsidR="007F64E9" w:rsidRDefault="007F64E9" w:rsidP="008923F4">
      <w:pPr>
        <w:jc w:val="both"/>
      </w:pPr>
    </w:p>
    <w:p w14:paraId="02E765C2" w14:textId="77777777" w:rsidR="00AB02EE" w:rsidRPr="00A04C6B" w:rsidRDefault="00AB02EE" w:rsidP="008923F4">
      <w:pPr>
        <w:jc w:val="both"/>
      </w:pPr>
    </w:p>
    <w:p w14:paraId="023767D2" w14:textId="77777777" w:rsidR="00A5667B" w:rsidRPr="00A04C6B" w:rsidRDefault="00AA41EE" w:rsidP="008923F4">
      <w:pPr>
        <w:jc w:val="both"/>
      </w:pPr>
      <w:r w:rsidRPr="00A04C6B">
        <w:t>П</w:t>
      </w:r>
      <w:r w:rsidR="002A12BA" w:rsidRPr="00A04C6B">
        <w:t>редседатель</w:t>
      </w:r>
      <w:r w:rsidR="00A5667B" w:rsidRPr="00A04C6B">
        <w:t xml:space="preserve"> Собрания депутатов</w:t>
      </w:r>
    </w:p>
    <w:p w14:paraId="22969A71" w14:textId="77777777" w:rsidR="00A5667B" w:rsidRPr="00A04C6B" w:rsidRDefault="00A5667B" w:rsidP="008923F4">
      <w:pPr>
        <w:jc w:val="both"/>
      </w:pPr>
      <w:r w:rsidRPr="00A04C6B">
        <w:t>муниципального образования</w:t>
      </w:r>
    </w:p>
    <w:p w14:paraId="06AF9F8A" w14:textId="77777777" w:rsidR="00A5667B" w:rsidRDefault="00A5667B" w:rsidP="008923F4">
      <w:pPr>
        <w:jc w:val="both"/>
      </w:pPr>
      <w:r w:rsidRPr="00A04C6B">
        <w:t xml:space="preserve">«Няндомский муниципальный район»                                                          </w:t>
      </w:r>
      <w:r w:rsidR="008B4E0A" w:rsidRPr="00A04C6B">
        <w:t xml:space="preserve">                         </w:t>
      </w:r>
      <w:r w:rsidR="00665F51" w:rsidRPr="00A04C6B">
        <w:t>Н.</w:t>
      </w:r>
      <w:r w:rsidR="00A85AB8" w:rsidRPr="00A04C6B">
        <w:t xml:space="preserve"> М. </w:t>
      </w:r>
      <w:r w:rsidR="003A5F18" w:rsidRPr="00A04C6B">
        <w:t>Си</w:t>
      </w:r>
      <w:r w:rsidR="00665F51" w:rsidRPr="00A04C6B">
        <w:t>нах</w:t>
      </w:r>
    </w:p>
    <w:p w14:paraId="1A882FB3" w14:textId="77777777" w:rsidR="00033E59" w:rsidRDefault="00033E59" w:rsidP="008923F4">
      <w:pPr>
        <w:jc w:val="both"/>
      </w:pPr>
    </w:p>
    <w:p w14:paraId="1C2230BC" w14:textId="04B9C02A" w:rsidR="00033E59" w:rsidRPr="006E069E" w:rsidRDefault="00DD09DA" w:rsidP="006E069E">
      <w:pPr>
        <w:pStyle w:val="af3"/>
        <w:ind w:firstLine="709"/>
        <w:jc w:val="both"/>
        <w:rPr>
          <w:rFonts w:ascii="Times New Roman" w:hAnsi="Times New Roman"/>
        </w:rPr>
      </w:pPr>
      <w:r w:rsidRPr="00D14E6B">
        <w:rPr>
          <w:rFonts w:ascii="Times New Roman" w:hAnsi="Times New Roman"/>
        </w:rPr>
        <w:t>С местными нормативами градостроительного проектирования муниципального образования «Няндомский муниципальный район» Архангельской области можно ознакомиться на официальном сайте администрации МО «Няндомский муниципальный район».</w:t>
      </w:r>
    </w:p>
    <w:sectPr w:rsidR="00033E59" w:rsidRPr="006E069E" w:rsidSect="006C0230">
      <w:headerReference w:type="default" r:id="rId8"/>
      <w:footerReference w:type="even" r:id="rId9"/>
      <w:pgSz w:w="11906" w:h="16838"/>
      <w:pgMar w:top="28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43B4E" w14:textId="77777777" w:rsidR="00CE613C" w:rsidRDefault="00CE613C">
      <w:r>
        <w:separator/>
      </w:r>
    </w:p>
  </w:endnote>
  <w:endnote w:type="continuationSeparator" w:id="0">
    <w:p w14:paraId="68BC6FC0" w14:textId="77777777" w:rsidR="00CE613C" w:rsidRDefault="00CE6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5CA6B" w14:textId="77777777" w:rsidR="007207AF" w:rsidRDefault="007207AF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073113D" w14:textId="77777777" w:rsidR="007207AF" w:rsidRDefault="007207AF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40CE8" w14:textId="77777777" w:rsidR="00CE613C" w:rsidRDefault="00CE613C">
      <w:r>
        <w:separator/>
      </w:r>
    </w:p>
  </w:footnote>
  <w:footnote w:type="continuationSeparator" w:id="0">
    <w:p w14:paraId="63D2A33E" w14:textId="77777777" w:rsidR="00CE613C" w:rsidRDefault="00CE61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4500D" w14:textId="77777777" w:rsidR="007207AF" w:rsidRDefault="007207AF">
    <w:pPr>
      <w:pStyle w:val="a7"/>
      <w:jc w:val="center"/>
      <w:rPr>
        <w:sz w:val="20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033E59">
      <w:rPr>
        <w:rStyle w:val="a6"/>
        <w:noProof/>
      </w:rPr>
      <w:t>2</w:t>
    </w:r>
    <w:r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E137AF"/>
    <w:multiLevelType w:val="hybridMultilevel"/>
    <w:tmpl w:val="06425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1D9"/>
    <w:rsid w:val="000010C4"/>
    <w:rsid w:val="00001396"/>
    <w:rsid w:val="0001313F"/>
    <w:rsid w:val="000133C2"/>
    <w:rsid w:val="0001482A"/>
    <w:rsid w:val="00014CBF"/>
    <w:rsid w:val="000161D9"/>
    <w:rsid w:val="0001684E"/>
    <w:rsid w:val="00017811"/>
    <w:rsid w:val="000208E7"/>
    <w:rsid w:val="00021590"/>
    <w:rsid w:val="000215EA"/>
    <w:rsid w:val="00021798"/>
    <w:rsid w:val="000250BA"/>
    <w:rsid w:val="00025320"/>
    <w:rsid w:val="00025D49"/>
    <w:rsid w:val="00026487"/>
    <w:rsid w:val="00026646"/>
    <w:rsid w:val="0002724E"/>
    <w:rsid w:val="00027B15"/>
    <w:rsid w:val="000325A2"/>
    <w:rsid w:val="00033E59"/>
    <w:rsid w:val="0003408A"/>
    <w:rsid w:val="00035DCB"/>
    <w:rsid w:val="00036549"/>
    <w:rsid w:val="000375D5"/>
    <w:rsid w:val="00037C92"/>
    <w:rsid w:val="00041E64"/>
    <w:rsid w:val="00044685"/>
    <w:rsid w:val="00045148"/>
    <w:rsid w:val="000455FF"/>
    <w:rsid w:val="00045BD9"/>
    <w:rsid w:val="00045F72"/>
    <w:rsid w:val="000505CC"/>
    <w:rsid w:val="00050E51"/>
    <w:rsid w:val="000513B3"/>
    <w:rsid w:val="00056DAD"/>
    <w:rsid w:val="00057D92"/>
    <w:rsid w:val="000621ED"/>
    <w:rsid w:val="00064E68"/>
    <w:rsid w:val="000664C6"/>
    <w:rsid w:val="00066606"/>
    <w:rsid w:val="00066763"/>
    <w:rsid w:val="000667D9"/>
    <w:rsid w:val="00067084"/>
    <w:rsid w:val="0007175B"/>
    <w:rsid w:val="00071D99"/>
    <w:rsid w:val="000720BC"/>
    <w:rsid w:val="00072EF9"/>
    <w:rsid w:val="0007664B"/>
    <w:rsid w:val="00080643"/>
    <w:rsid w:val="00080A4B"/>
    <w:rsid w:val="00080F9C"/>
    <w:rsid w:val="00082159"/>
    <w:rsid w:val="00083514"/>
    <w:rsid w:val="00083974"/>
    <w:rsid w:val="0008469A"/>
    <w:rsid w:val="00084A28"/>
    <w:rsid w:val="00085374"/>
    <w:rsid w:val="00085B93"/>
    <w:rsid w:val="00092255"/>
    <w:rsid w:val="000926CC"/>
    <w:rsid w:val="00092C06"/>
    <w:rsid w:val="000930F5"/>
    <w:rsid w:val="00093CFD"/>
    <w:rsid w:val="00093F00"/>
    <w:rsid w:val="000947E7"/>
    <w:rsid w:val="000A30E5"/>
    <w:rsid w:val="000A317E"/>
    <w:rsid w:val="000A3E2C"/>
    <w:rsid w:val="000A79E5"/>
    <w:rsid w:val="000B01AF"/>
    <w:rsid w:val="000B0D50"/>
    <w:rsid w:val="000B1344"/>
    <w:rsid w:val="000B19FE"/>
    <w:rsid w:val="000B2B52"/>
    <w:rsid w:val="000B3E67"/>
    <w:rsid w:val="000B4518"/>
    <w:rsid w:val="000B4E37"/>
    <w:rsid w:val="000B5AA6"/>
    <w:rsid w:val="000C0648"/>
    <w:rsid w:val="000C0BCC"/>
    <w:rsid w:val="000C1562"/>
    <w:rsid w:val="000C18D7"/>
    <w:rsid w:val="000C2C52"/>
    <w:rsid w:val="000C4666"/>
    <w:rsid w:val="000C7B60"/>
    <w:rsid w:val="000D230F"/>
    <w:rsid w:val="000D28C9"/>
    <w:rsid w:val="000D3708"/>
    <w:rsid w:val="000D40B9"/>
    <w:rsid w:val="000D4E82"/>
    <w:rsid w:val="000D5DBD"/>
    <w:rsid w:val="000D7089"/>
    <w:rsid w:val="000E0B70"/>
    <w:rsid w:val="000E39E4"/>
    <w:rsid w:val="000F0993"/>
    <w:rsid w:val="000F10D3"/>
    <w:rsid w:val="000F1AC3"/>
    <w:rsid w:val="000F241A"/>
    <w:rsid w:val="000F2CBE"/>
    <w:rsid w:val="000F327E"/>
    <w:rsid w:val="000F3966"/>
    <w:rsid w:val="000F3A3F"/>
    <w:rsid w:val="000F4117"/>
    <w:rsid w:val="000F5187"/>
    <w:rsid w:val="000F60B2"/>
    <w:rsid w:val="000F6474"/>
    <w:rsid w:val="000F7788"/>
    <w:rsid w:val="000F7F05"/>
    <w:rsid w:val="00100A10"/>
    <w:rsid w:val="00100B9C"/>
    <w:rsid w:val="001024D0"/>
    <w:rsid w:val="00102F7F"/>
    <w:rsid w:val="00106BA8"/>
    <w:rsid w:val="00106FFF"/>
    <w:rsid w:val="001104BA"/>
    <w:rsid w:val="00111710"/>
    <w:rsid w:val="00111E24"/>
    <w:rsid w:val="0011333B"/>
    <w:rsid w:val="00113C7E"/>
    <w:rsid w:val="001141AD"/>
    <w:rsid w:val="0011435B"/>
    <w:rsid w:val="001202DB"/>
    <w:rsid w:val="0012308B"/>
    <w:rsid w:val="001257A5"/>
    <w:rsid w:val="00130490"/>
    <w:rsid w:val="00130646"/>
    <w:rsid w:val="00134FBA"/>
    <w:rsid w:val="00135079"/>
    <w:rsid w:val="00136308"/>
    <w:rsid w:val="00141462"/>
    <w:rsid w:val="00141DD6"/>
    <w:rsid w:val="00141E6C"/>
    <w:rsid w:val="00143F79"/>
    <w:rsid w:val="001445F4"/>
    <w:rsid w:val="001450BA"/>
    <w:rsid w:val="0014520B"/>
    <w:rsid w:val="001458B3"/>
    <w:rsid w:val="001462C0"/>
    <w:rsid w:val="00147596"/>
    <w:rsid w:val="00147A7F"/>
    <w:rsid w:val="00147CEA"/>
    <w:rsid w:val="00150E1E"/>
    <w:rsid w:val="001515A2"/>
    <w:rsid w:val="00151D3F"/>
    <w:rsid w:val="00152AC1"/>
    <w:rsid w:val="001541AB"/>
    <w:rsid w:val="00155388"/>
    <w:rsid w:val="0016021F"/>
    <w:rsid w:val="00164FD6"/>
    <w:rsid w:val="0016572E"/>
    <w:rsid w:val="001665C5"/>
    <w:rsid w:val="0016683D"/>
    <w:rsid w:val="00170280"/>
    <w:rsid w:val="00171E43"/>
    <w:rsid w:val="00173706"/>
    <w:rsid w:val="00174590"/>
    <w:rsid w:val="00174C6B"/>
    <w:rsid w:val="00180053"/>
    <w:rsid w:val="0018088B"/>
    <w:rsid w:val="0018098A"/>
    <w:rsid w:val="001823B1"/>
    <w:rsid w:val="00183F43"/>
    <w:rsid w:val="001842CA"/>
    <w:rsid w:val="00184F30"/>
    <w:rsid w:val="0018568D"/>
    <w:rsid w:val="00186BB7"/>
    <w:rsid w:val="00186C2F"/>
    <w:rsid w:val="001919DF"/>
    <w:rsid w:val="00191E90"/>
    <w:rsid w:val="00193B21"/>
    <w:rsid w:val="00196391"/>
    <w:rsid w:val="001A0832"/>
    <w:rsid w:val="001A13A9"/>
    <w:rsid w:val="001A2CD8"/>
    <w:rsid w:val="001A4032"/>
    <w:rsid w:val="001A5185"/>
    <w:rsid w:val="001B00B8"/>
    <w:rsid w:val="001B2C2E"/>
    <w:rsid w:val="001B5796"/>
    <w:rsid w:val="001B6F69"/>
    <w:rsid w:val="001C079E"/>
    <w:rsid w:val="001C21EE"/>
    <w:rsid w:val="001C2AA3"/>
    <w:rsid w:val="001C2E4B"/>
    <w:rsid w:val="001C34FB"/>
    <w:rsid w:val="001C4139"/>
    <w:rsid w:val="001C5EB5"/>
    <w:rsid w:val="001C72A5"/>
    <w:rsid w:val="001C78EB"/>
    <w:rsid w:val="001D2059"/>
    <w:rsid w:val="001D311D"/>
    <w:rsid w:val="001D31C1"/>
    <w:rsid w:val="001D3C95"/>
    <w:rsid w:val="001D569C"/>
    <w:rsid w:val="001D5E7E"/>
    <w:rsid w:val="001D663D"/>
    <w:rsid w:val="001D76D9"/>
    <w:rsid w:val="001D797C"/>
    <w:rsid w:val="001E01A0"/>
    <w:rsid w:val="001E01C3"/>
    <w:rsid w:val="001E2EDF"/>
    <w:rsid w:val="001E33B0"/>
    <w:rsid w:val="001E7552"/>
    <w:rsid w:val="001F0310"/>
    <w:rsid w:val="001F0A7C"/>
    <w:rsid w:val="001F0B81"/>
    <w:rsid w:val="001F0FB7"/>
    <w:rsid w:val="001F1213"/>
    <w:rsid w:val="001F16A3"/>
    <w:rsid w:val="001F179E"/>
    <w:rsid w:val="001F64FB"/>
    <w:rsid w:val="001F67E0"/>
    <w:rsid w:val="001F7184"/>
    <w:rsid w:val="001F7F2B"/>
    <w:rsid w:val="002017CB"/>
    <w:rsid w:val="00202107"/>
    <w:rsid w:val="002044C1"/>
    <w:rsid w:val="00205372"/>
    <w:rsid w:val="00205D4B"/>
    <w:rsid w:val="00206958"/>
    <w:rsid w:val="0021014E"/>
    <w:rsid w:val="002112A9"/>
    <w:rsid w:val="00213398"/>
    <w:rsid w:val="00213B03"/>
    <w:rsid w:val="00213B64"/>
    <w:rsid w:val="002162F0"/>
    <w:rsid w:val="0021654C"/>
    <w:rsid w:val="00220447"/>
    <w:rsid w:val="00220A3C"/>
    <w:rsid w:val="00221728"/>
    <w:rsid w:val="00224897"/>
    <w:rsid w:val="0022690A"/>
    <w:rsid w:val="00226DCE"/>
    <w:rsid w:val="00227822"/>
    <w:rsid w:val="002312CA"/>
    <w:rsid w:val="00232D5B"/>
    <w:rsid w:val="002347A6"/>
    <w:rsid w:val="0023485D"/>
    <w:rsid w:val="00234D6A"/>
    <w:rsid w:val="00234DD4"/>
    <w:rsid w:val="002356E7"/>
    <w:rsid w:val="00236E14"/>
    <w:rsid w:val="00241B5F"/>
    <w:rsid w:val="0024202D"/>
    <w:rsid w:val="00246F2A"/>
    <w:rsid w:val="0025090E"/>
    <w:rsid w:val="002558BF"/>
    <w:rsid w:val="00257035"/>
    <w:rsid w:val="00261965"/>
    <w:rsid w:val="002644A5"/>
    <w:rsid w:val="002648CB"/>
    <w:rsid w:val="00265DE2"/>
    <w:rsid w:val="002670FF"/>
    <w:rsid w:val="00270113"/>
    <w:rsid w:val="002713B3"/>
    <w:rsid w:val="00272154"/>
    <w:rsid w:val="00272C14"/>
    <w:rsid w:val="00272E93"/>
    <w:rsid w:val="00273C25"/>
    <w:rsid w:val="00274ECD"/>
    <w:rsid w:val="002766F8"/>
    <w:rsid w:val="00276D36"/>
    <w:rsid w:val="00276F84"/>
    <w:rsid w:val="00277FE7"/>
    <w:rsid w:val="00280FF1"/>
    <w:rsid w:val="0028161E"/>
    <w:rsid w:val="00283B3E"/>
    <w:rsid w:val="00284CEE"/>
    <w:rsid w:val="0028533C"/>
    <w:rsid w:val="0028623F"/>
    <w:rsid w:val="00287A2E"/>
    <w:rsid w:val="00287AAB"/>
    <w:rsid w:val="00287F12"/>
    <w:rsid w:val="00290C03"/>
    <w:rsid w:val="00291451"/>
    <w:rsid w:val="00292A17"/>
    <w:rsid w:val="0029321B"/>
    <w:rsid w:val="00294686"/>
    <w:rsid w:val="0029516B"/>
    <w:rsid w:val="00296AD7"/>
    <w:rsid w:val="00296E98"/>
    <w:rsid w:val="00297F33"/>
    <w:rsid w:val="002A12BA"/>
    <w:rsid w:val="002A25DC"/>
    <w:rsid w:val="002A27A5"/>
    <w:rsid w:val="002A2E54"/>
    <w:rsid w:val="002A3E84"/>
    <w:rsid w:val="002A4A38"/>
    <w:rsid w:val="002A5E51"/>
    <w:rsid w:val="002A5EE9"/>
    <w:rsid w:val="002A73F9"/>
    <w:rsid w:val="002B1D18"/>
    <w:rsid w:val="002B2109"/>
    <w:rsid w:val="002B2DB2"/>
    <w:rsid w:val="002B3C68"/>
    <w:rsid w:val="002B5123"/>
    <w:rsid w:val="002B5579"/>
    <w:rsid w:val="002B70BB"/>
    <w:rsid w:val="002B7C1E"/>
    <w:rsid w:val="002B7E5C"/>
    <w:rsid w:val="002C25B6"/>
    <w:rsid w:val="002C3957"/>
    <w:rsid w:val="002C3C45"/>
    <w:rsid w:val="002C3D7C"/>
    <w:rsid w:val="002D0792"/>
    <w:rsid w:val="002D07E9"/>
    <w:rsid w:val="002D0C1E"/>
    <w:rsid w:val="002D107C"/>
    <w:rsid w:val="002D1961"/>
    <w:rsid w:val="002D4A95"/>
    <w:rsid w:val="002D7669"/>
    <w:rsid w:val="002D7BD3"/>
    <w:rsid w:val="002E028B"/>
    <w:rsid w:val="002E2FCE"/>
    <w:rsid w:val="002E4482"/>
    <w:rsid w:val="002E53C3"/>
    <w:rsid w:val="002E5F51"/>
    <w:rsid w:val="002E6B02"/>
    <w:rsid w:val="002F0952"/>
    <w:rsid w:val="002F1247"/>
    <w:rsid w:val="002F1E33"/>
    <w:rsid w:val="002F2A55"/>
    <w:rsid w:val="002F2E04"/>
    <w:rsid w:val="002F34A1"/>
    <w:rsid w:val="002F38DD"/>
    <w:rsid w:val="002F4569"/>
    <w:rsid w:val="002F60B9"/>
    <w:rsid w:val="00300B0F"/>
    <w:rsid w:val="003048F4"/>
    <w:rsid w:val="00305D6A"/>
    <w:rsid w:val="00306BDF"/>
    <w:rsid w:val="00312008"/>
    <w:rsid w:val="00313CAC"/>
    <w:rsid w:val="00315DE4"/>
    <w:rsid w:val="00315ED8"/>
    <w:rsid w:val="0031657B"/>
    <w:rsid w:val="00317A2D"/>
    <w:rsid w:val="00317E32"/>
    <w:rsid w:val="00323562"/>
    <w:rsid w:val="00324273"/>
    <w:rsid w:val="00325814"/>
    <w:rsid w:val="0032620C"/>
    <w:rsid w:val="00331F50"/>
    <w:rsid w:val="003326AC"/>
    <w:rsid w:val="00332AB6"/>
    <w:rsid w:val="003330E9"/>
    <w:rsid w:val="0033393B"/>
    <w:rsid w:val="0033645A"/>
    <w:rsid w:val="00336A27"/>
    <w:rsid w:val="00342229"/>
    <w:rsid w:val="003433A9"/>
    <w:rsid w:val="003438D0"/>
    <w:rsid w:val="00343DAD"/>
    <w:rsid w:val="0034419C"/>
    <w:rsid w:val="00344450"/>
    <w:rsid w:val="00344D81"/>
    <w:rsid w:val="00347E69"/>
    <w:rsid w:val="00353414"/>
    <w:rsid w:val="00360308"/>
    <w:rsid w:val="00361287"/>
    <w:rsid w:val="00362F71"/>
    <w:rsid w:val="003633C3"/>
    <w:rsid w:val="00365992"/>
    <w:rsid w:val="00367979"/>
    <w:rsid w:val="00370027"/>
    <w:rsid w:val="003724AD"/>
    <w:rsid w:val="00372B04"/>
    <w:rsid w:val="00373FF2"/>
    <w:rsid w:val="003742F7"/>
    <w:rsid w:val="00374D7D"/>
    <w:rsid w:val="00377523"/>
    <w:rsid w:val="00380A5E"/>
    <w:rsid w:val="00381C6B"/>
    <w:rsid w:val="003821DD"/>
    <w:rsid w:val="00383E70"/>
    <w:rsid w:val="00383F88"/>
    <w:rsid w:val="003841AA"/>
    <w:rsid w:val="00384AF5"/>
    <w:rsid w:val="00384E9D"/>
    <w:rsid w:val="003854B1"/>
    <w:rsid w:val="00386195"/>
    <w:rsid w:val="00387249"/>
    <w:rsid w:val="00390D36"/>
    <w:rsid w:val="00390EB8"/>
    <w:rsid w:val="00392A6C"/>
    <w:rsid w:val="00392DC5"/>
    <w:rsid w:val="0039369D"/>
    <w:rsid w:val="00395108"/>
    <w:rsid w:val="00396339"/>
    <w:rsid w:val="00396733"/>
    <w:rsid w:val="003A18B8"/>
    <w:rsid w:val="003A1EA0"/>
    <w:rsid w:val="003A232A"/>
    <w:rsid w:val="003A505C"/>
    <w:rsid w:val="003A556F"/>
    <w:rsid w:val="003A5F18"/>
    <w:rsid w:val="003A7CF1"/>
    <w:rsid w:val="003B345A"/>
    <w:rsid w:val="003B48AA"/>
    <w:rsid w:val="003B4A21"/>
    <w:rsid w:val="003B6532"/>
    <w:rsid w:val="003B74DC"/>
    <w:rsid w:val="003B7B4A"/>
    <w:rsid w:val="003B7B55"/>
    <w:rsid w:val="003C0060"/>
    <w:rsid w:val="003C0AA0"/>
    <w:rsid w:val="003C1B4E"/>
    <w:rsid w:val="003C203E"/>
    <w:rsid w:val="003C249D"/>
    <w:rsid w:val="003C2D9A"/>
    <w:rsid w:val="003C36A5"/>
    <w:rsid w:val="003C44FF"/>
    <w:rsid w:val="003C45EB"/>
    <w:rsid w:val="003C633A"/>
    <w:rsid w:val="003D0121"/>
    <w:rsid w:val="003D02F5"/>
    <w:rsid w:val="003D03CC"/>
    <w:rsid w:val="003D0929"/>
    <w:rsid w:val="003D19DA"/>
    <w:rsid w:val="003D201C"/>
    <w:rsid w:val="003D2B33"/>
    <w:rsid w:val="003D2C3E"/>
    <w:rsid w:val="003D2F6A"/>
    <w:rsid w:val="003D4AF8"/>
    <w:rsid w:val="003D5726"/>
    <w:rsid w:val="003D6E20"/>
    <w:rsid w:val="003E1943"/>
    <w:rsid w:val="003E39BE"/>
    <w:rsid w:val="003E52B1"/>
    <w:rsid w:val="003E534A"/>
    <w:rsid w:val="003E5534"/>
    <w:rsid w:val="003E6DC9"/>
    <w:rsid w:val="003E6FEC"/>
    <w:rsid w:val="003E7489"/>
    <w:rsid w:val="003E7BE6"/>
    <w:rsid w:val="003F04C4"/>
    <w:rsid w:val="003F067A"/>
    <w:rsid w:val="003F484A"/>
    <w:rsid w:val="003F65DB"/>
    <w:rsid w:val="004000B8"/>
    <w:rsid w:val="004018EE"/>
    <w:rsid w:val="00401B0E"/>
    <w:rsid w:val="00402B8A"/>
    <w:rsid w:val="00402D24"/>
    <w:rsid w:val="0040477C"/>
    <w:rsid w:val="0040487B"/>
    <w:rsid w:val="0040500D"/>
    <w:rsid w:val="00405AB9"/>
    <w:rsid w:val="004071E3"/>
    <w:rsid w:val="0040726E"/>
    <w:rsid w:val="00407E79"/>
    <w:rsid w:val="004118A4"/>
    <w:rsid w:val="0041246F"/>
    <w:rsid w:val="00414F2A"/>
    <w:rsid w:val="0041504D"/>
    <w:rsid w:val="00415177"/>
    <w:rsid w:val="00417A26"/>
    <w:rsid w:val="00425E80"/>
    <w:rsid w:val="00426212"/>
    <w:rsid w:val="0042742A"/>
    <w:rsid w:val="0043103A"/>
    <w:rsid w:val="00431FF5"/>
    <w:rsid w:val="00432B6E"/>
    <w:rsid w:val="00434BB7"/>
    <w:rsid w:val="0044039E"/>
    <w:rsid w:val="004404BC"/>
    <w:rsid w:val="00441170"/>
    <w:rsid w:val="00441BF3"/>
    <w:rsid w:val="00442407"/>
    <w:rsid w:val="00442629"/>
    <w:rsid w:val="00444B21"/>
    <w:rsid w:val="00446071"/>
    <w:rsid w:val="00446F9B"/>
    <w:rsid w:val="004479B4"/>
    <w:rsid w:val="00447A9D"/>
    <w:rsid w:val="004506CC"/>
    <w:rsid w:val="00451224"/>
    <w:rsid w:val="004536A9"/>
    <w:rsid w:val="00453722"/>
    <w:rsid w:val="00453AB5"/>
    <w:rsid w:val="00455D8D"/>
    <w:rsid w:val="00463B34"/>
    <w:rsid w:val="004648A7"/>
    <w:rsid w:val="004659D2"/>
    <w:rsid w:val="00467EEF"/>
    <w:rsid w:val="00471280"/>
    <w:rsid w:val="004712CA"/>
    <w:rsid w:val="0047273F"/>
    <w:rsid w:val="00475052"/>
    <w:rsid w:val="00476572"/>
    <w:rsid w:val="004771A2"/>
    <w:rsid w:val="00480617"/>
    <w:rsid w:val="00480A47"/>
    <w:rsid w:val="004859B7"/>
    <w:rsid w:val="00485DB1"/>
    <w:rsid w:val="00486916"/>
    <w:rsid w:val="00486F7D"/>
    <w:rsid w:val="00487E1E"/>
    <w:rsid w:val="00494885"/>
    <w:rsid w:val="00496BE1"/>
    <w:rsid w:val="004A0A05"/>
    <w:rsid w:val="004A1E2A"/>
    <w:rsid w:val="004A2F49"/>
    <w:rsid w:val="004A6480"/>
    <w:rsid w:val="004A6BE6"/>
    <w:rsid w:val="004A7707"/>
    <w:rsid w:val="004B0C98"/>
    <w:rsid w:val="004B3BA3"/>
    <w:rsid w:val="004B56FA"/>
    <w:rsid w:val="004B5C92"/>
    <w:rsid w:val="004C4766"/>
    <w:rsid w:val="004C4D34"/>
    <w:rsid w:val="004C54FF"/>
    <w:rsid w:val="004C5C14"/>
    <w:rsid w:val="004C5CC0"/>
    <w:rsid w:val="004D09D9"/>
    <w:rsid w:val="004D0BC1"/>
    <w:rsid w:val="004D2E9A"/>
    <w:rsid w:val="004D34A0"/>
    <w:rsid w:val="004D40AC"/>
    <w:rsid w:val="004D45E7"/>
    <w:rsid w:val="004D49B0"/>
    <w:rsid w:val="004D4DDD"/>
    <w:rsid w:val="004D69D1"/>
    <w:rsid w:val="004D7938"/>
    <w:rsid w:val="004E3933"/>
    <w:rsid w:val="004E5436"/>
    <w:rsid w:val="004F0D37"/>
    <w:rsid w:val="004F0E6F"/>
    <w:rsid w:val="004F1631"/>
    <w:rsid w:val="004F19EA"/>
    <w:rsid w:val="004F53FC"/>
    <w:rsid w:val="004F7C0F"/>
    <w:rsid w:val="005016DD"/>
    <w:rsid w:val="00502173"/>
    <w:rsid w:val="005027F5"/>
    <w:rsid w:val="00502D41"/>
    <w:rsid w:val="00504B6A"/>
    <w:rsid w:val="00505600"/>
    <w:rsid w:val="00510101"/>
    <w:rsid w:val="00512A99"/>
    <w:rsid w:val="005135AF"/>
    <w:rsid w:val="005139BE"/>
    <w:rsid w:val="00514A3A"/>
    <w:rsid w:val="005157DE"/>
    <w:rsid w:val="0051682B"/>
    <w:rsid w:val="00517F1C"/>
    <w:rsid w:val="00523668"/>
    <w:rsid w:val="005261DD"/>
    <w:rsid w:val="00526AAD"/>
    <w:rsid w:val="00530907"/>
    <w:rsid w:val="005315C6"/>
    <w:rsid w:val="00536044"/>
    <w:rsid w:val="00536CFA"/>
    <w:rsid w:val="00537A14"/>
    <w:rsid w:val="00537A4D"/>
    <w:rsid w:val="005404F8"/>
    <w:rsid w:val="005412F9"/>
    <w:rsid w:val="00541AEE"/>
    <w:rsid w:val="00543B2C"/>
    <w:rsid w:val="00543C4D"/>
    <w:rsid w:val="00544683"/>
    <w:rsid w:val="005448C7"/>
    <w:rsid w:val="00545CA9"/>
    <w:rsid w:val="005464A0"/>
    <w:rsid w:val="0055009F"/>
    <w:rsid w:val="005509D5"/>
    <w:rsid w:val="00550F5C"/>
    <w:rsid w:val="005514BF"/>
    <w:rsid w:val="0055235C"/>
    <w:rsid w:val="00552BE5"/>
    <w:rsid w:val="005543C2"/>
    <w:rsid w:val="00554671"/>
    <w:rsid w:val="005559C9"/>
    <w:rsid w:val="0055725D"/>
    <w:rsid w:val="005575B1"/>
    <w:rsid w:val="00560CB4"/>
    <w:rsid w:val="0056109D"/>
    <w:rsid w:val="005613FD"/>
    <w:rsid w:val="005628E2"/>
    <w:rsid w:val="00564B07"/>
    <w:rsid w:val="00565407"/>
    <w:rsid w:val="00565C98"/>
    <w:rsid w:val="00571556"/>
    <w:rsid w:val="00572D76"/>
    <w:rsid w:val="00574044"/>
    <w:rsid w:val="00574467"/>
    <w:rsid w:val="00574B1C"/>
    <w:rsid w:val="00576514"/>
    <w:rsid w:val="00580227"/>
    <w:rsid w:val="00580716"/>
    <w:rsid w:val="00580DC6"/>
    <w:rsid w:val="00580DD9"/>
    <w:rsid w:val="005814ED"/>
    <w:rsid w:val="0058540C"/>
    <w:rsid w:val="0058602A"/>
    <w:rsid w:val="0059037C"/>
    <w:rsid w:val="005924C4"/>
    <w:rsid w:val="0059252D"/>
    <w:rsid w:val="005944B3"/>
    <w:rsid w:val="0059485A"/>
    <w:rsid w:val="00595373"/>
    <w:rsid w:val="005A0D9C"/>
    <w:rsid w:val="005A2315"/>
    <w:rsid w:val="005A34DE"/>
    <w:rsid w:val="005A52E1"/>
    <w:rsid w:val="005A5772"/>
    <w:rsid w:val="005A5BC8"/>
    <w:rsid w:val="005A71CB"/>
    <w:rsid w:val="005B1711"/>
    <w:rsid w:val="005B22B6"/>
    <w:rsid w:val="005B26E2"/>
    <w:rsid w:val="005B31C3"/>
    <w:rsid w:val="005B7C73"/>
    <w:rsid w:val="005C312A"/>
    <w:rsid w:val="005C3282"/>
    <w:rsid w:val="005C3328"/>
    <w:rsid w:val="005C3C7B"/>
    <w:rsid w:val="005C5CB5"/>
    <w:rsid w:val="005C5E15"/>
    <w:rsid w:val="005C689E"/>
    <w:rsid w:val="005D0810"/>
    <w:rsid w:val="005D08C9"/>
    <w:rsid w:val="005D1802"/>
    <w:rsid w:val="005D1DE4"/>
    <w:rsid w:val="005D41A0"/>
    <w:rsid w:val="005D5A08"/>
    <w:rsid w:val="005D72D5"/>
    <w:rsid w:val="005D7698"/>
    <w:rsid w:val="005E07BF"/>
    <w:rsid w:val="005E08C9"/>
    <w:rsid w:val="005E227C"/>
    <w:rsid w:val="005E3C54"/>
    <w:rsid w:val="005E3E11"/>
    <w:rsid w:val="005E4341"/>
    <w:rsid w:val="005E55D9"/>
    <w:rsid w:val="005E7DAA"/>
    <w:rsid w:val="005F1C9E"/>
    <w:rsid w:val="005F58B2"/>
    <w:rsid w:val="005F66EA"/>
    <w:rsid w:val="00600C41"/>
    <w:rsid w:val="006035A9"/>
    <w:rsid w:val="00606232"/>
    <w:rsid w:val="0060689D"/>
    <w:rsid w:val="00606ADD"/>
    <w:rsid w:val="006105B2"/>
    <w:rsid w:val="006131E3"/>
    <w:rsid w:val="00614173"/>
    <w:rsid w:val="006174FC"/>
    <w:rsid w:val="00617BE7"/>
    <w:rsid w:val="00617F3C"/>
    <w:rsid w:val="00620B4B"/>
    <w:rsid w:val="0062112C"/>
    <w:rsid w:val="00622112"/>
    <w:rsid w:val="00622409"/>
    <w:rsid w:val="00622B66"/>
    <w:rsid w:val="00624409"/>
    <w:rsid w:val="00627A41"/>
    <w:rsid w:val="006306C0"/>
    <w:rsid w:val="00631DC7"/>
    <w:rsid w:val="00634448"/>
    <w:rsid w:val="00634EAF"/>
    <w:rsid w:val="00637350"/>
    <w:rsid w:val="00640502"/>
    <w:rsid w:val="006430FB"/>
    <w:rsid w:val="00643A42"/>
    <w:rsid w:val="00643A56"/>
    <w:rsid w:val="00643B6C"/>
    <w:rsid w:val="0064760C"/>
    <w:rsid w:val="00650A84"/>
    <w:rsid w:val="00651961"/>
    <w:rsid w:val="00651BD7"/>
    <w:rsid w:val="00653621"/>
    <w:rsid w:val="00653F2A"/>
    <w:rsid w:val="006542AB"/>
    <w:rsid w:val="00654F68"/>
    <w:rsid w:val="00661AEE"/>
    <w:rsid w:val="00662C5C"/>
    <w:rsid w:val="00662D13"/>
    <w:rsid w:val="00662DF4"/>
    <w:rsid w:val="006655A1"/>
    <w:rsid w:val="00665F51"/>
    <w:rsid w:val="006669F2"/>
    <w:rsid w:val="006721BC"/>
    <w:rsid w:val="00673861"/>
    <w:rsid w:val="00677129"/>
    <w:rsid w:val="00680C13"/>
    <w:rsid w:val="00683CBA"/>
    <w:rsid w:val="00683DF8"/>
    <w:rsid w:val="006842D5"/>
    <w:rsid w:val="00685621"/>
    <w:rsid w:val="00687406"/>
    <w:rsid w:val="00687E3A"/>
    <w:rsid w:val="006920A5"/>
    <w:rsid w:val="00692298"/>
    <w:rsid w:val="0069282C"/>
    <w:rsid w:val="006929CB"/>
    <w:rsid w:val="00694DEA"/>
    <w:rsid w:val="00695980"/>
    <w:rsid w:val="0069740D"/>
    <w:rsid w:val="006A1C56"/>
    <w:rsid w:val="006A1D8A"/>
    <w:rsid w:val="006A2790"/>
    <w:rsid w:val="006A31AA"/>
    <w:rsid w:val="006A6257"/>
    <w:rsid w:val="006A6F4E"/>
    <w:rsid w:val="006A7A85"/>
    <w:rsid w:val="006B0F6B"/>
    <w:rsid w:val="006B0FBB"/>
    <w:rsid w:val="006B30D5"/>
    <w:rsid w:val="006B3B9F"/>
    <w:rsid w:val="006B4BCA"/>
    <w:rsid w:val="006B5F0F"/>
    <w:rsid w:val="006B7B31"/>
    <w:rsid w:val="006C0230"/>
    <w:rsid w:val="006C20D8"/>
    <w:rsid w:val="006C58F8"/>
    <w:rsid w:val="006C65D5"/>
    <w:rsid w:val="006C6EE9"/>
    <w:rsid w:val="006C70B6"/>
    <w:rsid w:val="006C7BCC"/>
    <w:rsid w:val="006D1219"/>
    <w:rsid w:val="006D148D"/>
    <w:rsid w:val="006D15A5"/>
    <w:rsid w:val="006D2FF0"/>
    <w:rsid w:val="006D4B5C"/>
    <w:rsid w:val="006D52B9"/>
    <w:rsid w:val="006D5997"/>
    <w:rsid w:val="006D7755"/>
    <w:rsid w:val="006E069E"/>
    <w:rsid w:val="006E082C"/>
    <w:rsid w:val="006E2A6A"/>
    <w:rsid w:val="006E2EE1"/>
    <w:rsid w:val="006E31DD"/>
    <w:rsid w:val="006E5440"/>
    <w:rsid w:val="006E5E2A"/>
    <w:rsid w:val="006F13C6"/>
    <w:rsid w:val="006F6C0D"/>
    <w:rsid w:val="006F70C1"/>
    <w:rsid w:val="006F7BB4"/>
    <w:rsid w:val="00700604"/>
    <w:rsid w:val="007015E8"/>
    <w:rsid w:val="00701678"/>
    <w:rsid w:val="007026E4"/>
    <w:rsid w:val="00704669"/>
    <w:rsid w:val="00704D9D"/>
    <w:rsid w:val="007114B9"/>
    <w:rsid w:val="007134E2"/>
    <w:rsid w:val="00713A2C"/>
    <w:rsid w:val="007207AF"/>
    <w:rsid w:val="00721820"/>
    <w:rsid w:val="00721AD5"/>
    <w:rsid w:val="00724B81"/>
    <w:rsid w:val="00724D3F"/>
    <w:rsid w:val="007251FB"/>
    <w:rsid w:val="007253DB"/>
    <w:rsid w:val="00727C3D"/>
    <w:rsid w:val="007307B2"/>
    <w:rsid w:val="00730881"/>
    <w:rsid w:val="007329D6"/>
    <w:rsid w:val="00733C50"/>
    <w:rsid w:val="00735A11"/>
    <w:rsid w:val="007360F5"/>
    <w:rsid w:val="007365A7"/>
    <w:rsid w:val="00736B66"/>
    <w:rsid w:val="00737C5A"/>
    <w:rsid w:val="00741247"/>
    <w:rsid w:val="00742793"/>
    <w:rsid w:val="00743063"/>
    <w:rsid w:val="0074349D"/>
    <w:rsid w:val="00743A2E"/>
    <w:rsid w:val="00746827"/>
    <w:rsid w:val="00746F81"/>
    <w:rsid w:val="007470BB"/>
    <w:rsid w:val="007475CC"/>
    <w:rsid w:val="0075118A"/>
    <w:rsid w:val="00753ED5"/>
    <w:rsid w:val="00754588"/>
    <w:rsid w:val="00754C88"/>
    <w:rsid w:val="00754D17"/>
    <w:rsid w:val="00755B2C"/>
    <w:rsid w:val="007563FA"/>
    <w:rsid w:val="007570AC"/>
    <w:rsid w:val="00761D03"/>
    <w:rsid w:val="0076286D"/>
    <w:rsid w:val="00762E56"/>
    <w:rsid w:val="00763C7E"/>
    <w:rsid w:val="007640AC"/>
    <w:rsid w:val="00764D1A"/>
    <w:rsid w:val="00765F92"/>
    <w:rsid w:val="007662C6"/>
    <w:rsid w:val="0076668A"/>
    <w:rsid w:val="00770052"/>
    <w:rsid w:val="00770D0B"/>
    <w:rsid w:val="00771FD3"/>
    <w:rsid w:val="00772C09"/>
    <w:rsid w:val="0077409B"/>
    <w:rsid w:val="00774832"/>
    <w:rsid w:val="00775300"/>
    <w:rsid w:val="00776223"/>
    <w:rsid w:val="00776904"/>
    <w:rsid w:val="00777B54"/>
    <w:rsid w:val="00777ED0"/>
    <w:rsid w:val="007841EE"/>
    <w:rsid w:val="0078485D"/>
    <w:rsid w:val="00787AC3"/>
    <w:rsid w:val="00791506"/>
    <w:rsid w:val="00791988"/>
    <w:rsid w:val="00791F30"/>
    <w:rsid w:val="00794EBD"/>
    <w:rsid w:val="007954C8"/>
    <w:rsid w:val="00796E01"/>
    <w:rsid w:val="0079730F"/>
    <w:rsid w:val="007975DE"/>
    <w:rsid w:val="007A31C7"/>
    <w:rsid w:val="007A485E"/>
    <w:rsid w:val="007A5444"/>
    <w:rsid w:val="007A5915"/>
    <w:rsid w:val="007A59B5"/>
    <w:rsid w:val="007B3C01"/>
    <w:rsid w:val="007B5FC9"/>
    <w:rsid w:val="007B63C6"/>
    <w:rsid w:val="007B714F"/>
    <w:rsid w:val="007B75DE"/>
    <w:rsid w:val="007B78CD"/>
    <w:rsid w:val="007C3A1F"/>
    <w:rsid w:val="007C48C8"/>
    <w:rsid w:val="007D2A11"/>
    <w:rsid w:val="007D3373"/>
    <w:rsid w:val="007D59C9"/>
    <w:rsid w:val="007D5E27"/>
    <w:rsid w:val="007D7126"/>
    <w:rsid w:val="007D7184"/>
    <w:rsid w:val="007E37EC"/>
    <w:rsid w:val="007E413B"/>
    <w:rsid w:val="007E4381"/>
    <w:rsid w:val="007E53AC"/>
    <w:rsid w:val="007E6C74"/>
    <w:rsid w:val="007E7D40"/>
    <w:rsid w:val="007F180D"/>
    <w:rsid w:val="007F3E92"/>
    <w:rsid w:val="007F64E9"/>
    <w:rsid w:val="007F7384"/>
    <w:rsid w:val="0080086F"/>
    <w:rsid w:val="008009E2"/>
    <w:rsid w:val="008013E0"/>
    <w:rsid w:val="008020C6"/>
    <w:rsid w:val="008027CE"/>
    <w:rsid w:val="00803A4F"/>
    <w:rsid w:val="00804B17"/>
    <w:rsid w:val="008109A8"/>
    <w:rsid w:val="008114F4"/>
    <w:rsid w:val="00815F26"/>
    <w:rsid w:val="00815F62"/>
    <w:rsid w:val="00816BC8"/>
    <w:rsid w:val="008176AC"/>
    <w:rsid w:val="00820087"/>
    <w:rsid w:val="00820960"/>
    <w:rsid w:val="0082225D"/>
    <w:rsid w:val="00824067"/>
    <w:rsid w:val="00824596"/>
    <w:rsid w:val="00826371"/>
    <w:rsid w:val="00830429"/>
    <w:rsid w:val="00832264"/>
    <w:rsid w:val="0083285F"/>
    <w:rsid w:val="008344C2"/>
    <w:rsid w:val="0083667F"/>
    <w:rsid w:val="008369F2"/>
    <w:rsid w:val="008409DE"/>
    <w:rsid w:val="0084143B"/>
    <w:rsid w:val="008421B4"/>
    <w:rsid w:val="008432E4"/>
    <w:rsid w:val="00843D40"/>
    <w:rsid w:val="00844225"/>
    <w:rsid w:val="0084433A"/>
    <w:rsid w:val="00844D5E"/>
    <w:rsid w:val="0084633E"/>
    <w:rsid w:val="0084735A"/>
    <w:rsid w:val="00847632"/>
    <w:rsid w:val="008477F6"/>
    <w:rsid w:val="008513EE"/>
    <w:rsid w:val="00851A1D"/>
    <w:rsid w:val="008525C4"/>
    <w:rsid w:val="00852848"/>
    <w:rsid w:val="0085502A"/>
    <w:rsid w:val="0085607D"/>
    <w:rsid w:val="00857131"/>
    <w:rsid w:val="00860143"/>
    <w:rsid w:val="008616E7"/>
    <w:rsid w:val="00862221"/>
    <w:rsid w:val="008641D4"/>
    <w:rsid w:val="00865697"/>
    <w:rsid w:val="00865913"/>
    <w:rsid w:val="00865C00"/>
    <w:rsid w:val="00867176"/>
    <w:rsid w:val="00871592"/>
    <w:rsid w:val="008756A8"/>
    <w:rsid w:val="0087650D"/>
    <w:rsid w:val="00887C7A"/>
    <w:rsid w:val="008903C0"/>
    <w:rsid w:val="00890E14"/>
    <w:rsid w:val="008913EF"/>
    <w:rsid w:val="00892356"/>
    <w:rsid w:val="008923F4"/>
    <w:rsid w:val="008956BA"/>
    <w:rsid w:val="00896F04"/>
    <w:rsid w:val="00897B3F"/>
    <w:rsid w:val="008A1BC0"/>
    <w:rsid w:val="008A470F"/>
    <w:rsid w:val="008A4754"/>
    <w:rsid w:val="008A605B"/>
    <w:rsid w:val="008B000D"/>
    <w:rsid w:val="008B21B0"/>
    <w:rsid w:val="008B325A"/>
    <w:rsid w:val="008B3511"/>
    <w:rsid w:val="008B427C"/>
    <w:rsid w:val="008B4E0A"/>
    <w:rsid w:val="008B4EC7"/>
    <w:rsid w:val="008C1676"/>
    <w:rsid w:val="008C1820"/>
    <w:rsid w:val="008C2033"/>
    <w:rsid w:val="008C407F"/>
    <w:rsid w:val="008C427F"/>
    <w:rsid w:val="008C4F2A"/>
    <w:rsid w:val="008C618A"/>
    <w:rsid w:val="008D00B4"/>
    <w:rsid w:val="008D13F0"/>
    <w:rsid w:val="008D2C75"/>
    <w:rsid w:val="008E00DE"/>
    <w:rsid w:val="008E747D"/>
    <w:rsid w:val="008F506E"/>
    <w:rsid w:val="008F5ECF"/>
    <w:rsid w:val="00900E0C"/>
    <w:rsid w:val="00901B3D"/>
    <w:rsid w:val="00902972"/>
    <w:rsid w:val="00902B86"/>
    <w:rsid w:val="0090390F"/>
    <w:rsid w:val="0090434F"/>
    <w:rsid w:val="0090485E"/>
    <w:rsid w:val="009051AB"/>
    <w:rsid w:val="0090695C"/>
    <w:rsid w:val="00906B0D"/>
    <w:rsid w:val="009119B9"/>
    <w:rsid w:val="00911BAA"/>
    <w:rsid w:val="00912908"/>
    <w:rsid w:val="009149A0"/>
    <w:rsid w:val="00915CFD"/>
    <w:rsid w:val="00916363"/>
    <w:rsid w:val="00916F91"/>
    <w:rsid w:val="00917166"/>
    <w:rsid w:val="00917B4C"/>
    <w:rsid w:val="00922D03"/>
    <w:rsid w:val="009236CA"/>
    <w:rsid w:val="00924403"/>
    <w:rsid w:val="009248B1"/>
    <w:rsid w:val="0092492E"/>
    <w:rsid w:val="00926C84"/>
    <w:rsid w:val="00930650"/>
    <w:rsid w:val="0093093E"/>
    <w:rsid w:val="00936C92"/>
    <w:rsid w:val="00940D00"/>
    <w:rsid w:val="00943A2A"/>
    <w:rsid w:val="0094402D"/>
    <w:rsid w:val="0094532A"/>
    <w:rsid w:val="00945957"/>
    <w:rsid w:val="00950978"/>
    <w:rsid w:val="0095179C"/>
    <w:rsid w:val="00953D07"/>
    <w:rsid w:val="009600DF"/>
    <w:rsid w:val="0096204B"/>
    <w:rsid w:val="009659C1"/>
    <w:rsid w:val="00966788"/>
    <w:rsid w:val="00967D74"/>
    <w:rsid w:val="00972932"/>
    <w:rsid w:val="009737F9"/>
    <w:rsid w:val="0097443D"/>
    <w:rsid w:val="00975009"/>
    <w:rsid w:val="00976296"/>
    <w:rsid w:val="00976E0F"/>
    <w:rsid w:val="00977D10"/>
    <w:rsid w:val="0098025A"/>
    <w:rsid w:val="009808F8"/>
    <w:rsid w:val="009826AF"/>
    <w:rsid w:val="00984B9B"/>
    <w:rsid w:val="0098593C"/>
    <w:rsid w:val="00986D88"/>
    <w:rsid w:val="00987B10"/>
    <w:rsid w:val="00990C6F"/>
    <w:rsid w:val="00991F96"/>
    <w:rsid w:val="00995889"/>
    <w:rsid w:val="00995F18"/>
    <w:rsid w:val="009A069E"/>
    <w:rsid w:val="009A0E0E"/>
    <w:rsid w:val="009A434C"/>
    <w:rsid w:val="009A4735"/>
    <w:rsid w:val="009A7DB8"/>
    <w:rsid w:val="009B0AFD"/>
    <w:rsid w:val="009B0CF6"/>
    <w:rsid w:val="009B1EA2"/>
    <w:rsid w:val="009B2B21"/>
    <w:rsid w:val="009B4841"/>
    <w:rsid w:val="009B4E6B"/>
    <w:rsid w:val="009C20ED"/>
    <w:rsid w:val="009C45F0"/>
    <w:rsid w:val="009C4639"/>
    <w:rsid w:val="009C5BDF"/>
    <w:rsid w:val="009C6F02"/>
    <w:rsid w:val="009D019A"/>
    <w:rsid w:val="009D0EA3"/>
    <w:rsid w:val="009D1E55"/>
    <w:rsid w:val="009D44BF"/>
    <w:rsid w:val="009D5CF0"/>
    <w:rsid w:val="009D7624"/>
    <w:rsid w:val="009E122D"/>
    <w:rsid w:val="009E2C14"/>
    <w:rsid w:val="009E65E0"/>
    <w:rsid w:val="009E777D"/>
    <w:rsid w:val="009E792B"/>
    <w:rsid w:val="009F046C"/>
    <w:rsid w:val="009F7141"/>
    <w:rsid w:val="009F7C6F"/>
    <w:rsid w:val="00A0008D"/>
    <w:rsid w:val="00A01F6C"/>
    <w:rsid w:val="00A02922"/>
    <w:rsid w:val="00A030A0"/>
    <w:rsid w:val="00A04C6B"/>
    <w:rsid w:val="00A06664"/>
    <w:rsid w:val="00A135E2"/>
    <w:rsid w:val="00A14C78"/>
    <w:rsid w:val="00A15788"/>
    <w:rsid w:val="00A15DD0"/>
    <w:rsid w:val="00A16321"/>
    <w:rsid w:val="00A16D83"/>
    <w:rsid w:val="00A17308"/>
    <w:rsid w:val="00A175EA"/>
    <w:rsid w:val="00A204E6"/>
    <w:rsid w:val="00A209D1"/>
    <w:rsid w:val="00A21822"/>
    <w:rsid w:val="00A22306"/>
    <w:rsid w:val="00A23652"/>
    <w:rsid w:val="00A247A6"/>
    <w:rsid w:val="00A2643A"/>
    <w:rsid w:val="00A268E2"/>
    <w:rsid w:val="00A26CAA"/>
    <w:rsid w:val="00A301C1"/>
    <w:rsid w:val="00A31658"/>
    <w:rsid w:val="00A31BE0"/>
    <w:rsid w:val="00A31E8B"/>
    <w:rsid w:val="00A3226B"/>
    <w:rsid w:val="00A349A4"/>
    <w:rsid w:val="00A34A4A"/>
    <w:rsid w:val="00A34D59"/>
    <w:rsid w:val="00A361CE"/>
    <w:rsid w:val="00A4011E"/>
    <w:rsid w:val="00A401F1"/>
    <w:rsid w:val="00A42888"/>
    <w:rsid w:val="00A446DC"/>
    <w:rsid w:val="00A45148"/>
    <w:rsid w:val="00A4537D"/>
    <w:rsid w:val="00A45C64"/>
    <w:rsid w:val="00A46BA6"/>
    <w:rsid w:val="00A505E2"/>
    <w:rsid w:val="00A517C2"/>
    <w:rsid w:val="00A52BA6"/>
    <w:rsid w:val="00A52EC2"/>
    <w:rsid w:val="00A5464E"/>
    <w:rsid w:val="00A55BC4"/>
    <w:rsid w:val="00A56608"/>
    <w:rsid w:val="00A5667B"/>
    <w:rsid w:val="00A570A7"/>
    <w:rsid w:val="00A62389"/>
    <w:rsid w:val="00A6358F"/>
    <w:rsid w:val="00A6395B"/>
    <w:rsid w:val="00A65B08"/>
    <w:rsid w:val="00A65E2E"/>
    <w:rsid w:val="00A67748"/>
    <w:rsid w:val="00A67E18"/>
    <w:rsid w:val="00A7169E"/>
    <w:rsid w:val="00A7313F"/>
    <w:rsid w:val="00A73925"/>
    <w:rsid w:val="00A7768D"/>
    <w:rsid w:val="00A77875"/>
    <w:rsid w:val="00A77EE6"/>
    <w:rsid w:val="00A8058F"/>
    <w:rsid w:val="00A84A8A"/>
    <w:rsid w:val="00A84E00"/>
    <w:rsid w:val="00A85AB8"/>
    <w:rsid w:val="00A87016"/>
    <w:rsid w:val="00A87960"/>
    <w:rsid w:val="00A903DB"/>
    <w:rsid w:val="00A91548"/>
    <w:rsid w:val="00A93B43"/>
    <w:rsid w:val="00A95078"/>
    <w:rsid w:val="00A9623B"/>
    <w:rsid w:val="00A9649F"/>
    <w:rsid w:val="00A97B19"/>
    <w:rsid w:val="00AA08B8"/>
    <w:rsid w:val="00AA41EE"/>
    <w:rsid w:val="00AA43BB"/>
    <w:rsid w:val="00AA5A79"/>
    <w:rsid w:val="00AA698F"/>
    <w:rsid w:val="00AA7BB3"/>
    <w:rsid w:val="00AB02EE"/>
    <w:rsid w:val="00AB09BE"/>
    <w:rsid w:val="00AB2A08"/>
    <w:rsid w:val="00AB2E7E"/>
    <w:rsid w:val="00AB5A5D"/>
    <w:rsid w:val="00AB61C7"/>
    <w:rsid w:val="00AB72FA"/>
    <w:rsid w:val="00AB7513"/>
    <w:rsid w:val="00AC0985"/>
    <w:rsid w:val="00AC0CFF"/>
    <w:rsid w:val="00AC16DE"/>
    <w:rsid w:val="00AC1DE5"/>
    <w:rsid w:val="00AC25F9"/>
    <w:rsid w:val="00AC32D0"/>
    <w:rsid w:val="00AC422E"/>
    <w:rsid w:val="00AC4B11"/>
    <w:rsid w:val="00AC62CE"/>
    <w:rsid w:val="00AC6FCD"/>
    <w:rsid w:val="00AD2109"/>
    <w:rsid w:val="00AD29DA"/>
    <w:rsid w:val="00AD408E"/>
    <w:rsid w:val="00AE0F1B"/>
    <w:rsid w:val="00AE19FE"/>
    <w:rsid w:val="00AE1BD7"/>
    <w:rsid w:val="00AE367C"/>
    <w:rsid w:val="00AE4E4F"/>
    <w:rsid w:val="00AE53C3"/>
    <w:rsid w:val="00AF11FB"/>
    <w:rsid w:val="00AF21FC"/>
    <w:rsid w:val="00AF2D53"/>
    <w:rsid w:val="00AF4B99"/>
    <w:rsid w:val="00AF69A3"/>
    <w:rsid w:val="00B0015B"/>
    <w:rsid w:val="00B0106A"/>
    <w:rsid w:val="00B010D3"/>
    <w:rsid w:val="00B01271"/>
    <w:rsid w:val="00B015EF"/>
    <w:rsid w:val="00B03C2C"/>
    <w:rsid w:val="00B04586"/>
    <w:rsid w:val="00B05217"/>
    <w:rsid w:val="00B05D34"/>
    <w:rsid w:val="00B05F01"/>
    <w:rsid w:val="00B104FD"/>
    <w:rsid w:val="00B10632"/>
    <w:rsid w:val="00B10EC5"/>
    <w:rsid w:val="00B133E9"/>
    <w:rsid w:val="00B14FFA"/>
    <w:rsid w:val="00B16512"/>
    <w:rsid w:val="00B16637"/>
    <w:rsid w:val="00B17F62"/>
    <w:rsid w:val="00B20C4B"/>
    <w:rsid w:val="00B2240A"/>
    <w:rsid w:val="00B225D4"/>
    <w:rsid w:val="00B233BB"/>
    <w:rsid w:val="00B246D7"/>
    <w:rsid w:val="00B26B85"/>
    <w:rsid w:val="00B27824"/>
    <w:rsid w:val="00B30632"/>
    <w:rsid w:val="00B30643"/>
    <w:rsid w:val="00B31862"/>
    <w:rsid w:val="00B322D6"/>
    <w:rsid w:val="00B35867"/>
    <w:rsid w:val="00B4138F"/>
    <w:rsid w:val="00B5023F"/>
    <w:rsid w:val="00B51636"/>
    <w:rsid w:val="00B5379C"/>
    <w:rsid w:val="00B55BEE"/>
    <w:rsid w:val="00B55DCD"/>
    <w:rsid w:val="00B60E50"/>
    <w:rsid w:val="00B6238F"/>
    <w:rsid w:val="00B64251"/>
    <w:rsid w:val="00B67ACE"/>
    <w:rsid w:val="00B67C9A"/>
    <w:rsid w:val="00B720C1"/>
    <w:rsid w:val="00B72E41"/>
    <w:rsid w:val="00B7386E"/>
    <w:rsid w:val="00B75BF0"/>
    <w:rsid w:val="00B75DCF"/>
    <w:rsid w:val="00B772F0"/>
    <w:rsid w:val="00B7740A"/>
    <w:rsid w:val="00B801A5"/>
    <w:rsid w:val="00B83008"/>
    <w:rsid w:val="00B83A4A"/>
    <w:rsid w:val="00B83D5C"/>
    <w:rsid w:val="00B84267"/>
    <w:rsid w:val="00B84663"/>
    <w:rsid w:val="00B84AC9"/>
    <w:rsid w:val="00B8549A"/>
    <w:rsid w:val="00B87865"/>
    <w:rsid w:val="00B9081C"/>
    <w:rsid w:val="00B919D2"/>
    <w:rsid w:val="00B928A3"/>
    <w:rsid w:val="00B93077"/>
    <w:rsid w:val="00B93677"/>
    <w:rsid w:val="00B93700"/>
    <w:rsid w:val="00B9402E"/>
    <w:rsid w:val="00B94F89"/>
    <w:rsid w:val="00B96744"/>
    <w:rsid w:val="00BA150A"/>
    <w:rsid w:val="00BA2250"/>
    <w:rsid w:val="00BA2CDF"/>
    <w:rsid w:val="00BA3BA0"/>
    <w:rsid w:val="00BA6122"/>
    <w:rsid w:val="00BA7384"/>
    <w:rsid w:val="00BA7BBE"/>
    <w:rsid w:val="00BB0433"/>
    <w:rsid w:val="00BB07DE"/>
    <w:rsid w:val="00BB1FFA"/>
    <w:rsid w:val="00BB3F35"/>
    <w:rsid w:val="00BB44D8"/>
    <w:rsid w:val="00BB5B37"/>
    <w:rsid w:val="00BC0B24"/>
    <w:rsid w:val="00BC13DB"/>
    <w:rsid w:val="00BC3297"/>
    <w:rsid w:val="00BC5011"/>
    <w:rsid w:val="00BC535E"/>
    <w:rsid w:val="00BC5567"/>
    <w:rsid w:val="00BC5EF8"/>
    <w:rsid w:val="00BC762D"/>
    <w:rsid w:val="00BC7990"/>
    <w:rsid w:val="00BD072E"/>
    <w:rsid w:val="00BD0D0D"/>
    <w:rsid w:val="00BD3F71"/>
    <w:rsid w:val="00BD42C3"/>
    <w:rsid w:val="00BD441B"/>
    <w:rsid w:val="00BD6E5F"/>
    <w:rsid w:val="00BE38AA"/>
    <w:rsid w:val="00BE4031"/>
    <w:rsid w:val="00BE634F"/>
    <w:rsid w:val="00BE63CF"/>
    <w:rsid w:val="00BE64EB"/>
    <w:rsid w:val="00BE7F88"/>
    <w:rsid w:val="00BF0414"/>
    <w:rsid w:val="00BF0662"/>
    <w:rsid w:val="00BF192C"/>
    <w:rsid w:val="00BF6FA5"/>
    <w:rsid w:val="00BF7780"/>
    <w:rsid w:val="00C01812"/>
    <w:rsid w:val="00C0214C"/>
    <w:rsid w:val="00C023E0"/>
    <w:rsid w:val="00C077CF"/>
    <w:rsid w:val="00C11DD7"/>
    <w:rsid w:val="00C14154"/>
    <w:rsid w:val="00C1567B"/>
    <w:rsid w:val="00C164CC"/>
    <w:rsid w:val="00C17968"/>
    <w:rsid w:val="00C222A3"/>
    <w:rsid w:val="00C22B2A"/>
    <w:rsid w:val="00C24475"/>
    <w:rsid w:val="00C24F3E"/>
    <w:rsid w:val="00C25F69"/>
    <w:rsid w:val="00C268D6"/>
    <w:rsid w:val="00C30C18"/>
    <w:rsid w:val="00C3134B"/>
    <w:rsid w:val="00C3195C"/>
    <w:rsid w:val="00C319D2"/>
    <w:rsid w:val="00C31D01"/>
    <w:rsid w:val="00C32FE7"/>
    <w:rsid w:val="00C335DE"/>
    <w:rsid w:val="00C34B21"/>
    <w:rsid w:val="00C3508C"/>
    <w:rsid w:val="00C35933"/>
    <w:rsid w:val="00C36010"/>
    <w:rsid w:val="00C36F20"/>
    <w:rsid w:val="00C4256C"/>
    <w:rsid w:val="00C43599"/>
    <w:rsid w:val="00C44786"/>
    <w:rsid w:val="00C45A73"/>
    <w:rsid w:val="00C501AB"/>
    <w:rsid w:val="00C54C14"/>
    <w:rsid w:val="00C552ED"/>
    <w:rsid w:val="00C6000C"/>
    <w:rsid w:val="00C61CA5"/>
    <w:rsid w:val="00C6260D"/>
    <w:rsid w:val="00C63026"/>
    <w:rsid w:val="00C64E80"/>
    <w:rsid w:val="00C66C3A"/>
    <w:rsid w:val="00C70626"/>
    <w:rsid w:val="00C70FDB"/>
    <w:rsid w:val="00C72378"/>
    <w:rsid w:val="00C754A3"/>
    <w:rsid w:val="00C77B7F"/>
    <w:rsid w:val="00C8166E"/>
    <w:rsid w:val="00C827D6"/>
    <w:rsid w:val="00C83309"/>
    <w:rsid w:val="00C8516B"/>
    <w:rsid w:val="00C85357"/>
    <w:rsid w:val="00C85A1A"/>
    <w:rsid w:val="00C900BC"/>
    <w:rsid w:val="00C90F45"/>
    <w:rsid w:val="00C914E5"/>
    <w:rsid w:val="00C92B1D"/>
    <w:rsid w:val="00C93AFF"/>
    <w:rsid w:val="00C94F0B"/>
    <w:rsid w:val="00C971EB"/>
    <w:rsid w:val="00CA2557"/>
    <w:rsid w:val="00CA45DB"/>
    <w:rsid w:val="00CA53D8"/>
    <w:rsid w:val="00CA65E6"/>
    <w:rsid w:val="00CA79BB"/>
    <w:rsid w:val="00CA79EA"/>
    <w:rsid w:val="00CB3FF0"/>
    <w:rsid w:val="00CB5FFA"/>
    <w:rsid w:val="00CB62C3"/>
    <w:rsid w:val="00CC200C"/>
    <w:rsid w:val="00CC2354"/>
    <w:rsid w:val="00CC549E"/>
    <w:rsid w:val="00CC5FBA"/>
    <w:rsid w:val="00CC6114"/>
    <w:rsid w:val="00CC78FB"/>
    <w:rsid w:val="00CC7D0F"/>
    <w:rsid w:val="00CD032A"/>
    <w:rsid w:val="00CD07FD"/>
    <w:rsid w:val="00CD305E"/>
    <w:rsid w:val="00CD31E8"/>
    <w:rsid w:val="00CD381F"/>
    <w:rsid w:val="00CD496D"/>
    <w:rsid w:val="00CD5002"/>
    <w:rsid w:val="00CD7587"/>
    <w:rsid w:val="00CD787D"/>
    <w:rsid w:val="00CE195D"/>
    <w:rsid w:val="00CE1C80"/>
    <w:rsid w:val="00CE39A5"/>
    <w:rsid w:val="00CE613C"/>
    <w:rsid w:val="00CF2D84"/>
    <w:rsid w:val="00CF2DE7"/>
    <w:rsid w:val="00CF3F57"/>
    <w:rsid w:val="00CF6E37"/>
    <w:rsid w:val="00D01C5D"/>
    <w:rsid w:val="00D030E0"/>
    <w:rsid w:val="00D03646"/>
    <w:rsid w:val="00D04201"/>
    <w:rsid w:val="00D076AE"/>
    <w:rsid w:val="00D101D5"/>
    <w:rsid w:val="00D10787"/>
    <w:rsid w:val="00D10887"/>
    <w:rsid w:val="00D13110"/>
    <w:rsid w:val="00D1462D"/>
    <w:rsid w:val="00D200C4"/>
    <w:rsid w:val="00D24099"/>
    <w:rsid w:val="00D24FFB"/>
    <w:rsid w:val="00D263A1"/>
    <w:rsid w:val="00D30B73"/>
    <w:rsid w:val="00D32B59"/>
    <w:rsid w:val="00D33C36"/>
    <w:rsid w:val="00D33FEA"/>
    <w:rsid w:val="00D37002"/>
    <w:rsid w:val="00D37EA2"/>
    <w:rsid w:val="00D4015E"/>
    <w:rsid w:val="00D41AD0"/>
    <w:rsid w:val="00D4242E"/>
    <w:rsid w:val="00D44246"/>
    <w:rsid w:val="00D4425A"/>
    <w:rsid w:val="00D4433F"/>
    <w:rsid w:val="00D443D3"/>
    <w:rsid w:val="00D44563"/>
    <w:rsid w:val="00D4574D"/>
    <w:rsid w:val="00D471BC"/>
    <w:rsid w:val="00D50BD2"/>
    <w:rsid w:val="00D51F62"/>
    <w:rsid w:val="00D529C9"/>
    <w:rsid w:val="00D531D2"/>
    <w:rsid w:val="00D53966"/>
    <w:rsid w:val="00D548FE"/>
    <w:rsid w:val="00D6041E"/>
    <w:rsid w:val="00D607C1"/>
    <w:rsid w:val="00D618D2"/>
    <w:rsid w:val="00D61BA2"/>
    <w:rsid w:val="00D620C4"/>
    <w:rsid w:val="00D673F7"/>
    <w:rsid w:val="00D6777F"/>
    <w:rsid w:val="00D67F3D"/>
    <w:rsid w:val="00D70BEB"/>
    <w:rsid w:val="00D718B5"/>
    <w:rsid w:val="00D73000"/>
    <w:rsid w:val="00D763E9"/>
    <w:rsid w:val="00D76663"/>
    <w:rsid w:val="00D77201"/>
    <w:rsid w:val="00D77CDF"/>
    <w:rsid w:val="00D80BB3"/>
    <w:rsid w:val="00D81904"/>
    <w:rsid w:val="00D81E89"/>
    <w:rsid w:val="00D81ED2"/>
    <w:rsid w:val="00D84C62"/>
    <w:rsid w:val="00D85AD1"/>
    <w:rsid w:val="00D86F75"/>
    <w:rsid w:val="00D92022"/>
    <w:rsid w:val="00D92A5E"/>
    <w:rsid w:val="00D92A79"/>
    <w:rsid w:val="00D93995"/>
    <w:rsid w:val="00D97E96"/>
    <w:rsid w:val="00DA033A"/>
    <w:rsid w:val="00DA0C83"/>
    <w:rsid w:val="00DA326B"/>
    <w:rsid w:val="00DA3A64"/>
    <w:rsid w:val="00DA40E9"/>
    <w:rsid w:val="00DA46F0"/>
    <w:rsid w:val="00DA5CFD"/>
    <w:rsid w:val="00DA6915"/>
    <w:rsid w:val="00DA7D30"/>
    <w:rsid w:val="00DB16F4"/>
    <w:rsid w:val="00DB173A"/>
    <w:rsid w:val="00DB2408"/>
    <w:rsid w:val="00DB34F2"/>
    <w:rsid w:val="00DB494A"/>
    <w:rsid w:val="00DB6576"/>
    <w:rsid w:val="00DB693E"/>
    <w:rsid w:val="00DB7002"/>
    <w:rsid w:val="00DB7190"/>
    <w:rsid w:val="00DC0030"/>
    <w:rsid w:val="00DC207E"/>
    <w:rsid w:val="00DC23BF"/>
    <w:rsid w:val="00DD048A"/>
    <w:rsid w:val="00DD09DA"/>
    <w:rsid w:val="00DD343D"/>
    <w:rsid w:val="00DD388A"/>
    <w:rsid w:val="00DD7BEB"/>
    <w:rsid w:val="00DD7EF2"/>
    <w:rsid w:val="00DE0448"/>
    <w:rsid w:val="00DE0992"/>
    <w:rsid w:val="00DE2493"/>
    <w:rsid w:val="00DE2860"/>
    <w:rsid w:val="00DE3C79"/>
    <w:rsid w:val="00DE5173"/>
    <w:rsid w:val="00DE737A"/>
    <w:rsid w:val="00DE7A76"/>
    <w:rsid w:val="00DE7E24"/>
    <w:rsid w:val="00DF0EE3"/>
    <w:rsid w:val="00DF18B2"/>
    <w:rsid w:val="00DF2095"/>
    <w:rsid w:val="00DF3AD1"/>
    <w:rsid w:val="00DF4E27"/>
    <w:rsid w:val="00E00C87"/>
    <w:rsid w:val="00E035B8"/>
    <w:rsid w:val="00E047C4"/>
    <w:rsid w:val="00E069AA"/>
    <w:rsid w:val="00E10D59"/>
    <w:rsid w:val="00E10DCE"/>
    <w:rsid w:val="00E11855"/>
    <w:rsid w:val="00E131D6"/>
    <w:rsid w:val="00E16F13"/>
    <w:rsid w:val="00E17171"/>
    <w:rsid w:val="00E17F02"/>
    <w:rsid w:val="00E21359"/>
    <w:rsid w:val="00E26881"/>
    <w:rsid w:val="00E2688D"/>
    <w:rsid w:val="00E26B12"/>
    <w:rsid w:val="00E26FA9"/>
    <w:rsid w:val="00E278F1"/>
    <w:rsid w:val="00E305FE"/>
    <w:rsid w:val="00E31110"/>
    <w:rsid w:val="00E32558"/>
    <w:rsid w:val="00E33533"/>
    <w:rsid w:val="00E343F6"/>
    <w:rsid w:val="00E34C02"/>
    <w:rsid w:val="00E34F6B"/>
    <w:rsid w:val="00E34FCC"/>
    <w:rsid w:val="00E350E5"/>
    <w:rsid w:val="00E40A90"/>
    <w:rsid w:val="00E410CC"/>
    <w:rsid w:val="00E45C0E"/>
    <w:rsid w:val="00E47F08"/>
    <w:rsid w:val="00E50812"/>
    <w:rsid w:val="00E5600F"/>
    <w:rsid w:val="00E56437"/>
    <w:rsid w:val="00E565BF"/>
    <w:rsid w:val="00E6064A"/>
    <w:rsid w:val="00E6377E"/>
    <w:rsid w:val="00E638C5"/>
    <w:rsid w:val="00E6427D"/>
    <w:rsid w:val="00E6447A"/>
    <w:rsid w:val="00E64E1A"/>
    <w:rsid w:val="00E65C80"/>
    <w:rsid w:val="00E66371"/>
    <w:rsid w:val="00E70483"/>
    <w:rsid w:val="00E722E0"/>
    <w:rsid w:val="00E7264A"/>
    <w:rsid w:val="00E73CBB"/>
    <w:rsid w:val="00E74B7F"/>
    <w:rsid w:val="00E7558E"/>
    <w:rsid w:val="00E76C2F"/>
    <w:rsid w:val="00E777A6"/>
    <w:rsid w:val="00E77DDB"/>
    <w:rsid w:val="00E8011E"/>
    <w:rsid w:val="00E80979"/>
    <w:rsid w:val="00E855A5"/>
    <w:rsid w:val="00E8592E"/>
    <w:rsid w:val="00E86FB1"/>
    <w:rsid w:val="00E87241"/>
    <w:rsid w:val="00E87DFE"/>
    <w:rsid w:val="00E9095F"/>
    <w:rsid w:val="00E91A12"/>
    <w:rsid w:val="00E92F72"/>
    <w:rsid w:val="00E93308"/>
    <w:rsid w:val="00E93733"/>
    <w:rsid w:val="00E94EF7"/>
    <w:rsid w:val="00E955F1"/>
    <w:rsid w:val="00E979DE"/>
    <w:rsid w:val="00EA28CE"/>
    <w:rsid w:val="00EA39D1"/>
    <w:rsid w:val="00EA481C"/>
    <w:rsid w:val="00EA5A3C"/>
    <w:rsid w:val="00EA64CE"/>
    <w:rsid w:val="00EA74E5"/>
    <w:rsid w:val="00EA75C2"/>
    <w:rsid w:val="00EA77E2"/>
    <w:rsid w:val="00EB1F4A"/>
    <w:rsid w:val="00EB685B"/>
    <w:rsid w:val="00EB7237"/>
    <w:rsid w:val="00EC0BF0"/>
    <w:rsid w:val="00EC21BA"/>
    <w:rsid w:val="00EC26B9"/>
    <w:rsid w:val="00EC3587"/>
    <w:rsid w:val="00EC605E"/>
    <w:rsid w:val="00EC67E2"/>
    <w:rsid w:val="00EC6FC0"/>
    <w:rsid w:val="00ED1D54"/>
    <w:rsid w:val="00ED27D7"/>
    <w:rsid w:val="00ED31BF"/>
    <w:rsid w:val="00ED3806"/>
    <w:rsid w:val="00ED78E5"/>
    <w:rsid w:val="00ED799E"/>
    <w:rsid w:val="00EE2D44"/>
    <w:rsid w:val="00EE2F62"/>
    <w:rsid w:val="00EE3A9B"/>
    <w:rsid w:val="00EE3B03"/>
    <w:rsid w:val="00EE6C66"/>
    <w:rsid w:val="00EF076A"/>
    <w:rsid w:val="00EF1199"/>
    <w:rsid w:val="00EF1446"/>
    <w:rsid w:val="00EF1B11"/>
    <w:rsid w:val="00EF5AA4"/>
    <w:rsid w:val="00EF5BA7"/>
    <w:rsid w:val="00EF5DB6"/>
    <w:rsid w:val="00EF78BF"/>
    <w:rsid w:val="00F002B4"/>
    <w:rsid w:val="00F003E8"/>
    <w:rsid w:val="00F00CCC"/>
    <w:rsid w:val="00F00F44"/>
    <w:rsid w:val="00F013FF"/>
    <w:rsid w:val="00F03486"/>
    <w:rsid w:val="00F0373A"/>
    <w:rsid w:val="00F03B9D"/>
    <w:rsid w:val="00F04214"/>
    <w:rsid w:val="00F05769"/>
    <w:rsid w:val="00F067A9"/>
    <w:rsid w:val="00F0691E"/>
    <w:rsid w:val="00F06DAB"/>
    <w:rsid w:val="00F10CC8"/>
    <w:rsid w:val="00F11CC8"/>
    <w:rsid w:val="00F12959"/>
    <w:rsid w:val="00F13475"/>
    <w:rsid w:val="00F13810"/>
    <w:rsid w:val="00F13AEA"/>
    <w:rsid w:val="00F14DA5"/>
    <w:rsid w:val="00F1507C"/>
    <w:rsid w:val="00F151CF"/>
    <w:rsid w:val="00F15361"/>
    <w:rsid w:val="00F16350"/>
    <w:rsid w:val="00F16357"/>
    <w:rsid w:val="00F16BBE"/>
    <w:rsid w:val="00F20443"/>
    <w:rsid w:val="00F20B78"/>
    <w:rsid w:val="00F22903"/>
    <w:rsid w:val="00F23366"/>
    <w:rsid w:val="00F2589A"/>
    <w:rsid w:val="00F25A0D"/>
    <w:rsid w:val="00F25CA1"/>
    <w:rsid w:val="00F26121"/>
    <w:rsid w:val="00F306AE"/>
    <w:rsid w:val="00F31918"/>
    <w:rsid w:val="00F31A1F"/>
    <w:rsid w:val="00F329A5"/>
    <w:rsid w:val="00F32B36"/>
    <w:rsid w:val="00F34938"/>
    <w:rsid w:val="00F3575F"/>
    <w:rsid w:val="00F37BA5"/>
    <w:rsid w:val="00F4125B"/>
    <w:rsid w:val="00F41C76"/>
    <w:rsid w:val="00F42054"/>
    <w:rsid w:val="00F4319E"/>
    <w:rsid w:val="00F43DDD"/>
    <w:rsid w:val="00F44FE2"/>
    <w:rsid w:val="00F463D4"/>
    <w:rsid w:val="00F4712F"/>
    <w:rsid w:val="00F476B0"/>
    <w:rsid w:val="00F476B4"/>
    <w:rsid w:val="00F479E8"/>
    <w:rsid w:val="00F5256A"/>
    <w:rsid w:val="00F52BB0"/>
    <w:rsid w:val="00F52C72"/>
    <w:rsid w:val="00F52C81"/>
    <w:rsid w:val="00F53E50"/>
    <w:rsid w:val="00F54DC7"/>
    <w:rsid w:val="00F55462"/>
    <w:rsid w:val="00F55AC9"/>
    <w:rsid w:val="00F56955"/>
    <w:rsid w:val="00F5719E"/>
    <w:rsid w:val="00F57CDC"/>
    <w:rsid w:val="00F600DC"/>
    <w:rsid w:val="00F61CF9"/>
    <w:rsid w:val="00F64355"/>
    <w:rsid w:val="00F64A6E"/>
    <w:rsid w:val="00F656E1"/>
    <w:rsid w:val="00F67FF9"/>
    <w:rsid w:val="00F70BB1"/>
    <w:rsid w:val="00F71F26"/>
    <w:rsid w:val="00F72068"/>
    <w:rsid w:val="00F7234A"/>
    <w:rsid w:val="00F7249D"/>
    <w:rsid w:val="00F7285F"/>
    <w:rsid w:val="00F735DA"/>
    <w:rsid w:val="00F75347"/>
    <w:rsid w:val="00F760FD"/>
    <w:rsid w:val="00F8180A"/>
    <w:rsid w:val="00F91290"/>
    <w:rsid w:val="00F92CDE"/>
    <w:rsid w:val="00F9387C"/>
    <w:rsid w:val="00F95A6B"/>
    <w:rsid w:val="00F967B3"/>
    <w:rsid w:val="00F969CA"/>
    <w:rsid w:val="00F9716D"/>
    <w:rsid w:val="00F971BD"/>
    <w:rsid w:val="00F97D33"/>
    <w:rsid w:val="00F97E7A"/>
    <w:rsid w:val="00FA009F"/>
    <w:rsid w:val="00FA1D7C"/>
    <w:rsid w:val="00FA317B"/>
    <w:rsid w:val="00FA424C"/>
    <w:rsid w:val="00FA5931"/>
    <w:rsid w:val="00FA5D1B"/>
    <w:rsid w:val="00FA66E3"/>
    <w:rsid w:val="00FB1E0E"/>
    <w:rsid w:val="00FB57EC"/>
    <w:rsid w:val="00FB5E65"/>
    <w:rsid w:val="00FB68B5"/>
    <w:rsid w:val="00FB6BD8"/>
    <w:rsid w:val="00FB72E8"/>
    <w:rsid w:val="00FB7907"/>
    <w:rsid w:val="00FC0C79"/>
    <w:rsid w:val="00FC21D8"/>
    <w:rsid w:val="00FC30E7"/>
    <w:rsid w:val="00FC4392"/>
    <w:rsid w:val="00FC6483"/>
    <w:rsid w:val="00FC6B63"/>
    <w:rsid w:val="00FD0741"/>
    <w:rsid w:val="00FD0BC4"/>
    <w:rsid w:val="00FD25C7"/>
    <w:rsid w:val="00FD3F93"/>
    <w:rsid w:val="00FD5293"/>
    <w:rsid w:val="00FD5E70"/>
    <w:rsid w:val="00FE10E5"/>
    <w:rsid w:val="00FE1D12"/>
    <w:rsid w:val="00FE1E43"/>
    <w:rsid w:val="00FE2884"/>
    <w:rsid w:val="00FE3ED9"/>
    <w:rsid w:val="00FE5A28"/>
    <w:rsid w:val="00FE6C5A"/>
    <w:rsid w:val="00FE7FE7"/>
    <w:rsid w:val="00FF0EEE"/>
    <w:rsid w:val="00FF2F31"/>
    <w:rsid w:val="00FF5878"/>
    <w:rsid w:val="00FF61C4"/>
    <w:rsid w:val="00FF6EC8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713349"/>
  <w15:chartTrackingRefBased/>
  <w15:docId w15:val="{A4635E01-858D-4DD6-AA35-A07228571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0A4B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  <w:sz w:val="1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ind w:firstLine="708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ind w:firstLine="708"/>
      <w:jc w:val="both"/>
      <w:outlineLvl w:val="4"/>
    </w:pPr>
    <w:rPr>
      <w:b/>
      <w:bCs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sz w:val="2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20"/>
      <w:jc w:val="both"/>
    </w:pPr>
    <w:rPr>
      <w:sz w:val="28"/>
      <w:szCs w:val="20"/>
    </w:rPr>
  </w:style>
  <w:style w:type="paragraph" w:styleId="a4">
    <w:name w:val="Body Text"/>
    <w:basedOn w:val="a"/>
    <w:pPr>
      <w:jc w:val="both"/>
    </w:pPr>
    <w:rPr>
      <w:sz w:val="28"/>
      <w:szCs w:val="20"/>
    </w:rPr>
  </w:style>
  <w:style w:type="paragraph" w:styleId="20">
    <w:name w:val="Body Text Indent 2"/>
    <w:basedOn w:val="a"/>
    <w:pPr>
      <w:ind w:firstLine="720"/>
      <w:jc w:val="both"/>
    </w:pPr>
    <w:rPr>
      <w:b/>
      <w:sz w:val="28"/>
      <w:szCs w:val="20"/>
    </w:rPr>
  </w:style>
  <w:style w:type="paragraph" w:styleId="a5">
    <w:name w:val="Plain Text"/>
    <w:basedOn w:val="a"/>
    <w:rPr>
      <w:rFonts w:ascii="Courier New" w:hAnsi="Courier New" w:cs="Courier New"/>
      <w:sz w:val="20"/>
      <w:szCs w:val="20"/>
    </w:r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pPr>
      <w:ind w:firstLine="708"/>
      <w:jc w:val="both"/>
    </w:pPr>
    <w:rPr>
      <w:i/>
      <w:iCs/>
      <w:sz w:val="28"/>
      <w:szCs w:val="27"/>
      <w:u w:val="single"/>
    </w:rPr>
  </w:style>
  <w:style w:type="paragraph" w:styleId="21">
    <w:name w:val="Body Text 2"/>
    <w:basedOn w:val="a"/>
    <w:pPr>
      <w:ind w:right="42"/>
      <w:jc w:val="both"/>
    </w:pPr>
    <w:rPr>
      <w:sz w:val="28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31">
    <w:name w:val="Body Text 3"/>
    <w:basedOn w:val="a"/>
    <w:pPr>
      <w:jc w:val="both"/>
    </w:p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ind w:right="19772"/>
    </w:pPr>
    <w:rPr>
      <w:rFonts w:ascii="Courier New" w:hAnsi="Courier New"/>
      <w:snapToGrid w:val="0"/>
    </w:rPr>
  </w:style>
  <w:style w:type="table" w:styleId="a9">
    <w:name w:val="Table Grid"/>
    <w:basedOn w:val="a1"/>
    <w:rsid w:val="003A18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 Знак1"/>
    <w:basedOn w:val="a"/>
    <w:rsid w:val="00106BA8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a">
    <w:name w:val="Название"/>
    <w:basedOn w:val="a"/>
    <w:link w:val="ab"/>
    <w:uiPriority w:val="99"/>
    <w:qFormat/>
    <w:rsid w:val="006105B2"/>
    <w:pPr>
      <w:jc w:val="center"/>
    </w:pPr>
    <w:rPr>
      <w:b/>
      <w:bCs/>
      <w:i/>
      <w:iCs/>
      <w:sz w:val="28"/>
      <w:szCs w:val="28"/>
      <w:lang w:val="x-none" w:eastAsia="x-none"/>
    </w:rPr>
  </w:style>
  <w:style w:type="paragraph" w:customStyle="1" w:styleId="CharChar">
    <w:name w:val=" Char Char"/>
    <w:basedOn w:val="a"/>
    <w:autoRedefine/>
    <w:rsid w:val="003D2B33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ConsPlusCell">
    <w:name w:val="ConsPlusCell"/>
    <w:rsid w:val="00231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Balloon Text"/>
    <w:basedOn w:val="a"/>
    <w:semiHidden/>
    <w:rsid w:val="00727C3D"/>
    <w:rPr>
      <w:rFonts w:ascii="Tahoma" w:hAnsi="Tahoma" w:cs="Tahoma"/>
      <w:sz w:val="16"/>
      <w:szCs w:val="16"/>
    </w:rPr>
  </w:style>
  <w:style w:type="paragraph" w:customStyle="1" w:styleId="ad">
    <w:name w:val="Знак"/>
    <w:basedOn w:val="a"/>
    <w:link w:val="a0"/>
    <w:rsid w:val="00505600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1 Знак"/>
    <w:basedOn w:val="a"/>
    <w:rsid w:val="00A65E2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0">
    <w:name w:val="Char Char"/>
    <w:basedOn w:val="a"/>
    <w:autoRedefine/>
    <w:rsid w:val="00916363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e">
    <w:name w:val="Знак Знак Знак Знак"/>
    <w:basedOn w:val="a"/>
    <w:rsid w:val="00213B6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f">
    <w:name w:val=" Знак"/>
    <w:basedOn w:val="a"/>
    <w:rsid w:val="0056540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f0">
    <w:name w:val=" Знак Знак Знак Знак"/>
    <w:basedOn w:val="a"/>
    <w:rsid w:val="00A67E18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f1">
    <w:name w:val="No Spacing"/>
    <w:link w:val="af2"/>
    <w:uiPriority w:val="1"/>
    <w:qFormat/>
    <w:rsid w:val="00DE2493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uiPriority w:val="1"/>
    <w:rsid w:val="00DE2493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ab">
    <w:name w:val="Название Знак"/>
    <w:link w:val="aa"/>
    <w:uiPriority w:val="99"/>
    <w:rsid w:val="009D5CF0"/>
    <w:rPr>
      <w:b/>
      <w:bCs/>
      <w:i/>
      <w:iCs/>
      <w:sz w:val="28"/>
      <w:szCs w:val="28"/>
    </w:rPr>
  </w:style>
  <w:style w:type="paragraph" w:styleId="af3">
    <w:name w:val="Subtitle"/>
    <w:basedOn w:val="a"/>
    <w:link w:val="af4"/>
    <w:uiPriority w:val="99"/>
    <w:qFormat/>
    <w:rsid w:val="009D5CF0"/>
    <w:pPr>
      <w:suppressAutoHyphens/>
      <w:spacing w:after="60"/>
      <w:jc w:val="center"/>
      <w:outlineLvl w:val="1"/>
    </w:pPr>
    <w:rPr>
      <w:rFonts w:ascii="Arial" w:hAnsi="Arial"/>
      <w:lang w:val="x-none" w:eastAsia="ar-SA"/>
    </w:rPr>
  </w:style>
  <w:style w:type="character" w:customStyle="1" w:styleId="af4">
    <w:name w:val="Подзаголовок Знак"/>
    <w:link w:val="af3"/>
    <w:uiPriority w:val="99"/>
    <w:rsid w:val="009D5CF0"/>
    <w:rPr>
      <w:rFonts w:ascii="Arial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Елена Юрьевна Усачева</dc:creator>
  <cp:keywords/>
  <cp:lastModifiedBy>IT-spec</cp:lastModifiedBy>
  <cp:revision>2</cp:revision>
  <cp:lastPrinted>2017-12-22T09:03:00Z</cp:lastPrinted>
  <dcterms:created xsi:type="dcterms:W3CDTF">2024-12-03T11:31:00Z</dcterms:created>
  <dcterms:modified xsi:type="dcterms:W3CDTF">2024-12-03T11:31:00Z</dcterms:modified>
</cp:coreProperties>
</file>