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77FD" w14:textId="77777777" w:rsidR="00DA39F4" w:rsidRDefault="001D56FE" w:rsidP="00DA3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10716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 уго</w:t>
      </w:r>
      <w:r w:rsidR="00410716"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исправите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льных </w:t>
      </w:r>
      <w:r w:rsidR="00714D2B">
        <w:rPr>
          <w:rFonts w:ascii="Times New Roman" w:hAnsi="Times New Roman" w:cs="Times New Roman"/>
          <w:b/>
          <w:sz w:val="28"/>
          <w:szCs w:val="28"/>
        </w:rPr>
        <w:t>работ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</w:t>
      </w:r>
      <w:r w:rsidR="005F3C1A">
        <w:rPr>
          <w:rFonts w:ascii="Times New Roman" w:hAnsi="Times New Roman" w:cs="Times New Roman"/>
          <w:b/>
          <w:sz w:val="28"/>
          <w:szCs w:val="28"/>
        </w:rPr>
        <w:t>б</w:t>
      </w:r>
      <w:r w:rsidR="00BC10A4">
        <w:rPr>
          <w:rFonts w:ascii="Times New Roman" w:hAnsi="Times New Roman" w:cs="Times New Roman"/>
          <w:b/>
          <w:sz w:val="28"/>
          <w:szCs w:val="28"/>
        </w:rPr>
        <w:t>ласти</w:t>
      </w:r>
    </w:p>
    <w:p w14:paraId="1C70032C" w14:textId="77777777"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03675CB" w14:textId="175A45F9" w:rsidR="00476CAE" w:rsidRDefault="00485891" w:rsidP="00476C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</w:t>
      </w:r>
      <w:r w:rsidR="005F3C1A">
        <w:rPr>
          <w:rFonts w:ascii="Times New Roman" w:hAnsi="Times New Roman" w:cs="Times New Roman"/>
          <w:sz w:val="28"/>
          <w:szCs w:val="28"/>
        </w:rPr>
        <w:t>ерации, руководствуясь статьями 6, 40, 43</w:t>
      </w:r>
      <w:r>
        <w:rPr>
          <w:rFonts w:ascii="Times New Roman" w:hAnsi="Times New Roman" w:cs="Times New Roman"/>
          <w:sz w:val="28"/>
          <w:szCs w:val="28"/>
        </w:rPr>
        <w:t xml:space="preserve"> Устава Н</w:t>
      </w:r>
      <w:r w:rsidR="00DA39F4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C6602C">
        <w:rPr>
          <w:rFonts w:ascii="Times New Roman" w:hAnsi="Times New Roman" w:cs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1451B92D" w14:textId="614550F8" w:rsidR="00476CAE" w:rsidRPr="00476CAE" w:rsidRDefault="00476CAE" w:rsidP="00BC10A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C6602C">
        <w:rPr>
          <w:rFonts w:ascii="Times New Roman" w:hAnsi="Times New Roman" w:cs="Times New Roman"/>
          <w:sz w:val="28"/>
          <w:szCs w:val="28"/>
        </w:rPr>
        <w:t>Утвердить</w:t>
      </w:r>
      <w:r w:rsidR="00CD483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C6602C">
        <w:rPr>
          <w:rFonts w:ascii="Times New Roman" w:hAnsi="Times New Roman" w:cs="Times New Roman"/>
          <w:sz w:val="28"/>
          <w:szCs w:val="28"/>
        </w:rPr>
        <w:t xml:space="preserve"> П</w:t>
      </w:r>
      <w:r w:rsidR="00BC10A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10716">
        <w:rPr>
          <w:rFonts w:ascii="Times New Roman" w:hAnsi="Times New Roman" w:cs="Times New Roman"/>
          <w:sz w:val="28"/>
          <w:szCs w:val="28"/>
        </w:rPr>
        <w:t>мест</w:t>
      </w:r>
      <w:r w:rsidR="00BC10A4">
        <w:rPr>
          <w:rFonts w:ascii="Times New Roman" w:hAnsi="Times New Roman" w:cs="Times New Roman"/>
          <w:sz w:val="28"/>
          <w:szCs w:val="28"/>
        </w:rPr>
        <w:t xml:space="preserve"> отбывания </w:t>
      </w:r>
      <w:r w:rsidRPr="00476CAE">
        <w:rPr>
          <w:rFonts w:ascii="Times New Roman" w:hAnsi="Times New Roman" w:cs="Times New Roman"/>
          <w:sz w:val="28"/>
          <w:szCs w:val="28"/>
        </w:rPr>
        <w:t xml:space="preserve">осужденными уголовного наказания в </w:t>
      </w:r>
      <w:r w:rsidR="00410716">
        <w:rPr>
          <w:rFonts w:ascii="Times New Roman" w:hAnsi="Times New Roman" w:cs="Times New Roman"/>
          <w:sz w:val="28"/>
          <w:szCs w:val="28"/>
        </w:rPr>
        <w:t>виде исправи</w:t>
      </w:r>
      <w:r w:rsidR="00BC10A4">
        <w:rPr>
          <w:rFonts w:ascii="Times New Roman" w:hAnsi="Times New Roman" w:cs="Times New Roman"/>
          <w:sz w:val="28"/>
          <w:szCs w:val="28"/>
        </w:rPr>
        <w:t>тел</w:t>
      </w:r>
      <w:r w:rsidR="005F3C1A">
        <w:rPr>
          <w:rFonts w:ascii="Times New Roman" w:hAnsi="Times New Roman" w:cs="Times New Roman"/>
          <w:sz w:val="28"/>
          <w:szCs w:val="28"/>
        </w:rPr>
        <w:t>ьных работ</w:t>
      </w:r>
      <w:r w:rsidR="0004450A" w:rsidRPr="00044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0A" w:rsidRPr="0004450A">
        <w:rPr>
          <w:rFonts w:ascii="Times New Roman" w:hAnsi="Times New Roman" w:cs="Times New Roman"/>
          <w:bCs/>
          <w:sz w:val="28"/>
          <w:szCs w:val="28"/>
        </w:rPr>
        <w:t>на территории Няндомского муниципального округа Архангельской области</w:t>
      </w:r>
      <w:r w:rsidR="0007527C" w:rsidRPr="000445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39B151" w14:textId="023C1201" w:rsidR="00476CAE" w:rsidRDefault="00410716" w:rsidP="00410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4858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72C3C" w:rsidRPr="00372C3C">
        <w:rPr>
          <w:rFonts w:ascii="Times New Roman" w:hAnsi="Times New Roman" w:cs="Times New Roman"/>
          <w:sz w:val="28"/>
          <w:szCs w:val="28"/>
        </w:rPr>
        <w:t xml:space="preserve"> </w:t>
      </w:r>
      <w:r w:rsidR="00372C3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от </w:t>
      </w:r>
      <w:r w:rsidR="003A6D0E">
        <w:rPr>
          <w:rFonts w:ascii="Times New Roman" w:hAnsi="Times New Roman" w:cs="Times New Roman"/>
          <w:sz w:val="28"/>
          <w:szCs w:val="28"/>
        </w:rPr>
        <w:t>29 сентября</w:t>
      </w:r>
      <w:r w:rsidR="005F3C1A">
        <w:rPr>
          <w:rFonts w:ascii="Times New Roman" w:hAnsi="Times New Roman" w:cs="Times New Roman"/>
          <w:sz w:val="28"/>
          <w:szCs w:val="28"/>
        </w:rPr>
        <w:t xml:space="preserve"> </w:t>
      </w:r>
      <w:r w:rsidR="000752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3A6D0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5-па</w:t>
      </w:r>
      <w:r w:rsidR="00476CAE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76CAE">
        <w:rPr>
          <w:rFonts w:ascii="Times New Roman" w:hAnsi="Times New Roman" w:cs="Times New Roman"/>
          <w:sz w:val="28"/>
          <w:szCs w:val="28"/>
        </w:rPr>
        <w:t xml:space="preserve"> отбывания осужденными у</w:t>
      </w:r>
      <w:r>
        <w:rPr>
          <w:rFonts w:ascii="Times New Roman" w:hAnsi="Times New Roman" w:cs="Times New Roman"/>
          <w:sz w:val="28"/>
          <w:szCs w:val="28"/>
        </w:rPr>
        <w:t>головного наказания в виде исправительных работ</w:t>
      </w:r>
      <w:r w:rsidR="003A6D0E">
        <w:rPr>
          <w:rFonts w:ascii="Times New Roman" w:hAnsi="Times New Roman" w:cs="Times New Roman"/>
          <w:sz w:val="28"/>
          <w:szCs w:val="28"/>
        </w:rPr>
        <w:t xml:space="preserve">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542C38" w14:textId="77777777" w:rsidR="00DF1D16" w:rsidRDefault="005F3C1A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A7678">
        <w:rPr>
          <w:rFonts w:ascii="Times New Roman" w:hAnsi="Times New Roman" w:cs="Times New Roman"/>
          <w:sz w:val="28"/>
          <w:szCs w:val="28"/>
        </w:rPr>
        <w:t>астоящее</w:t>
      </w:r>
      <w:r w:rsidR="00DF1D1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F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DF1D16">
        <w:rPr>
          <w:rFonts w:ascii="Times New Roman" w:hAnsi="Times New Roman" w:cs="Times New Roman"/>
          <w:sz w:val="28"/>
          <w:szCs w:val="28"/>
        </w:rPr>
        <w:t xml:space="preserve"> печатном издании «Вестник Няндомского района» и разместить на официальном сайте администрации Н</w:t>
      </w:r>
      <w:r w:rsidR="004902DB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DF1D16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0631383D" w14:textId="77777777" w:rsidR="00DF1D16" w:rsidRDefault="00DF1D16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</w:t>
      </w:r>
      <w:r w:rsidR="002A7678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B5A2D9F" w14:textId="3ED2B073" w:rsidR="00372C3C" w:rsidRDefault="00DF1D16" w:rsidP="00E24FBB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94F13F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F7D87A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2C43" w:rsidRPr="00C6602C" w14:paraId="64ABA101" w14:textId="77777777" w:rsidTr="00662C43">
        <w:tc>
          <w:tcPr>
            <w:tcW w:w="4785" w:type="dxa"/>
          </w:tcPr>
          <w:p w14:paraId="60388AF2" w14:textId="77777777" w:rsidR="00662C43" w:rsidRPr="00C6602C" w:rsidRDefault="005F3C1A" w:rsidP="00662C4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602C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C6602C">
              <w:rPr>
                <w:b/>
                <w:bCs/>
                <w:color w:val="000000"/>
                <w:sz w:val="28"/>
                <w:szCs w:val="28"/>
              </w:rPr>
              <w:t>. главы</w:t>
            </w:r>
            <w:r w:rsidR="00662C43" w:rsidRPr="00C6602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43762D1" w14:textId="77777777" w:rsidR="00662C43" w:rsidRPr="00C6602C" w:rsidRDefault="00662C43" w:rsidP="00662C4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BD6E444" w14:textId="77777777" w:rsidR="005F3C1A" w:rsidRPr="00C6602C" w:rsidRDefault="005F3C1A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FAD63" w14:textId="77777777" w:rsidR="00662C43" w:rsidRPr="00C6602C" w:rsidRDefault="00E94FC7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14:paraId="274C8EBD" w14:textId="181592BB" w:rsidR="00372C3C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AAD625" w14:textId="77777777" w:rsidR="0007527C" w:rsidRPr="00C6602C" w:rsidRDefault="0007527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0CA74D" w14:textId="33C7F728" w:rsidR="00662C43" w:rsidRDefault="00662C43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618908" w14:textId="4DD2C708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A508E" w14:textId="3461187A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F4BF57" w14:textId="77777777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79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306843" w14:paraId="25013D79" w14:textId="77777777" w:rsidTr="005F3C1A">
        <w:trPr>
          <w:trHeight w:val="420"/>
        </w:trPr>
        <w:tc>
          <w:tcPr>
            <w:tcW w:w="4798" w:type="dxa"/>
            <w:vAlign w:val="center"/>
          </w:tcPr>
          <w:p w14:paraId="637B091E" w14:textId="77777777"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99D11" w14:textId="563942F4" w:rsidR="00306843" w:rsidRDefault="0007527C" w:rsidP="005F3C1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BAB4E7F" w14:textId="5461D341" w:rsidR="00306843" w:rsidRDefault="005F3C1A" w:rsidP="00306843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7527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яндомского муниципального округа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5EF3641" w14:textId="36FFC6B1" w:rsidR="00306843" w:rsidRDefault="003D6474" w:rsidP="0030684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</w:t>
            </w:r>
            <w:r w:rsidR="003A6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3C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       - па</w:t>
            </w:r>
          </w:p>
        </w:tc>
      </w:tr>
    </w:tbl>
    <w:p w14:paraId="05386B42" w14:textId="77777777" w:rsidR="005725A9" w:rsidRPr="00F30FED" w:rsidRDefault="005725A9" w:rsidP="00C7038B">
      <w:pPr>
        <w:rPr>
          <w:rFonts w:ascii="Times New Roman" w:hAnsi="Times New Roman" w:cs="Times New Roman"/>
          <w:sz w:val="28"/>
          <w:szCs w:val="28"/>
        </w:rPr>
      </w:pPr>
    </w:p>
    <w:p w14:paraId="60776C8F" w14:textId="77777777" w:rsidR="00306843" w:rsidRPr="005F3C1A" w:rsidRDefault="005F3C1A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E519863" w14:textId="0D460182" w:rsidR="005725A9" w:rsidRPr="00410716" w:rsidRDefault="00410716" w:rsidP="00F30FED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</w:t>
      </w:r>
      <w:r w:rsidR="00306843" w:rsidRPr="005F3C1A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 xml:space="preserve"> уго</w:t>
      </w:r>
      <w:r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>тельных работ</w:t>
      </w:r>
      <w:r w:rsidR="003966DB" w:rsidRPr="003966DB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области</w:t>
      </w:r>
    </w:p>
    <w:p w14:paraId="6B4FD119" w14:textId="77777777"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111"/>
        <w:gridCol w:w="1417"/>
      </w:tblGrid>
      <w:tr w:rsidR="00306843" w:rsidRPr="00306843" w14:paraId="055BC423" w14:textId="77777777" w:rsidTr="00CD483A">
        <w:trPr>
          <w:trHeight w:val="637"/>
        </w:trPr>
        <w:tc>
          <w:tcPr>
            <w:tcW w:w="567" w:type="dxa"/>
          </w:tcPr>
          <w:p w14:paraId="7015A2B1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090F4ED3" w14:textId="77777777" w:rsidR="00611018" w:rsidRDefault="00611018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предприятия, </w:t>
            </w:r>
          </w:p>
          <w:p w14:paraId="2B4FA522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</w:p>
        </w:tc>
        <w:tc>
          <w:tcPr>
            <w:tcW w:w="4111" w:type="dxa"/>
          </w:tcPr>
          <w:p w14:paraId="297ED0D6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14:paraId="011E6029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306843" w:rsidRPr="00306843" w14:paraId="4CAB64CD" w14:textId="77777777" w:rsidTr="00CD483A">
        <w:trPr>
          <w:trHeight w:val="1951"/>
        </w:trPr>
        <w:tc>
          <w:tcPr>
            <w:tcW w:w="567" w:type="dxa"/>
          </w:tcPr>
          <w:p w14:paraId="2C8031E2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D066ECB" w14:textId="77777777" w:rsidR="00306843" w:rsidRPr="00306843" w:rsidRDefault="00306843" w:rsidP="00AD0BC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D0BC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«Расчетно-кассовый центр жилищно-коммунального хозяйства» Няндомского 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111" w:type="dxa"/>
          </w:tcPr>
          <w:p w14:paraId="0AD54B70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 w:rsidR="006C5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3BBAFDA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</w:t>
            </w:r>
          </w:p>
          <w:p w14:paraId="4255FF75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д. 20 «А»</w:t>
            </w:r>
          </w:p>
        </w:tc>
        <w:tc>
          <w:tcPr>
            <w:tcW w:w="1417" w:type="dxa"/>
          </w:tcPr>
          <w:p w14:paraId="78360D5B" w14:textId="2D9B3E98" w:rsidR="00306843" w:rsidRP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6843" w:rsidRPr="00306843" w14:paraId="4A072D4A" w14:textId="77777777" w:rsidTr="00CD483A">
        <w:trPr>
          <w:trHeight w:val="1273"/>
        </w:trPr>
        <w:tc>
          <w:tcPr>
            <w:tcW w:w="567" w:type="dxa"/>
          </w:tcPr>
          <w:p w14:paraId="6646F957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BD87BE3" w14:textId="77777777" w:rsidR="00306843" w:rsidRPr="00306843" w:rsidRDefault="00306843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«</w:t>
            </w:r>
            <w:proofErr w:type="spellStart"/>
            <w:r w:rsidR="00372C3C">
              <w:rPr>
                <w:rFonts w:ascii="Times New Roman" w:hAnsi="Times New Roman" w:cs="Times New Roman"/>
                <w:sz w:val="28"/>
                <w:szCs w:val="28"/>
              </w:rPr>
              <w:t>Шлит</w:t>
            </w:r>
            <w:proofErr w:type="spellEnd"/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1325CEAB" w14:textId="66C63941"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ьская </w:t>
            </w:r>
            <w:r w:rsidR="00831F0B">
              <w:rPr>
                <w:rFonts w:ascii="Times New Roman" w:hAnsi="Times New Roman" w:cs="Times New Roman"/>
                <w:sz w:val="28"/>
                <w:szCs w:val="28"/>
              </w:rPr>
              <w:t>область, Няндомский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п. Шалакуша, </w:t>
            </w:r>
          </w:p>
          <w:p w14:paraId="2C7635BD" w14:textId="77777777" w:rsidR="00306843" w:rsidRPr="00306843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ул. Заводская, д. 4 «А»</w:t>
            </w:r>
          </w:p>
        </w:tc>
        <w:tc>
          <w:tcPr>
            <w:tcW w:w="1417" w:type="dxa"/>
          </w:tcPr>
          <w:p w14:paraId="4DF84F4D" w14:textId="6DFAC2D8" w:rsidR="00306843" w:rsidRPr="00611018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0FED" w:rsidRPr="00306843" w14:paraId="03D53110" w14:textId="77777777" w:rsidTr="00CD483A">
        <w:trPr>
          <w:trHeight w:val="1249"/>
        </w:trPr>
        <w:tc>
          <w:tcPr>
            <w:tcW w:w="567" w:type="dxa"/>
          </w:tcPr>
          <w:p w14:paraId="0EE850E2" w14:textId="24C7D309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0173BA02" w14:textId="799CA29B" w:rsidR="00F30FED" w:rsidRPr="00306843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«Агропромышленная компания»</w:t>
            </w:r>
          </w:p>
        </w:tc>
        <w:tc>
          <w:tcPr>
            <w:tcW w:w="4111" w:type="dxa"/>
          </w:tcPr>
          <w:p w14:paraId="7BBAB99B" w14:textId="02E3587C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 область, Няндомский муниципальный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Макаровская, </w:t>
            </w:r>
          </w:p>
          <w:p w14:paraId="4FB39247" w14:textId="51B4960B" w:rsidR="00F30FED" w:rsidRPr="00306843" w:rsidRDefault="00F30FED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д. 6</w:t>
            </w:r>
          </w:p>
        </w:tc>
        <w:tc>
          <w:tcPr>
            <w:tcW w:w="1417" w:type="dxa"/>
          </w:tcPr>
          <w:p w14:paraId="36FF866F" w14:textId="724D05FF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FED" w:rsidRPr="00306843" w14:paraId="2EC93926" w14:textId="77777777" w:rsidTr="00CD483A">
        <w:trPr>
          <w:trHeight w:val="1083"/>
        </w:trPr>
        <w:tc>
          <w:tcPr>
            <w:tcW w:w="567" w:type="dxa"/>
          </w:tcPr>
          <w:p w14:paraId="23EEFDA4" w14:textId="78A23135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506FDD0E" w14:textId="77777777" w:rsidR="00F30FED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14:paraId="22853AD8" w14:textId="04165FEC" w:rsidR="00F30FED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5B685BE4" w14:textId="7AC8D0FA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2F4822" w14:textId="6D74472D" w:rsidR="00F30FED" w:rsidRPr="00306843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14, помещение 21</w:t>
            </w:r>
          </w:p>
        </w:tc>
        <w:tc>
          <w:tcPr>
            <w:tcW w:w="1417" w:type="dxa"/>
          </w:tcPr>
          <w:p w14:paraId="6CEF2E1E" w14:textId="20DB8E1F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FED" w:rsidRPr="00306843" w14:paraId="162AEF87" w14:textId="77777777" w:rsidTr="00CD483A">
        <w:trPr>
          <w:trHeight w:val="985"/>
        </w:trPr>
        <w:tc>
          <w:tcPr>
            <w:tcW w:w="567" w:type="dxa"/>
          </w:tcPr>
          <w:p w14:paraId="0CD1C9D6" w14:textId="0833C20C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3EF7B2F0" w14:textId="77777777" w:rsidR="00F30FED" w:rsidRDefault="00F30FED" w:rsidP="00F30FED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14:paraId="6738D06F" w14:textId="76E437BC" w:rsidR="00F30FED" w:rsidRDefault="00F30FED" w:rsidP="00F30FED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</w:t>
            </w:r>
            <w:r w:rsidR="008F75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4111" w:type="dxa"/>
          </w:tcPr>
          <w:p w14:paraId="7DC49701" w14:textId="3DE3B87C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9A12D49" w14:textId="79E1F606" w:rsidR="00F30FED" w:rsidRPr="00306843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</w:t>
            </w:r>
          </w:p>
        </w:tc>
        <w:tc>
          <w:tcPr>
            <w:tcW w:w="1417" w:type="dxa"/>
          </w:tcPr>
          <w:p w14:paraId="0752FFC5" w14:textId="6CA83D56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59" w:rsidRPr="00306843" w14:paraId="598F50EA" w14:textId="77777777" w:rsidTr="00CD483A">
        <w:trPr>
          <w:trHeight w:val="1026"/>
        </w:trPr>
        <w:tc>
          <w:tcPr>
            <w:tcW w:w="567" w:type="dxa"/>
          </w:tcPr>
          <w:p w14:paraId="5ECB5AA6" w14:textId="78FB361C" w:rsidR="00DE4359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4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3A6189F7" w14:textId="77777777" w:rsidR="00DE4359" w:rsidRDefault="00DE4359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11" w:type="dxa"/>
          </w:tcPr>
          <w:p w14:paraId="4AF6A5A4" w14:textId="77EF6C1F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Няндома, ул.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3D6768" w14:textId="4969D12C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5B4F107" w14:textId="54C021E4" w:rsidR="00DE4359" w:rsidRDefault="008476C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6C3" w:rsidRPr="00306843" w14:paraId="5FFCE931" w14:textId="77777777" w:rsidTr="00CD483A">
        <w:trPr>
          <w:trHeight w:val="1026"/>
        </w:trPr>
        <w:tc>
          <w:tcPr>
            <w:tcW w:w="567" w:type="dxa"/>
          </w:tcPr>
          <w:p w14:paraId="52B3CF72" w14:textId="5E8415CC" w:rsidR="008476C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14:paraId="572A2027" w14:textId="338F8C47" w:rsidR="008476C3" w:rsidRDefault="008476C3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Григорян Т.К.</w:t>
            </w:r>
          </w:p>
        </w:tc>
        <w:tc>
          <w:tcPr>
            <w:tcW w:w="4111" w:type="dxa"/>
          </w:tcPr>
          <w:p w14:paraId="3EB55ADE" w14:textId="77777777" w:rsidR="008476C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</w:p>
          <w:p w14:paraId="06206CE9" w14:textId="6B27C3F2" w:rsidR="008476C3" w:rsidRPr="0030684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Няндома</w:t>
            </w:r>
            <w:r w:rsidR="0063111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  <w:r w:rsidR="0063111E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17" w:type="dxa"/>
          </w:tcPr>
          <w:p w14:paraId="24FED9F9" w14:textId="69E104F6" w:rsidR="008476C3" w:rsidRDefault="008476C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A2003C3" w14:textId="77777777"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14:paraId="596421CC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14:paraId="411B36A2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4C0BC9A1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7B430B16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560D56E2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787503" w:rsidRPr="00787503" w14:paraId="758280C1" w14:textId="77777777" w:rsidTr="00306843">
        <w:tc>
          <w:tcPr>
            <w:tcW w:w="4680" w:type="dxa"/>
          </w:tcPr>
          <w:p w14:paraId="58CAFABC" w14:textId="77777777" w:rsidR="003D6474" w:rsidRDefault="003D6474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E01E7F1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A2C0D1A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6FF5E5B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D3C6F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083C50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5A2A36DE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087CBA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149B8A6D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E1A2E2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69244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5A15B50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983" w:type="dxa"/>
          </w:tcPr>
          <w:p w14:paraId="1A38C34A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EA89C57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84A383A" w14:textId="77777777" w:rsidTr="00306843">
        <w:trPr>
          <w:trHeight w:val="360"/>
        </w:trPr>
        <w:tc>
          <w:tcPr>
            <w:tcW w:w="4680" w:type="dxa"/>
            <w:vMerge w:val="restart"/>
          </w:tcPr>
          <w:p w14:paraId="2A92736F" w14:textId="35A24082" w:rsidR="00787503" w:rsidRPr="00787503" w:rsidRDefault="004C795B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="008476C3">
              <w:rPr>
                <w:rFonts w:ascii="Times New Roman" w:hAnsi="Times New Roman" w:cs="Times New Roman"/>
                <w:sz w:val="24"/>
              </w:rPr>
              <w:t>по организации сбора и накопления ТКО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F6344F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E5970D4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Гужуманюк</w:t>
            </w:r>
            <w:proofErr w:type="spellEnd"/>
          </w:p>
        </w:tc>
      </w:tr>
      <w:tr w:rsidR="00787503" w:rsidRPr="00787503" w14:paraId="79DABB0D" w14:textId="77777777" w:rsidTr="00306843">
        <w:trPr>
          <w:trHeight w:val="129"/>
        </w:trPr>
        <w:tc>
          <w:tcPr>
            <w:tcW w:w="4680" w:type="dxa"/>
            <w:vMerge/>
          </w:tcPr>
          <w:p w14:paraId="125BE04A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69B83AD7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BB640A4" w14:textId="46E186CD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» 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14:paraId="38DB0D36" w14:textId="77777777" w:rsidTr="00306843">
        <w:trPr>
          <w:trHeight w:val="219"/>
        </w:trPr>
        <w:tc>
          <w:tcPr>
            <w:tcW w:w="4680" w:type="dxa"/>
            <w:vMerge w:val="restart"/>
          </w:tcPr>
          <w:p w14:paraId="5746DC01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5472FCFC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A603B98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843" w:rsidRPr="00787503" w14:paraId="0A095C31" w14:textId="77777777" w:rsidTr="00306843">
        <w:trPr>
          <w:gridAfter w:val="1"/>
          <w:wAfter w:w="2693" w:type="dxa"/>
          <w:trHeight w:val="317"/>
        </w:trPr>
        <w:tc>
          <w:tcPr>
            <w:tcW w:w="4680" w:type="dxa"/>
            <w:vMerge/>
          </w:tcPr>
          <w:p w14:paraId="4696A609" w14:textId="77777777" w:rsidR="00306843" w:rsidRPr="00787503" w:rsidRDefault="0030684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1C6C83CF" w14:textId="77777777"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14:paraId="6809748E" w14:textId="77777777" w:rsidTr="00306843">
        <w:tc>
          <w:tcPr>
            <w:tcW w:w="4680" w:type="dxa"/>
          </w:tcPr>
          <w:p w14:paraId="24227BE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3" w:type="dxa"/>
          </w:tcPr>
          <w:p w14:paraId="59F8E872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CFA43D7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23DEC077" w14:textId="77777777" w:rsidTr="00306843">
        <w:trPr>
          <w:trHeight w:val="270"/>
        </w:trPr>
        <w:tc>
          <w:tcPr>
            <w:tcW w:w="4680" w:type="dxa"/>
            <w:vMerge w:val="restart"/>
          </w:tcPr>
          <w:p w14:paraId="4DC9698A" w14:textId="77777777" w:rsidR="00787503" w:rsidRPr="00787503" w:rsidRDefault="00E94FC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правового отдела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Няндомского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14:paraId="42E2B9E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F03E7C2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87503" w:rsidRPr="00787503" w14:paraId="56E31748" w14:textId="77777777" w:rsidTr="00306843">
        <w:trPr>
          <w:trHeight w:val="219"/>
        </w:trPr>
        <w:tc>
          <w:tcPr>
            <w:tcW w:w="4680" w:type="dxa"/>
            <w:vMerge/>
          </w:tcPr>
          <w:p w14:paraId="338A578B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5D4D3FD1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77962A56" w14:textId="1390439E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14:paraId="2CF05E70" w14:textId="77777777" w:rsidTr="00306843">
        <w:tc>
          <w:tcPr>
            <w:tcW w:w="4680" w:type="dxa"/>
          </w:tcPr>
          <w:p w14:paraId="610110A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00E9AFCB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009A44A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D8FB629" w14:textId="77777777" w:rsidTr="00306843">
        <w:tc>
          <w:tcPr>
            <w:tcW w:w="4680" w:type="dxa"/>
          </w:tcPr>
          <w:p w14:paraId="1C63AC78" w14:textId="77777777" w:rsidR="00787503" w:rsidRPr="00787503" w:rsidRDefault="003D6474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Врио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 Управления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админист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36DC352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8EFC1D1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 xml:space="preserve">Д.С. </w:t>
            </w:r>
            <w:proofErr w:type="spellStart"/>
            <w:r w:rsidRPr="00787503">
              <w:rPr>
                <w:rFonts w:ascii="Times New Roman" w:hAnsi="Times New Roman" w:cs="Times New Roman"/>
                <w:sz w:val="24"/>
              </w:rPr>
              <w:t>Жилинский</w:t>
            </w:r>
            <w:proofErr w:type="spellEnd"/>
          </w:p>
          <w:p w14:paraId="60EB4A56" w14:textId="36F0EE9A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503" w:rsidRPr="00787503" w14:paraId="0A39BF7F" w14:textId="77777777" w:rsidTr="00306843">
        <w:tc>
          <w:tcPr>
            <w:tcW w:w="4680" w:type="dxa"/>
          </w:tcPr>
          <w:p w14:paraId="4D4C1278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A6D5BA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0633D76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7ACC7C6E" w14:textId="77777777" w:rsidTr="00306843">
        <w:tc>
          <w:tcPr>
            <w:tcW w:w="4680" w:type="dxa"/>
          </w:tcPr>
          <w:p w14:paraId="647426A1" w14:textId="77777777" w:rsidR="00787503" w:rsidRPr="00787503" w:rsidRDefault="0048310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A7678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503" w:rsidRPr="00E94FC7">
              <w:rPr>
                <w:rFonts w:ascii="Times New Roman" w:hAnsi="Times New Roman" w:cs="Times New Roman"/>
                <w:sz w:val="24"/>
              </w:rPr>
              <w:t>ОКРМС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домского 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56FAD0DE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6F2BC171" w14:textId="77777777" w:rsidR="00787503" w:rsidRPr="00787503" w:rsidRDefault="002A7678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А.А. Рогозина</w:t>
            </w:r>
          </w:p>
          <w:p w14:paraId="7CA9025C" w14:textId="5FC5B905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14:paraId="11CE6F4A" w14:textId="77777777" w:rsidR="00787503" w:rsidRDefault="00787503" w:rsidP="00C7038B">
      <w:pPr>
        <w:rPr>
          <w:rFonts w:ascii="Times New Roman" w:hAnsi="Times New Roman" w:cs="Times New Roman"/>
          <w:sz w:val="28"/>
          <w:szCs w:val="28"/>
        </w:rPr>
        <w:sectPr w:rsidR="0078750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37902FF1" w14:textId="77777777" w:rsidR="00E93BF9" w:rsidRPr="00E93BF9" w:rsidRDefault="00E93BF9" w:rsidP="00AE2B11">
      <w:pPr>
        <w:rPr>
          <w:rFonts w:ascii="Times New Roman" w:hAnsi="Times New Roman" w:cs="Times New Roman"/>
          <w:sz w:val="28"/>
          <w:szCs w:val="28"/>
        </w:rPr>
      </w:pPr>
    </w:p>
    <w:sectPr w:rsidR="00E93BF9" w:rsidRPr="00E93BF9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1B4" w14:textId="77777777" w:rsidR="00A22A0F" w:rsidRDefault="00A22A0F" w:rsidP="00D729AA">
      <w:pPr>
        <w:spacing w:line="240" w:lineRule="auto"/>
      </w:pPr>
      <w:r>
        <w:separator/>
      </w:r>
    </w:p>
  </w:endnote>
  <w:endnote w:type="continuationSeparator" w:id="0">
    <w:p w14:paraId="3199A0AE" w14:textId="77777777" w:rsidR="00A22A0F" w:rsidRDefault="00A22A0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6B81" w14:textId="77777777" w:rsidR="00A22A0F" w:rsidRDefault="00A22A0F" w:rsidP="00D729AA">
      <w:pPr>
        <w:spacing w:line="240" w:lineRule="auto"/>
      </w:pPr>
      <w:r>
        <w:separator/>
      </w:r>
    </w:p>
  </w:footnote>
  <w:footnote w:type="continuationSeparator" w:id="0">
    <w:p w14:paraId="12DF5777" w14:textId="77777777" w:rsidR="00A22A0F" w:rsidRDefault="00A22A0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1CD6080" w14:textId="77777777" w:rsidR="00D729AA" w:rsidRDefault="002E610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F30FED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EFBFA2D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E60388C" w14:textId="77777777" w:rsidTr="00E24FBB">
      <w:tc>
        <w:tcPr>
          <w:tcW w:w="9354" w:type="dxa"/>
        </w:tcPr>
        <w:p w14:paraId="3585A629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B294CD" wp14:editId="3203679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444D8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367884E" w14:textId="77777777" w:rsidTr="00E24FBB">
      <w:tc>
        <w:tcPr>
          <w:tcW w:w="9354" w:type="dxa"/>
        </w:tcPr>
        <w:p w14:paraId="5C66254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5B10D8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045FD93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C1DEF0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A17866E" w14:textId="77777777" w:rsidTr="00E24FBB">
      <w:tc>
        <w:tcPr>
          <w:tcW w:w="9354" w:type="dxa"/>
        </w:tcPr>
        <w:p w14:paraId="45E4EAFB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0B520B18" w14:textId="77777777" w:rsidTr="00E24FBB">
      <w:tc>
        <w:tcPr>
          <w:tcW w:w="9354" w:type="dxa"/>
        </w:tcPr>
        <w:p w14:paraId="738D35B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3AF6769" w14:textId="77777777" w:rsidTr="00E24FBB">
      <w:tc>
        <w:tcPr>
          <w:tcW w:w="9354" w:type="dxa"/>
        </w:tcPr>
        <w:p w14:paraId="65803CF5" w14:textId="4142E8D9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A6D0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6C003D0C" w14:textId="77777777" w:rsidTr="00E24FBB">
      <w:tc>
        <w:tcPr>
          <w:tcW w:w="9354" w:type="dxa"/>
        </w:tcPr>
        <w:p w14:paraId="7B1EE9E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E7661E3" w14:textId="77777777" w:rsidTr="00E24FBB">
      <w:tc>
        <w:tcPr>
          <w:tcW w:w="9354" w:type="dxa"/>
        </w:tcPr>
        <w:p w14:paraId="6032F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EE7796B" w14:textId="77777777" w:rsidTr="00E24FBB">
      <w:tc>
        <w:tcPr>
          <w:tcW w:w="9354" w:type="dxa"/>
        </w:tcPr>
        <w:p w14:paraId="3E96166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FC64C64" w14:textId="77777777" w:rsidR="00D729AA" w:rsidRPr="00D729AA" w:rsidRDefault="00D729AA" w:rsidP="00E24FBB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F54"/>
    <w:multiLevelType w:val="hybridMultilevel"/>
    <w:tmpl w:val="7C380ABC"/>
    <w:lvl w:ilvl="0" w:tplc="9746D87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1EDA"/>
    <w:rsid w:val="00035B69"/>
    <w:rsid w:val="0004450A"/>
    <w:rsid w:val="00045B13"/>
    <w:rsid w:val="00065C64"/>
    <w:rsid w:val="0007527C"/>
    <w:rsid w:val="000E3F3D"/>
    <w:rsid w:val="000F07F2"/>
    <w:rsid w:val="000F0D60"/>
    <w:rsid w:val="000F1810"/>
    <w:rsid w:val="00112896"/>
    <w:rsid w:val="00113509"/>
    <w:rsid w:val="00123809"/>
    <w:rsid w:val="00160CEB"/>
    <w:rsid w:val="00191EB4"/>
    <w:rsid w:val="001C2C48"/>
    <w:rsid w:val="001D56FE"/>
    <w:rsid w:val="001E7CEC"/>
    <w:rsid w:val="002220DB"/>
    <w:rsid w:val="002224A9"/>
    <w:rsid w:val="0022341B"/>
    <w:rsid w:val="00245864"/>
    <w:rsid w:val="00276AD6"/>
    <w:rsid w:val="00281C02"/>
    <w:rsid w:val="00282B6F"/>
    <w:rsid w:val="00286D17"/>
    <w:rsid w:val="00297D07"/>
    <w:rsid w:val="002A3F31"/>
    <w:rsid w:val="002A7678"/>
    <w:rsid w:val="002E6105"/>
    <w:rsid w:val="002F09D7"/>
    <w:rsid w:val="002F2492"/>
    <w:rsid w:val="00306843"/>
    <w:rsid w:val="00330703"/>
    <w:rsid w:val="00333479"/>
    <w:rsid w:val="00334A54"/>
    <w:rsid w:val="003439CB"/>
    <w:rsid w:val="00344264"/>
    <w:rsid w:val="00351769"/>
    <w:rsid w:val="00366970"/>
    <w:rsid w:val="00372C3C"/>
    <w:rsid w:val="0037724A"/>
    <w:rsid w:val="003966DB"/>
    <w:rsid w:val="003971CF"/>
    <w:rsid w:val="003A6D0E"/>
    <w:rsid w:val="003D6474"/>
    <w:rsid w:val="003E1110"/>
    <w:rsid w:val="00410716"/>
    <w:rsid w:val="00411FC1"/>
    <w:rsid w:val="00452AE1"/>
    <w:rsid w:val="00462E6C"/>
    <w:rsid w:val="00476CAE"/>
    <w:rsid w:val="00483107"/>
    <w:rsid w:val="00485891"/>
    <w:rsid w:val="00486CA0"/>
    <w:rsid w:val="004902DB"/>
    <w:rsid w:val="004C18AB"/>
    <w:rsid w:val="004C795B"/>
    <w:rsid w:val="004E09E4"/>
    <w:rsid w:val="004E697A"/>
    <w:rsid w:val="00517E87"/>
    <w:rsid w:val="00520B1D"/>
    <w:rsid w:val="00533983"/>
    <w:rsid w:val="005668CE"/>
    <w:rsid w:val="0056739B"/>
    <w:rsid w:val="005725A9"/>
    <w:rsid w:val="005750EE"/>
    <w:rsid w:val="005915A0"/>
    <w:rsid w:val="005C2E9D"/>
    <w:rsid w:val="005F3C1A"/>
    <w:rsid w:val="00611018"/>
    <w:rsid w:val="00613C1F"/>
    <w:rsid w:val="006304DE"/>
    <w:rsid w:val="0063111E"/>
    <w:rsid w:val="00650122"/>
    <w:rsid w:val="006554D4"/>
    <w:rsid w:val="00662C43"/>
    <w:rsid w:val="006771D6"/>
    <w:rsid w:val="00680A52"/>
    <w:rsid w:val="006A6611"/>
    <w:rsid w:val="006C5577"/>
    <w:rsid w:val="006D75DF"/>
    <w:rsid w:val="007000DA"/>
    <w:rsid w:val="00704427"/>
    <w:rsid w:val="0071259B"/>
    <w:rsid w:val="00714D2B"/>
    <w:rsid w:val="00730002"/>
    <w:rsid w:val="0073582A"/>
    <w:rsid w:val="00742BB0"/>
    <w:rsid w:val="00754202"/>
    <w:rsid w:val="007647BD"/>
    <w:rsid w:val="0077415F"/>
    <w:rsid w:val="007820C9"/>
    <w:rsid w:val="00787503"/>
    <w:rsid w:val="0079640A"/>
    <w:rsid w:val="007A3960"/>
    <w:rsid w:val="007D281E"/>
    <w:rsid w:val="007D6DCE"/>
    <w:rsid w:val="00801E67"/>
    <w:rsid w:val="008134DA"/>
    <w:rsid w:val="00831F0B"/>
    <w:rsid w:val="008369BE"/>
    <w:rsid w:val="008424EB"/>
    <w:rsid w:val="008476C3"/>
    <w:rsid w:val="00864680"/>
    <w:rsid w:val="008978AE"/>
    <w:rsid w:val="008B1694"/>
    <w:rsid w:val="008C2127"/>
    <w:rsid w:val="008F6E17"/>
    <w:rsid w:val="008F755F"/>
    <w:rsid w:val="00901458"/>
    <w:rsid w:val="0094192E"/>
    <w:rsid w:val="00946FA6"/>
    <w:rsid w:val="00965615"/>
    <w:rsid w:val="0097119A"/>
    <w:rsid w:val="00994658"/>
    <w:rsid w:val="009B0CAF"/>
    <w:rsid w:val="009B5879"/>
    <w:rsid w:val="009D2C59"/>
    <w:rsid w:val="009F56DF"/>
    <w:rsid w:val="00A22A0F"/>
    <w:rsid w:val="00A27287"/>
    <w:rsid w:val="00A311BE"/>
    <w:rsid w:val="00A37652"/>
    <w:rsid w:val="00A666AC"/>
    <w:rsid w:val="00AD0BCA"/>
    <w:rsid w:val="00AD6A08"/>
    <w:rsid w:val="00AE2B11"/>
    <w:rsid w:val="00B04B95"/>
    <w:rsid w:val="00B508BF"/>
    <w:rsid w:val="00B666DB"/>
    <w:rsid w:val="00BA23E9"/>
    <w:rsid w:val="00BC10A4"/>
    <w:rsid w:val="00BC7461"/>
    <w:rsid w:val="00BF38A8"/>
    <w:rsid w:val="00BF5C38"/>
    <w:rsid w:val="00C15C1E"/>
    <w:rsid w:val="00C26841"/>
    <w:rsid w:val="00C34801"/>
    <w:rsid w:val="00C35491"/>
    <w:rsid w:val="00C605E3"/>
    <w:rsid w:val="00C6362E"/>
    <w:rsid w:val="00C6602C"/>
    <w:rsid w:val="00C7038B"/>
    <w:rsid w:val="00C86E12"/>
    <w:rsid w:val="00CC46D8"/>
    <w:rsid w:val="00CD483A"/>
    <w:rsid w:val="00CE2020"/>
    <w:rsid w:val="00CE7057"/>
    <w:rsid w:val="00D15D49"/>
    <w:rsid w:val="00D2532D"/>
    <w:rsid w:val="00D26A13"/>
    <w:rsid w:val="00D729AA"/>
    <w:rsid w:val="00D73DF7"/>
    <w:rsid w:val="00D75E4B"/>
    <w:rsid w:val="00DA39F4"/>
    <w:rsid w:val="00DA50B8"/>
    <w:rsid w:val="00DA7D61"/>
    <w:rsid w:val="00DC5F8A"/>
    <w:rsid w:val="00DC72A6"/>
    <w:rsid w:val="00DE1F52"/>
    <w:rsid w:val="00DE4359"/>
    <w:rsid w:val="00DE6432"/>
    <w:rsid w:val="00DF1D16"/>
    <w:rsid w:val="00DF392A"/>
    <w:rsid w:val="00E03872"/>
    <w:rsid w:val="00E24FBB"/>
    <w:rsid w:val="00E42152"/>
    <w:rsid w:val="00E52AD2"/>
    <w:rsid w:val="00E75D8B"/>
    <w:rsid w:val="00E93BF9"/>
    <w:rsid w:val="00E94FC7"/>
    <w:rsid w:val="00EB7073"/>
    <w:rsid w:val="00EC02AF"/>
    <w:rsid w:val="00EC1717"/>
    <w:rsid w:val="00EE08EE"/>
    <w:rsid w:val="00EE3F52"/>
    <w:rsid w:val="00EE44E3"/>
    <w:rsid w:val="00EE589F"/>
    <w:rsid w:val="00EF2169"/>
    <w:rsid w:val="00F10CE9"/>
    <w:rsid w:val="00F30FED"/>
    <w:rsid w:val="00F723DA"/>
    <w:rsid w:val="00F7395E"/>
    <w:rsid w:val="00F77265"/>
    <w:rsid w:val="00F82F88"/>
    <w:rsid w:val="00FA013F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EE6F"/>
  <w15:docId w15:val="{E79AC88C-1E86-483C-8F27-DF022AE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E4EA07-A6F5-4759-B6BC-67FA9159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13102023</cp:lastModifiedBy>
  <cp:revision>18</cp:revision>
  <cp:lastPrinted>2024-05-14T12:15:00Z</cp:lastPrinted>
  <dcterms:created xsi:type="dcterms:W3CDTF">2023-09-22T09:16:00Z</dcterms:created>
  <dcterms:modified xsi:type="dcterms:W3CDTF">2024-05-14T12:20:00Z</dcterms:modified>
</cp:coreProperties>
</file>