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6A15EF" w:rsidRPr="006A15EF" w14:paraId="189D7BE7" w14:textId="77777777" w:rsidTr="006A15EF">
        <w:tc>
          <w:tcPr>
            <w:tcW w:w="4962" w:type="dxa"/>
          </w:tcPr>
          <w:p w14:paraId="7B323B46" w14:textId="77777777" w:rsidR="006A15EF" w:rsidRPr="006A15EF" w:rsidRDefault="006A15EF" w:rsidP="006A15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103" w:type="dxa"/>
          </w:tcPr>
          <w:p w14:paraId="5118D81A" w14:textId="77777777" w:rsidR="006A15EF" w:rsidRPr="006A15EF" w:rsidRDefault="006A15EF" w:rsidP="006A15EF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>Приложение № 1</w:t>
            </w:r>
          </w:p>
          <w:p w14:paraId="41273809" w14:textId="75033946" w:rsidR="006A15EF" w:rsidRPr="006A15EF" w:rsidRDefault="006A15EF" w:rsidP="006A15EF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CC51E5" w:rsidRPr="00CC51E5">
              <w:rPr>
                <w:rFonts w:ascii="Times New Roman" w:eastAsia="Times New Roman" w:hAnsi="Times New Roman" w:cs="Times New Roman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Pr="006A15EF">
              <w:rPr>
                <w:rFonts w:ascii="Times New Roman" w:eastAsia="Times New Roman" w:hAnsi="Times New Roman" w:cs="Times New Roman"/>
              </w:rPr>
              <w:t>»</w:t>
            </w:r>
            <w:r w:rsidRPr="006A15EF">
              <w:t xml:space="preserve"> </w:t>
            </w:r>
            <w:r w:rsidRPr="006A15E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1CB4F2C6" w14:textId="4F54FDC6" w:rsidR="00DD79DB" w:rsidRPr="002C7BEC" w:rsidRDefault="00271974" w:rsidP="002C7BEC">
      <w:pPr>
        <w:pStyle w:val="1"/>
        <w:spacing w:after="240" w:line="257" w:lineRule="auto"/>
        <w:ind w:firstLine="0"/>
        <w:jc w:val="center"/>
        <w:rPr>
          <w:sz w:val="24"/>
          <w:szCs w:val="24"/>
        </w:rPr>
      </w:pPr>
      <w:r w:rsidRPr="002C7BEC"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DD79DB" w:rsidRPr="002C7BEC" w14:paraId="6BC8E1BA" w14:textId="77777777" w:rsidTr="002C7BEC">
        <w:trPr>
          <w:trHeight w:hRule="exact" w:val="76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D24C07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№ п/п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BB87ED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Наименование признака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1B5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Значения признака</w:t>
            </w:r>
          </w:p>
        </w:tc>
      </w:tr>
      <w:tr w:rsidR="00DD79DB" w:rsidRPr="002C7BEC" w14:paraId="7F88C306" w14:textId="77777777" w:rsidTr="002C7BEC">
        <w:trPr>
          <w:trHeight w:hRule="exact" w:val="31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888686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2C7BEC">
              <w:rPr>
                <w:sz w:val="20"/>
                <w:szCs w:val="20"/>
              </w:rPr>
              <w:t>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9D7029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2C7BEC">
              <w:rPr>
                <w:sz w:val="20"/>
                <w:szCs w:val="20"/>
              </w:rPr>
              <w:t>2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4B88D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2C7BEC">
              <w:rPr>
                <w:sz w:val="20"/>
                <w:szCs w:val="20"/>
              </w:rPr>
              <w:t>3</w:t>
            </w:r>
          </w:p>
        </w:tc>
      </w:tr>
      <w:tr w:rsidR="00DD79DB" w:rsidRPr="002C7BEC" w14:paraId="696B2CD6" w14:textId="77777777" w:rsidTr="002C7BEC">
        <w:trPr>
          <w:trHeight w:hRule="exact" w:val="6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AEBA29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2C7BEC">
              <w:rPr>
                <w:sz w:val="26"/>
                <w:szCs w:val="26"/>
              </w:rPr>
              <w:t>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288FD6" w14:textId="77777777" w:rsidR="00DD79DB" w:rsidRPr="002C7BEC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CF86" w14:textId="77777777" w:rsidR="00DD79DB" w:rsidRPr="002C7BEC" w:rsidRDefault="00271974" w:rsidP="002C7BEC">
            <w:pPr>
              <w:pStyle w:val="a7"/>
              <w:numPr>
                <w:ilvl w:val="0"/>
                <w:numId w:val="25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Заявитель</w:t>
            </w:r>
          </w:p>
          <w:p w14:paraId="2B8005CC" w14:textId="77777777" w:rsidR="00DD79DB" w:rsidRPr="002C7BEC" w:rsidRDefault="00271974" w:rsidP="002C7BEC">
            <w:pPr>
              <w:pStyle w:val="a7"/>
              <w:numPr>
                <w:ilvl w:val="0"/>
                <w:numId w:val="25"/>
              </w:numPr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Представитель</w:t>
            </w:r>
          </w:p>
        </w:tc>
      </w:tr>
      <w:tr w:rsidR="00DD79DB" w:rsidRPr="002C7BEC" w14:paraId="08A30AC5" w14:textId="77777777" w:rsidTr="002C7BEC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403C1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2C7BEC">
              <w:rPr>
                <w:sz w:val="26"/>
                <w:szCs w:val="26"/>
              </w:rPr>
              <w:t>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30E02C" w14:textId="77777777" w:rsidR="00DD79DB" w:rsidRPr="002C7BEC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4E8C1" w14:textId="77777777" w:rsidR="00DD79DB" w:rsidRPr="002C7BEC" w:rsidRDefault="00271974" w:rsidP="002C7BEC">
            <w:pPr>
              <w:pStyle w:val="a7"/>
              <w:numPr>
                <w:ilvl w:val="0"/>
                <w:numId w:val="26"/>
              </w:numPr>
              <w:tabs>
                <w:tab w:val="left" w:pos="39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Физическое лицо (ФЛ)</w:t>
            </w:r>
          </w:p>
          <w:p w14:paraId="2531F5C1" w14:textId="77777777" w:rsidR="00DD79DB" w:rsidRPr="002C7BEC" w:rsidRDefault="00271974" w:rsidP="002C7BEC">
            <w:pPr>
              <w:pStyle w:val="a7"/>
              <w:numPr>
                <w:ilvl w:val="0"/>
                <w:numId w:val="26"/>
              </w:numPr>
              <w:tabs>
                <w:tab w:val="left" w:pos="39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Индивидуальный предприниматель (ИП)</w:t>
            </w:r>
          </w:p>
          <w:p w14:paraId="08ADA517" w14:textId="77777777" w:rsidR="00DD79DB" w:rsidRPr="002C7BEC" w:rsidRDefault="00271974" w:rsidP="002C7BEC">
            <w:pPr>
              <w:pStyle w:val="a7"/>
              <w:numPr>
                <w:ilvl w:val="0"/>
                <w:numId w:val="26"/>
              </w:numPr>
              <w:tabs>
                <w:tab w:val="left" w:pos="39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Юридическое лицо (ЮЛ)</w:t>
            </w:r>
          </w:p>
        </w:tc>
      </w:tr>
      <w:tr w:rsidR="00DD79DB" w:rsidRPr="002C7BEC" w14:paraId="32927043" w14:textId="77777777" w:rsidTr="002C7BEC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E0EFDF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2C7BEC">
              <w:rPr>
                <w:sz w:val="26"/>
                <w:szCs w:val="26"/>
              </w:rPr>
              <w:t>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5F22B7" w14:textId="77777777" w:rsidR="00DD79DB" w:rsidRPr="002C7BEC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8.Заявитель является иностранным юридическим лицом?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A51E" w14:textId="77777777" w:rsidR="00DD79DB" w:rsidRPr="002C7BEC" w:rsidRDefault="00271974" w:rsidP="002C7BEC">
            <w:pPr>
              <w:pStyle w:val="a7"/>
              <w:numPr>
                <w:ilvl w:val="0"/>
                <w:numId w:val="27"/>
              </w:numPr>
              <w:tabs>
                <w:tab w:val="left" w:pos="38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Юридическое лицо зарегистрировано в РФ</w:t>
            </w:r>
          </w:p>
          <w:p w14:paraId="5DA2332F" w14:textId="77777777" w:rsidR="00DD79DB" w:rsidRPr="002C7BEC" w:rsidRDefault="00271974" w:rsidP="002C7BEC">
            <w:pPr>
              <w:pStyle w:val="a7"/>
              <w:numPr>
                <w:ilvl w:val="0"/>
                <w:numId w:val="27"/>
              </w:numPr>
              <w:tabs>
                <w:tab w:val="left" w:pos="38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Иностранное юридическое лицо</w:t>
            </w:r>
          </w:p>
        </w:tc>
      </w:tr>
      <w:tr w:rsidR="00DD79DB" w:rsidRPr="002C7BEC" w14:paraId="26942304" w14:textId="77777777" w:rsidTr="002C7BEC">
        <w:trPr>
          <w:trHeight w:hRule="exact" w:val="23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E97A2E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2C7BEC">
              <w:rPr>
                <w:sz w:val="26"/>
                <w:szCs w:val="26"/>
              </w:rPr>
              <w:t>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10743" w14:textId="77777777" w:rsidR="00DD79DB" w:rsidRPr="002C7BEC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11. К какой категории относится заявитель (физическое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52EE" w14:textId="77777777" w:rsidR="00DD79DB" w:rsidRPr="002C7BEC" w:rsidRDefault="00271974" w:rsidP="002C7BEC">
            <w:pPr>
              <w:pStyle w:val="a7"/>
              <w:numPr>
                <w:ilvl w:val="0"/>
                <w:numId w:val="28"/>
              </w:numPr>
              <w:tabs>
                <w:tab w:val="left" w:pos="50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Гражданин, которому участок предоставлен в безвозмездное пользование</w:t>
            </w:r>
          </w:p>
          <w:p w14:paraId="35FA5A24" w14:textId="77777777" w:rsidR="00DD79DB" w:rsidRPr="002C7BEC" w:rsidRDefault="00271974" w:rsidP="002C7BEC">
            <w:pPr>
              <w:pStyle w:val="a7"/>
              <w:numPr>
                <w:ilvl w:val="0"/>
                <w:numId w:val="28"/>
              </w:numPr>
              <w:tabs>
                <w:tab w:val="left" w:pos="50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Граждане, имеющие трех и более детей</w:t>
            </w:r>
          </w:p>
          <w:p w14:paraId="6060DD36" w14:textId="77777777" w:rsidR="00DD79DB" w:rsidRPr="002C7BEC" w:rsidRDefault="00271974" w:rsidP="002C7BEC">
            <w:pPr>
              <w:pStyle w:val="a7"/>
              <w:numPr>
                <w:ilvl w:val="0"/>
                <w:numId w:val="28"/>
              </w:numPr>
              <w:tabs>
                <w:tab w:val="left" w:pos="50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Лицо, уполномоченное садовым или огородническим товариществом</w:t>
            </w:r>
          </w:p>
          <w:p w14:paraId="7F133B0D" w14:textId="77777777" w:rsidR="00DD79DB" w:rsidRPr="002C7BEC" w:rsidRDefault="00271974" w:rsidP="002C7BEC">
            <w:pPr>
              <w:pStyle w:val="a7"/>
              <w:numPr>
                <w:ilvl w:val="0"/>
                <w:numId w:val="28"/>
              </w:numPr>
              <w:tabs>
                <w:tab w:val="left" w:pos="50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Работник по установленной законодательством специальности</w:t>
            </w:r>
          </w:p>
          <w:p w14:paraId="1FCD6B25" w14:textId="77777777" w:rsidR="00DD79DB" w:rsidRPr="002C7BEC" w:rsidRDefault="00271974" w:rsidP="002C7BEC">
            <w:pPr>
              <w:pStyle w:val="a7"/>
              <w:numPr>
                <w:ilvl w:val="0"/>
                <w:numId w:val="28"/>
              </w:numPr>
              <w:tabs>
                <w:tab w:val="left" w:pos="504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Иные категории</w:t>
            </w:r>
          </w:p>
        </w:tc>
      </w:tr>
      <w:tr w:rsidR="00DD79DB" w:rsidRPr="002C7BEC" w14:paraId="16580134" w14:textId="77777777" w:rsidTr="002C7BEC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100940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2C7BEC">
              <w:rPr>
                <w:sz w:val="26"/>
                <w:szCs w:val="26"/>
              </w:rPr>
              <w:t>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3FA9F4" w14:textId="77777777" w:rsidR="00DD79DB" w:rsidRPr="002C7BEC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17. Право на исходный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B6FA" w14:textId="77777777" w:rsidR="00DD79DB" w:rsidRPr="002C7BEC" w:rsidRDefault="00271974" w:rsidP="002C7BEC">
            <w:pPr>
              <w:pStyle w:val="a7"/>
              <w:numPr>
                <w:ilvl w:val="0"/>
                <w:numId w:val="29"/>
              </w:numPr>
              <w:tabs>
                <w:tab w:val="left" w:pos="466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Право зарегистрировано в ЕГРН</w:t>
            </w:r>
          </w:p>
          <w:p w14:paraId="34E37DA5" w14:textId="77777777" w:rsidR="00DD79DB" w:rsidRPr="002C7BEC" w:rsidRDefault="00271974" w:rsidP="002C7BEC">
            <w:pPr>
              <w:pStyle w:val="a7"/>
              <w:numPr>
                <w:ilvl w:val="0"/>
                <w:numId w:val="29"/>
              </w:numPr>
              <w:tabs>
                <w:tab w:val="left" w:pos="466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DD79DB" w:rsidRPr="002C7BEC" w14:paraId="71F545CA" w14:textId="77777777" w:rsidTr="002C7BEC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32EEB3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2C7BEC">
              <w:rPr>
                <w:sz w:val="26"/>
                <w:szCs w:val="26"/>
              </w:rPr>
              <w:t>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FC1574" w14:textId="77777777" w:rsidR="00DD79DB" w:rsidRPr="002C7BEC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20. К какой категории относится заявитель (индивидуальный предприниматель)?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E777" w14:textId="77777777" w:rsidR="00DD79DB" w:rsidRPr="002C7BEC" w:rsidRDefault="00271974" w:rsidP="002C7BEC">
            <w:pPr>
              <w:pStyle w:val="a7"/>
              <w:numPr>
                <w:ilvl w:val="0"/>
                <w:numId w:val="30"/>
              </w:numPr>
              <w:tabs>
                <w:tab w:val="left" w:pos="528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14:paraId="08EFC8C1" w14:textId="77777777" w:rsidR="00DD79DB" w:rsidRPr="002C7BEC" w:rsidRDefault="00271974" w:rsidP="002C7BEC">
            <w:pPr>
              <w:pStyle w:val="a7"/>
              <w:numPr>
                <w:ilvl w:val="0"/>
                <w:numId w:val="30"/>
              </w:numPr>
              <w:tabs>
                <w:tab w:val="left" w:pos="528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Иные категории</w:t>
            </w:r>
          </w:p>
        </w:tc>
      </w:tr>
      <w:tr w:rsidR="00DD79DB" w:rsidRPr="002C7BEC" w14:paraId="2D648CF8" w14:textId="77777777" w:rsidTr="002C7BEC">
        <w:trPr>
          <w:trHeight w:hRule="exact" w:val="30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340A1" w14:textId="77777777" w:rsidR="00DD79DB" w:rsidRPr="002C7BEC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2C7BEC">
              <w:rPr>
                <w:sz w:val="26"/>
                <w:szCs w:val="26"/>
              </w:rPr>
              <w:t>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5034" w14:textId="77777777" w:rsidR="00DD79DB" w:rsidRPr="002C7BEC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23. К какой категории относится заявитель (юридическое лицо)?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8D46C" w14:textId="77777777" w:rsidR="00DD79DB" w:rsidRPr="002C7BEC" w:rsidRDefault="00271974" w:rsidP="002C7BEC">
            <w:pPr>
              <w:pStyle w:val="a7"/>
              <w:numPr>
                <w:ilvl w:val="0"/>
                <w:numId w:val="31"/>
              </w:numPr>
              <w:tabs>
                <w:tab w:val="left" w:pos="528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14:paraId="7D3A250C" w14:textId="77777777" w:rsidR="00DD79DB" w:rsidRPr="002C7BEC" w:rsidRDefault="00271974" w:rsidP="002C7BEC">
            <w:pPr>
              <w:pStyle w:val="a7"/>
              <w:numPr>
                <w:ilvl w:val="0"/>
                <w:numId w:val="31"/>
              </w:numPr>
              <w:tabs>
                <w:tab w:val="left" w:pos="528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Религиозная организация-собственник здания или сооружения</w:t>
            </w:r>
          </w:p>
          <w:p w14:paraId="3AAC3A44" w14:textId="77777777" w:rsidR="00DD79DB" w:rsidRPr="002C7BEC" w:rsidRDefault="00271974" w:rsidP="002C7BEC">
            <w:pPr>
              <w:pStyle w:val="a7"/>
              <w:numPr>
                <w:ilvl w:val="0"/>
                <w:numId w:val="31"/>
              </w:numPr>
              <w:tabs>
                <w:tab w:val="left" w:pos="528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Лицо, уполномоченное садовым или огородническим товариществом</w:t>
            </w:r>
          </w:p>
          <w:p w14:paraId="7C4414BF" w14:textId="77777777" w:rsidR="00DD79DB" w:rsidRPr="002C7BEC" w:rsidRDefault="00271974" w:rsidP="002C7BEC">
            <w:pPr>
              <w:pStyle w:val="a7"/>
              <w:numPr>
                <w:ilvl w:val="0"/>
                <w:numId w:val="31"/>
              </w:numPr>
              <w:tabs>
                <w:tab w:val="left" w:pos="528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Некоммерческая организация, созданная гражданами</w:t>
            </w:r>
          </w:p>
          <w:p w14:paraId="5ADCDF9E" w14:textId="77777777" w:rsidR="00DD79DB" w:rsidRPr="002C7BEC" w:rsidRDefault="00271974" w:rsidP="002C7BEC">
            <w:pPr>
              <w:pStyle w:val="a7"/>
              <w:numPr>
                <w:ilvl w:val="0"/>
                <w:numId w:val="31"/>
              </w:numPr>
              <w:tabs>
                <w:tab w:val="left" w:pos="528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Религиозная организация- землепользователь участка для сельскохозяйственного производства</w:t>
            </w:r>
          </w:p>
          <w:p w14:paraId="667B9088" w14:textId="77777777" w:rsidR="00DD79DB" w:rsidRPr="002C7BEC" w:rsidRDefault="00271974" w:rsidP="002C7BEC">
            <w:pPr>
              <w:pStyle w:val="a7"/>
              <w:numPr>
                <w:ilvl w:val="0"/>
                <w:numId w:val="31"/>
              </w:numPr>
              <w:tabs>
                <w:tab w:val="left" w:pos="528"/>
              </w:tabs>
              <w:rPr>
                <w:sz w:val="24"/>
                <w:szCs w:val="24"/>
              </w:rPr>
            </w:pPr>
            <w:r w:rsidRPr="002C7BEC">
              <w:rPr>
                <w:sz w:val="24"/>
                <w:szCs w:val="24"/>
              </w:rPr>
              <w:t>Научно-технологический центр (фонд)</w:t>
            </w:r>
          </w:p>
        </w:tc>
      </w:tr>
    </w:tbl>
    <w:p w14:paraId="0580DE97" w14:textId="77777777" w:rsidR="00DD79DB" w:rsidRDefault="00271974" w:rsidP="002C7BEC">
      <w:r>
        <w:br w:type="page"/>
      </w:r>
      <w:bookmarkStart w:id="1" w:name="_GoBack"/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6125"/>
      </w:tblGrid>
      <w:tr w:rsidR="00DD79DB" w14:paraId="666014F3" w14:textId="77777777" w:rsidTr="002C7BEC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E7E7D3" w14:textId="77777777" w:rsidR="00DD79DB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B5607E" w14:textId="77777777" w:rsidR="00DD79DB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 Право на здание или сооружение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AF9F" w14:textId="77777777" w:rsidR="00DD79DB" w:rsidRDefault="00271974" w:rsidP="002C7BEC">
            <w:pPr>
              <w:pStyle w:val="a7"/>
              <w:numPr>
                <w:ilvl w:val="0"/>
                <w:numId w:val="32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14:paraId="5EB5252D" w14:textId="77777777" w:rsidR="00DD79DB" w:rsidRDefault="00271974" w:rsidP="002C7BEC">
            <w:pPr>
              <w:pStyle w:val="a7"/>
              <w:numPr>
                <w:ilvl w:val="0"/>
                <w:numId w:val="32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DD79DB" w14:paraId="005ABEC2" w14:textId="77777777" w:rsidTr="002C7BEC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1093CF" w14:textId="77777777" w:rsidR="00DD79DB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032466" w14:textId="77777777" w:rsidR="00DD79DB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 Право на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195F" w14:textId="77777777" w:rsidR="00DD79DB" w:rsidRDefault="00271974" w:rsidP="002C7BEC">
            <w:pPr>
              <w:pStyle w:val="a7"/>
              <w:numPr>
                <w:ilvl w:val="0"/>
                <w:numId w:val="33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14:paraId="271233D2" w14:textId="77777777" w:rsidR="00DD79DB" w:rsidRDefault="00271974" w:rsidP="002C7BEC">
            <w:pPr>
              <w:pStyle w:val="a7"/>
              <w:numPr>
                <w:ilvl w:val="0"/>
                <w:numId w:val="33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DD79DB" w14:paraId="068CA080" w14:textId="77777777" w:rsidTr="002C7BEC">
        <w:trPr>
          <w:trHeight w:hRule="exact" w:val="9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4C62F" w14:textId="77777777" w:rsidR="00DD79DB" w:rsidRDefault="00271974" w:rsidP="002C7BEC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3CB46" w14:textId="77777777" w:rsidR="00DD79DB" w:rsidRDefault="00271974" w:rsidP="002C7BE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 Право на исходный земельный участок зарегистрировано в ЕГРН?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0842" w14:textId="77777777" w:rsidR="00DD79DB" w:rsidRDefault="00271974" w:rsidP="002C7BEC">
            <w:pPr>
              <w:pStyle w:val="a7"/>
              <w:numPr>
                <w:ilvl w:val="0"/>
                <w:numId w:val="34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зарегистрировано в ЕГРН</w:t>
            </w:r>
          </w:p>
          <w:p w14:paraId="297B9EED" w14:textId="77777777" w:rsidR="00DD79DB" w:rsidRDefault="00271974" w:rsidP="002C7BEC">
            <w:pPr>
              <w:pStyle w:val="a7"/>
              <w:numPr>
                <w:ilvl w:val="0"/>
                <w:numId w:val="34"/>
              </w:numPr>
              <w:tabs>
                <w:tab w:val="left" w:pos="34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не зарегистрировано в ЕГРН</w:t>
            </w:r>
          </w:p>
        </w:tc>
      </w:tr>
    </w:tbl>
    <w:p w14:paraId="17BA1E26" w14:textId="106171B7" w:rsidR="00DD79DB" w:rsidRDefault="00DD79DB" w:rsidP="000614D7">
      <w:pPr>
        <w:pStyle w:val="1"/>
        <w:spacing w:after="360" w:line="254" w:lineRule="auto"/>
        <w:ind w:left="5620" w:firstLine="0"/>
        <w:jc w:val="right"/>
      </w:pPr>
    </w:p>
    <w:sectPr w:rsidR="00DD79DB" w:rsidSect="00C45280">
      <w:headerReference w:type="default" r:id="rId7"/>
      <w:pgSz w:w="11900" w:h="16840"/>
      <w:pgMar w:top="567" w:right="567" w:bottom="567" w:left="1134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8EF5E" w14:textId="77777777" w:rsidR="00D14829" w:rsidRDefault="00D14829">
      <w:r>
        <w:separator/>
      </w:r>
    </w:p>
  </w:endnote>
  <w:endnote w:type="continuationSeparator" w:id="0">
    <w:p w14:paraId="55980C15" w14:textId="77777777" w:rsidR="00D14829" w:rsidRDefault="00D1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BE084" w14:textId="77777777" w:rsidR="00D14829" w:rsidRDefault="00D14829">
      <w:r>
        <w:separator/>
      </w:r>
    </w:p>
  </w:footnote>
  <w:footnote w:type="continuationSeparator" w:id="0">
    <w:p w14:paraId="229735C8" w14:textId="77777777" w:rsidR="00D14829" w:rsidRDefault="00D14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14601" w14:textId="5DE2EEB7" w:rsidR="00DD79DB" w:rsidRDefault="00DD79D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AD"/>
    <w:multiLevelType w:val="multilevel"/>
    <w:tmpl w:val="3236BDBA"/>
    <w:lvl w:ilvl="0">
      <w:start w:val="24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693102"/>
    <w:multiLevelType w:val="multilevel"/>
    <w:tmpl w:val="B95223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C244E"/>
    <w:multiLevelType w:val="multilevel"/>
    <w:tmpl w:val="1EE46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86CC9"/>
    <w:multiLevelType w:val="multilevel"/>
    <w:tmpl w:val="46B28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E276A"/>
    <w:multiLevelType w:val="multilevel"/>
    <w:tmpl w:val="8D407B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0A27D1"/>
    <w:multiLevelType w:val="multilevel"/>
    <w:tmpl w:val="637ABD8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6B41CC"/>
    <w:multiLevelType w:val="multilevel"/>
    <w:tmpl w:val="004EF430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E0087"/>
    <w:multiLevelType w:val="multilevel"/>
    <w:tmpl w:val="D2C2D8D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5386B"/>
    <w:multiLevelType w:val="multilevel"/>
    <w:tmpl w:val="431875C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186819"/>
    <w:multiLevelType w:val="multilevel"/>
    <w:tmpl w:val="C9182D0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CF1FF8"/>
    <w:multiLevelType w:val="multilevel"/>
    <w:tmpl w:val="51A805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D129F4"/>
    <w:multiLevelType w:val="multilevel"/>
    <w:tmpl w:val="4162D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C65B0"/>
    <w:multiLevelType w:val="multilevel"/>
    <w:tmpl w:val="36BE90D0"/>
    <w:lvl w:ilvl="0">
      <w:start w:val="18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5536D40"/>
    <w:multiLevelType w:val="multilevel"/>
    <w:tmpl w:val="15ACEE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6B46D5"/>
    <w:multiLevelType w:val="multilevel"/>
    <w:tmpl w:val="2D62638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E45F96"/>
    <w:multiLevelType w:val="multilevel"/>
    <w:tmpl w:val="2C760F7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3179A1"/>
    <w:multiLevelType w:val="multilevel"/>
    <w:tmpl w:val="F106263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1394"/>
    <w:multiLevelType w:val="multilevel"/>
    <w:tmpl w:val="7E422F3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355FD"/>
    <w:multiLevelType w:val="multilevel"/>
    <w:tmpl w:val="2570A8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683A42"/>
    <w:multiLevelType w:val="multilevel"/>
    <w:tmpl w:val="6FA6BBA4"/>
    <w:lvl w:ilvl="0">
      <w:start w:val="2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E791E6E"/>
    <w:multiLevelType w:val="multilevel"/>
    <w:tmpl w:val="23025E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62798"/>
    <w:multiLevelType w:val="multilevel"/>
    <w:tmpl w:val="3988A158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0A504E"/>
    <w:multiLevelType w:val="multilevel"/>
    <w:tmpl w:val="1980B02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3056FF"/>
    <w:multiLevelType w:val="multilevel"/>
    <w:tmpl w:val="5CACD0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0B2621"/>
    <w:multiLevelType w:val="multilevel"/>
    <w:tmpl w:val="E87A47D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17583"/>
    <w:multiLevelType w:val="multilevel"/>
    <w:tmpl w:val="198A03B8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20873A2"/>
    <w:multiLevelType w:val="multilevel"/>
    <w:tmpl w:val="9BE8B0B0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556557"/>
    <w:multiLevelType w:val="multilevel"/>
    <w:tmpl w:val="D5DE4D2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6E46BA8"/>
    <w:multiLevelType w:val="multilevel"/>
    <w:tmpl w:val="D7F46604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C46700"/>
    <w:multiLevelType w:val="multilevel"/>
    <w:tmpl w:val="7FB6CC4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1B60A4"/>
    <w:multiLevelType w:val="multilevel"/>
    <w:tmpl w:val="7C764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AE607A"/>
    <w:multiLevelType w:val="multilevel"/>
    <w:tmpl w:val="C6E269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EF5620"/>
    <w:multiLevelType w:val="multilevel"/>
    <w:tmpl w:val="C3C4E6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BB2E07"/>
    <w:multiLevelType w:val="multilevel"/>
    <w:tmpl w:val="EEB8AA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31"/>
  </w:num>
  <w:num w:numId="5">
    <w:abstractNumId w:val="1"/>
  </w:num>
  <w:num w:numId="6">
    <w:abstractNumId w:val="23"/>
  </w:num>
  <w:num w:numId="7">
    <w:abstractNumId w:val="29"/>
  </w:num>
  <w:num w:numId="8">
    <w:abstractNumId w:val="6"/>
  </w:num>
  <w:num w:numId="9">
    <w:abstractNumId w:val="11"/>
  </w:num>
  <w:num w:numId="10">
    <w:abstractNumId w:val="30"/>
  </w:num>
  <w:num w:numId="11">
    <w:abstractNumId w:val="9"/>
  </w:num>
  <w:num w:numId="12">
    <w:abstractNumId w:val="28"/>
  </w:num>
  <w:num w:numId="13">
    <w:abstractNumId w:val="2"/>
  </w:num>
  <w:num w:numId="14">
    <w:abstractNumId w:val="33"/>
  </w:num>
  <w:num w:numId="15">
    <w:abstractNumId w:val="10"/>
  </w:num>
  <w:num w:numId="16">
    <w:abstractNumId w:val="13"/>
  </w:num>
  <w:num w:numId="17">
    <w:abstractNumId w:val="16"/>
  </w:num>
  <w:num w:numId="18">
    <w:abstractNumId w:val="4"/>
  </w:num>
  <w:num w:numId="19">
    <w:abstractNumId w:val="20"/>
  </w:num>
  <w:num w:numId="20">
    <w:abstractNumId w:val="3"/>
  </w:num>
  <w:num w:numId="21">
    <w:abstractNumId w:val="14"/>
  </w:num>
  <w:num w:numId="22">
    <w:abstractNumId w:val="17"/>
  </w:num>
  <w:num w:numId="23">
    <w:abstractNumId w:val="24"/>
  </w:num>
  <w:num w:numId="24">
    <w:abstractNumId w:val="8"/>
  </w:num>
  <w:num w:numId="25">
    <w:abstractNumId w:val="32"/>
  </w:num>
  <w:num w:numId="26">
    <w:abstractNumId w:val="25"/>
  </w:num>
  <w:num w:numId="27">
    <w:abstractNumId w:val="27"/>
  </w:num>
  <w:num w:numId="28">
    <w:abstractNumId w:val="15"/>
  </w:num>
  <w:num w:numId="29">
    <w:abstractNumId w:val="12"/>
  </w:num>
  <w:num w:numId="30">
    <w:abstractNumId w:val="19"/>
  </w:num>
  <w:num w:numId="31">
    <w:abstractNumId w:val="0"/>
  </w:num>
  <w:num w:numId="32">
    <w:abstractNumId w:val="26"/>
  </w:num>
  <w:num w:numId="33">
    <w:abstractNumId w:val="2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9DB"/>
    <w:rsid w:val="000614D7"/>
    <w:rsid w:val="00271974"/>
    <w:rsid w:val="002C7BEC"/>
    <w:rsid w:val="006A15EF"/>
    <w:rsid w:val="00B765A9"/>
    <w:rsid w:val="00C45280"/>
    <w:rsid w:val="00C86096"/>
    <w:rsid w:val="00CC51E5"/>
    <w:rsid w:val="00D14829"/>
    <w:rsid w:val="00DD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68146"/>
  <w15:docId w15:val="{6D6DEE27-467D-443E-9696-6A20155B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9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84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Оглавление"/>
    <w:basedOn w:val="a"/>
    <w:link w:val="a8"/>
    <w:pPr>
      <w:spacing w:line="276" w:lineRule="auto"/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0614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614D7"/>
    <w:rPr>
      <w:color w:val="000000"/>
    </w:rPr>
  </w:style>
  <w:style w:type="paragraph" w:styleId="af0">
    <w:name w:val="footer"/>
    <w:basedOn w:val="a"/>
    <w:link w:val="af1"/>
    <w:uiPriority w:val="99"/>
    <w:unhideWhenUsed/>
    <w:rsid w:val="000614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614D7"/>
    <w:rPr>
      <w:color w:val="000000"/>
    </w:rPr>
  </w:style>
  <w:style w:type="table" w:styleId="af2">
    <w:name w:val="Table Grid"/>
    <w:basedOn w:val="a1"/>
    <w:uiPriority w:val="39"/>
    <w:rsid w:val="006A15E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2023-04-26T08:44:00Z</dcterms:created>
  <dcterms:modified xsi:type="dcterms:W3CDTF">2023-04-26T08:53:00Z</dcterms:modified>
</cp:coreProperties>
</file>