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D1F321" w14:textId="77777777" w:rsidR="00846313" w:rsidRPr="00846313" w:rsidRDefault="00846313" w:rsidP="00846313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846313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Прием заключений по результатам независимой антикоррупционной экспертизы</w:t>
      </w:r>
    </w:p>
    <w:p w14:paraId="54690A96" w14:textId="77777777" w:rsidR="00846313" w:rsidRPr="00846313" w:rsidRDefault="00846313" w:rsidP="00846313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846313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в срок с 22 сентября 2017 года по 26 сентября 2017 года</w:t>
      </w:r>
    </w:p>
    <w:p w14:paraId="5CC7EEE9" w14:textId="77777777" w:rsidR="00846313" w:rsidRPr="00846313" w:rsidRDefault="00846313" w:rsidP="00846313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846313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 </w:t>
      </w:r>
    </w:p>
    <w:p w14:paraId="7D25595A" w14:textId="77777777" w:rsidR="00846313" w:rsidRPr="00846313" w:rsidRDefault="00846313" w:rsidP="00846313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846313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Администрация муниципального образования</w:t>
      </w:r>
    </w:p>
    <w:p w14:paraId="1CE1C370" w14:textId="77777777" w:rsidR="00846313" w:rsidRPr="00846313" w:rsidRDefault="00846313" w:rsidP="00846313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846313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«</w:t>
      </w:r>
      <w:proofErr w:type="spellStart"/>
      <w:r w:rsidRPr="00846313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Няндомский</w:t>
      </w:r>
      <w:proofErr w:type="spellEnd"/>
      <w:r w:rsidRPr="00846313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 xml:space="preserve"> муниципальный район»</w:t>
      </w:r>
    </w:p>
    <w:p w14:paraId="1C136F57" w14:textId="77777777" w:rsidR="00846313" w:rsidRPr="00846313" w:rsidRDefault="00846313" w:rsidP="00846313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846313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 </w:t>
      </w:r>
    </w:p>
    <w:p w14:paraId="30A3134E" w14:textId="77777777" w:rsidR="00846313" w:rsidRPr="00846313" w:rsidRDefault="00846313" w:rsidP="00846313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846313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ПОСТАНОВЛЕНИЕ</w:t>
      </w:r>
    </w:p>
    <w:p w14:paraId="7B2861BD" w14:textId="77777777" w:rsidR="00846313" w:rsidRPr="00846313" w:rsidRDefault="00846313" w:rsidP="00846313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846313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9"/>
        <w:gridCol w:w="4746"/>
      </w:tblGrid>
      <w:tr w:rsidR="00846313" w:rsidRPr="00846313" w14:paraId="08F5D99B" w14:textId="77777777" w:rsidTr="00846313">
        <w:trPr>
          <w:tblCellSpacing w:w="0" w:type="dxa"/>
        </w:trPr>
        <w:tc>
          <w:tcPr>
            <w:tcW w:w="5010" w:type="dxa"/>
            <w:hideMark/>
          </w:tcPr>
          <w:p w14:paraId="573A77A9" w14:textId="77777777" w:rsidR="00846313" w:rsidRPr="00846313" w:rsidRDefault="00846313" w:rsidP="00846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46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  «</w:t>
            </w:r>
            <w:proofErr w:type="gramEnd"/>
            <w:r w:rsidRPr="00846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    »  сентября  2017 года </w:t>
            </w:r>
          </w:p>
          <w:p w14:paraId="790D6CBA" w14:textId="77777777" w:rsidR="00846313" w:rsidRPr="00846313" w:rsidRDefault="00846313" w:rsidP="00846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14:paraId="13110FB6" w14:textId="77777777" w:rsidR="00846313" w:rsidRPr="00846313" w:rsidRDefault="00846313" w:rsidP="00846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10" w:type="dxa"/>
            <w:hideMark/>
          </w:tcPr>
          <w:p w14:paraId="10948193" w14:textId="77777777" w:rsidR="00846313" w:rsidRPr="00846313" w:rsidRDefault="00846313" w:rsidP="008463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                                               №  </w:t>
            </w:r>
          </w:p>
          <w:p w14:paraId="2C3BB0AE" w14:textId="77777777" w:rsidR="00846313" w:rsidRPr="00846313" w:rsidRDefault="00846313" w:rsidP="0084631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</w:tbl>
    <w:p w14:paraId="5AA9D358" w14:textId="77777777" w:rsidR="00846313" w:rsidRPr="00846313" w:rsidRDefault="00846313" w:rsidP="00846313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846313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г. Няндома Архангельской области</w:t>
      </w:r>
    </w:p>
    <w:p w14:paraId="401DAE1C" w14:textId="77777777" w:rsidR="00846313" w:rsidRPr="00846313" w:rsidRDefault="00846313" w:rsidP="00846313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846313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 </w:t>
      </w:r>
    </w:p>
    <w:p w14:paraId="4DAD4B87" w14:textId="77777777" w:rsidR="00846313" w:rsidRPr="00846313" w:rsidRDefault="00846313" w:rsidP="00846313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846313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 xml:space="preserve">О внесении </w:t>
      </w:r>
      <w:proofErr w:type="gramStart"/>
      <w:r w:rsidRPr="00846313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изменении  в</w:t>
      </w:r>
      <w:proofErr w:type="gramEnd"/>
      <w:r w:rsidRPr="00846313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 xml:space="preserve"> состав комиссии по предупреждению и ликвидации чрезвычайных ситуаций и обеспечению пожарной безопасности муниципального образования «</w:t>
      </w:r>
      <w:proofErr w:type="spellStart"/>
      <w:r w:rsidRPr="00846313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Няндомский</w:t>
      </w:r>
      <w:proofErr w:type="spellEnd"/>
      <w:r w:rsidRPr="00846313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 xml:space="preserve"> муниципальный район»</w:t>
      </w:r>
    </w:p>
    <w:p w14:paraId="0C374E57" w14:textId="77777777" w:rsidR="00846313" w:rsidRPr="00846313" w:rsidRDefault="00846313" w:rsidP="00846313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846313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 </w:t>
      </w:r>
    </w:p>
    <w:p w14:paraId="40C52058" w14:textId="77777777" w:rsidR="00846313" w:rsidRPr="00846313" w:rsidRDefault="00846313" w:rsidP="00846313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846313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 </w:t>
      </w:r>
    </w:p>
    <w:p w14:paraId="6576A768" w14:textId="77777777" w:rsidR="00846313" w:rsidRPr="00846313" w:rsidRDefault="00846313" w:rsidP="0084631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846313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В соответствии с Положением о единой государственной системе предупреждения и ликвидации чрезвычайных ситуаций, утвержденного Постановлением Правительства Российской Федерации от 30 декабря 2003 года № 794, Указом Губернатора Архангельской области от 28 мая 2010 года № 104-у  «Об утверждении Положения о комиссии Архангельской области по предупреждению и ликвидации чрезвычайных ситуаций и обеспечению пожарной безопасности», методическими рекомендациями Агентства государственной противопожарной службы и гражданской защиты Архангельской области «По созданию и применению оперативной группы комиссии по предупреждению и ликвидации чрезвычайных ситуаций и обеспечению пожарной </w:t>
      </w:r>
      <w:r w:rsidRPr="00846313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lastRenderedPageBreak/>
        <w:t>безопасности органов местного самоуправления на территории Архангельской области»,  руководствуясь пунктом 8 статьи 5, статьей 32, статьей 36.1. Устава муниципального образования «</w:t>
      </w:r>
      <w:proofErr w:type="spellStart"/>
      <w:r w:rsidRPr="00846313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Няндомский</w:t>
      </w:r>
      <w:proofErr w:type="spellEnd"/>
      <w:r w:rsidRPr="00846313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муниципальный район»,  п о с т а н о в л я ю :</w:t>
      </w:r>
    </w:p>
    <w:p w14:paraId="14014003" w14:textId="77777777" w:rsidR="00846313" w:rsidRPr="00846313" w:rsidRDefault="00846313" w:rsidP="0084631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846313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            1. Внести в состав комиссии   по предупреждению и ликвидации чрезвычайных ситуаций и обеспечению пожарной безопасности муниципального </w:t>
      </w:r>
      <w:proofErr w:type="spellStart"/>
      <w:r w:rsidRPr="00846313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образования«Няндомский</w:t>
      </w:r>
      <w:proofErr w:type="spellEnd"/>
      <w:r w:rsidRPr="00846313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муниципальный район» утвержденный  постановлением администрации муниципального образования «</w:t>
      </w:r>
      <w:proofErr w:type="spellStart"/>
      <w:r w:rsidRPr="00846313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Няндомский</w:t>
      </w:r>
      <w:proofErr w:type="spellEnd"/>
      <w:r w:rsidRPr="00846313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муниципальный район» «О комиссии по предупреждению и ликвидации чрезвычайных ситуаций и обеспечению пожарной безопасности муниципального образования</w:t>
      </w:r>
    </w:p>
    <w:p w14:paraId="0F0176E7" w14:textId="77777777" w:rsidR="00846313" w:rsidRPr="00846313" w:rsidRDefault="00846313" w:rsidP="0084631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846313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«</w:t>
      </w:r>
      <w:proofErr w:type="spellStart"/>
      <w:r w:rsidRPr="00846313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Няндомский</w:t>
      </w:r>
      <w:proofErr w:type="spellEnd"/>
      <w:r w:rsidRPr="00846313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муниципальный район» от 29 февраля 2017 года № 264:</w:t>
      </w:r>
    </w:p>
    <w:p w14:paraId="463B3E28" w14:textId="77777777" w:rsidR="00846313" w:rsidRPr="00846313" w:rsidRDefault="00846313" w:rsidP="0084631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846313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1.1. </w:t>
      </w:r>
      <w:proofErr w:type="gramStart"/>
      <w:r w:rsidRPr="00846313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Состав  комиссии</w:t>
      </w:r>
      <w:proofErr w:type="gramEnd"/>
      <w:r w:rsidRPr="00846313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по предупреждению и ликвидации чрезвычайных ситуаций и обеспечению пожарной безопасности муниципального образования «</w:t>
      </w:r>
      <w:proofErr w:type="spellStart"/>
      <w:r w:rsidRPr="00846313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Няндомский</w:t>
      </w:r>
      <w:proofErr w:type="spellEnd"/>
      <w:r w:rsidRPr="00846313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муниципальный район» читать в новой редакции, согласно приложению № 1 к настоящему постановлению.</w:t>
      </w:r>
    </w:p>
    <w:p w14:paraId="69CC4DE2" w14:textId="77777777" w:rsidR="00846313" w:rsidRPr="00846313" w:rsidRDefault="00846313" w:rsidP="0084631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846313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2. Настоящее постановление опубликовать в печатном издании «Вестник Няндомского района» и разместить на официальном сайте администрации муниципального образования «</w:t>
      </w:r>
      <w:proofErr w:type="spellStart"/>
      <w:r w:rsidRPr="00846313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Няндомский</w:t>
      </w:r>
      <w:proofErr w:type="spellEnd"/>
      <w:r w:rsidRPr="00846313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муниципальный район».</w:t>
      </w:r>
    </w:p>
    <w:p w14:paraId="5DD4D0A2" w14:textId="77777777" w:rsidR="00846313" w:rsidRPr="00846313" w:rsidRDefault="00846313" w:rsidP="0084631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846313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</w:t>
      </w:r>
    </w:p>
    <w:p w14:paraId="4854C885" w14:textId="77777777" w:rsidR="00846313" w:rsidRPr="00846313" w:rsidRDefault="00846313" w:rsidP="0084631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846313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</w:t>
      </w:r>
    </w:p>
    <w:p w14:paraId="779D5ED8" w14:textId="77777777" w:rsidR="00846313" w:rsidRPr="00846313" w:rsidRDefault="00846313" w:rsidP="0084631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846313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</w:t>
      </w:r>
    </w:p>
    <w:p w14:paraId="6B4C7E13" w14:textId="77777777" w:rsidR="00846313" w:rsidRPr="00846313" w:rsidRDefault="00846313" w:rsidP="0084631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846313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Глава муниципального образования</w:t>
      </w:r>
    </w:p>
    <w:p w14:paraId="708D979C" w14:textId="77777777" w:rsidR="00846313" w:rsidRPr="00846313" w:rsidRDefault="00846313" w:rsidP="0084631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846313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«</w:t>
      </w:r>
      <w:proofErr w:type="spellStart"/>
      <w:r w:rsidRPr="00846313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Няндомский</w:t>
      </w:r>
      <w:proofErr w:type="spellEnd"/>
      <w:r w:rsidRPr="00846313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муниципальный </w:t>
      </w:r>
      <w:proofErr w:type="gramStart"/>
      <w:r w:rsidRPr="00846313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район»   </w:t>
      </w:r>
      <w:proofErr w:type="gramEnd"/>
      <w:r w:rsidRPr="00846313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                                                                     В. Г. </w:t>
      </w:r>
      <w:proofErr w:type="spellStart"/>
      <w:r w:rsidRPr="00846313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Струменский</w:t>
      </w:r>
      <w:proofErr w:type="spellEnd"/>
    </w:p>
    <w:p w14:paraId="02FE2D7E" w14:textId="77777777" w:rsidR="00846313" w:rsidRPr="00846313" w:rsidRDefault="00846313" w:rsidP="00846313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846313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                                                                </w:t>
      </w:r>
    </w:p>
    <w:p w14:paraId="6C23EAF3" w14:textId="77777777" w:rsidR="00846313" w:rsidRPr="00846313" w:rsidRDefault="00846313" w:rsidP="00846313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846313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                                                            </w:t>
      </w:r>
    </w:p>
    <w:p w14:paraId="38F9649E" w14:textId="77777777" w:rsidR="00846313" w:rsidRPr="00846313" w:rsidRDefault="00846313" w:rsidP="00846313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846313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                                                         </w:t>
      </w:r>
    </w:p>
    <w:p w14:paraId="5295C103" w14:textId="77777777" w:rsidR="00846313" w:rsidRPr="00846313" w:rsidRDefault="00846313" w:rsidP="00846313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846313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                                                                               </w:t>
      </w:r>
    </w:p>
    <w:p w14:paraId="561A7218" w14:textId="77777777" w:rsidR="00846313" w:rsidRPr="00846313" w:rsidRDefault="00846313" w:rsidP="00846313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846313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</w:t>
      </w:r>
    </w:p>
    <w:p w14:paraId="4F97F309" w14:textId="77777777" w:rsidR="00846313" w:rsidRPr="00846313" w:rsidRDefault="00846313" w:rsidP="00846313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846313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lastRenderedPageBreak/>
        <w:t> </w:t>
      </w:r>
    </w:p>
    <w:p w14:paraId="135384D4" w14:textId="77777777" w:rsidR="00846313" w:rsidRPr="00846313" w:rsidRDefault="00846313" w:rsidP="00846313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846313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</w:t>
      </w:r>
    </w:p>
    <w:p w14:paraId="061B635B" w14:textId="77777777" w:rsidR="00846313" w:rsidRPr="00846313" w:rsidRDefault="00846313" w:rsidP="00846313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846313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</w:t>
      </w:r>
    </w:p>
    <w:p w14:paraId="63BF3F39" w14:textId="77777777" w:rsidR="00846313" w:rsidRPr="00846313" w:rsidRDefault="00846313" w:rsidP="00846313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846313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 Приложение № 1</w:t>
      </w:r>
    </w:p>
    <w:p w14:paraId="3AE94B25" w14:textId="77777777" w:rsidR="00846313" w:rsidRPr="00846313" w:rsidRDefault="00846313" w:rsidP="00846313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846313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                                                                              к постановлению администрации</w:t>
      </w:r>
    </w:p>
    <w:p w14:paraId="22F49153" w14:textId="77777777" w:rsidR="00846313" w:rsidRPr="00846313" w:rsidRDefault="00846313" w:rsidP="00846313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846313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                                                                          муниципального образования</w:t>
      </w:r>
    </w:p>
    <w:p w14:paraId="1B77F08D" w14:textId="77777777" w:rsidR="00846313" w:rsidRPr="00846313" w:rsidRDefault="00846313" w:rsidP="00846313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846313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                                                                                         «</w:t>
      </w:r>
      <w:proofErr w:type="spellStart"/>
      <w:r w:rsidRPr="00846313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Няндомский</w:t>
      </w:r>
      <w:proofErr w:type="spellEnd"/>
      <w:r w:rsidRPr="00846313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муниципальный район»</w:t>
      </w:r>
    </w:p>
    <w:p w14:paraId="63540B11" w14:textId="77777777" w:rsidR="00846313" w:rsidRPr="00846313" w:rsidRDefault="00846313" w:rsidP="00846313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846313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                                                                                    от </w:t>
      </w:r>
      <w:proofErr w:type="gramStart"/>
      <w:r w:rsidRPr="00846313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«  </w:t>
      </w:r>
      <w:proofErr w:type="gramEnd"/>
      <w:r w:rsidRPr="00846313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   »                2017 года №  </w:t>
      </w:r>
    </w:p>
    <w:p w14:paraId="2A396DB5" w14:textId="77777777" w:rsidR="00846313" w:rsidRPr="00846313" w:rsidRDefault="00846313" w:rsidP="00846313">
      <w:pPr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846313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</w:t>
      </w:r>
    </w:p>
    <w:p w14:paraId="78328D1F" w14:textId="77777777" w:rsidR="00846313" w:rsidRPr="00846313" w:rsidRDefault="00846313" w:rsidP="00846313">
      <w:pPr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846313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</w:t>
      </w:r>
    </w:p>
    <w:p w14:paraId="465CCC55" w14:textId="77777777" w:rsidR="00846313" w:rsidRPr="00846313" w:rsidRDefault="00846313" w:rsidP="00846313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846313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СОСТАВ</w:t>
      </w:r>
    </w:p>
    <w:p w14:paraId="7117AC45" w14:textId="77777777" w:rsidR="00846313" w:rsidRPr="00846313" w:rsidRDefault="00846313" w:rsidP="00846313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846313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комиссии по предупреждению и ликвидации чрезвычайных ситуаций</w:t>
      </w:r>
    </w:p>
    <w:p w14:paraId="3438D9A3" w14:textId="77777777" w:rsidR="00846313" w:rsidRPr="00846313" w:rsidRDefault="00846313" w:rsidP="00846313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846313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и обеспечению пожарной безопасности муниципального образования</w:t>
      </w:r>
    </w:p>
    <w:p w14:paraId="040224C0" w14:textId="77777777" w:rsidR="00846313" w:rsidRPr="00846313" w:rsidRDefault="00846313" w:rsidP="00846313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846313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«</w:t>
      </w:r>
      <w:proofErr w:type="spellStart"/>
      <w:r w:rsidRPr="00846313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Няндомский</w:t>
      </w:r>
      <w:proofErr w:type="spellEnd"/>
      <w:r w:rsidRPr="00846313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 xml:space="preserve"> муниципальный район»</w:t>
      </w:r>
    </w:p>
    <w:p w14:paraId="614887C1" w14:textId="77777777" w:rsidR="00846313" w:rsidRPr="00846313" w:rsidRDefault="00846313" w:rsidP="00846313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846313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 </w:t>
      </w:r>
    </w:p>
    <w:p w14:paraId="368CE52F" w14:textId="77777777" w:rsidR="00846313" w:rsidRPr="00846313" w:rsidRDefault="00846313" w:rsidP="00846313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846313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 </w:t>
      </w:r>
    </w:p>
    <w:p w14:paraId="56410F65" w14:textId="77777777" w:rsidR="00846313" w:rsidRPr="00846313" w:rsidRDefault="00846313" w:rsidP="0084631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proofErr w:type="spellStart"/>
      <w:r w:rsidRPr="00846313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Струменский</w:t>
      </w:r>
      <w:proofErr w:type="spellEnd"/>
      <w:r w:rsidRPr="00846313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                                 - </w:t>
      </w:r>
      <w:proofErr w:type="gramStart"/>
      <w:r w:rsidRPr="00846313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глава  муниципального</w:t>
      </w:r>
      <w:proofErr w:type="gramEnd"/>
      <w:r w:rsidRPr="00846313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образования «</w:t>
      </w:r>
      <w:proofErr w:type="spellStart"/>
      <w:r w:rsidRPr="00846313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Няндомский</w:t>
      </w:r>
      <w:proofErr w:type="spellEnd"/>
    </w:p>
    <w:p w14:paraId="18F86EEF" w14:textId="77777777" w:rsidR="00846313" w:rsidRPr="00846313" w:rsidRDefault="00846313" w:rsidP="0084631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846313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Вадим Георгиевич                               муниципальный район», председатель комиссии;</w:t>
      </w:r>
    </w:p>
    <w:p w14:paraId="0DC4871E" w14:textId="77777777" w:rsidR="00846313" w:rsidRPr="00846313" w:rsidRDefault="00846313" w:rsidP="0084631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846313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                                                                          </w:t>
      </w:r>
    </w:p>
    <w:p w14:paraId="47803788" w14:textId="77777777" w:rsidR="00846313" w:rsidRPr="00846313" w:rsidRDefault="00846313" w:rsidP="0084631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846313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lastRenderedPageBreak/>
        <w:t xml:space="preserve">Кононов                                          - первый   </w:t>
      </w:r>
      <w:proofErr w:type="gramStart"/>
      <w:r w:rsidRPr="00846313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заместитель  главы</w:t>
      </w:r>
      <w:proofErr w:type="gramEnd"/>
      <w:r w:rsidRPr="00846313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 муниципального</w:t>
      </w:r>
    </w:p>
    <w:p w14:paraId="1CDF27A3" w14:textId="77777777" w:rsidR="00846313" w:rsidRPr="00846313" w:rsidRDefault="00846313" w:rsidP="0084631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846313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Александр Владимирович                  </w:t>
      </w:r>
      <w:proofErr w:type="gramStart"/>
      <w:r w:rsidRPr="00846313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образования  «</w:t>
      </w:r>
      <w:proofErr w:type="spellStart"/>
      <w:proofErr w:type="gramEnd"/>
      <w:r w:rsidRPr="00846313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Няндомский</w:t>
      </w:r>
      <w:proofErr w:type="spellEnd"/>
      <w:r w:rsidRPr="00846313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 муниципальный район»,</w:t>
      </w:r>
    </w:p>
    <w:p w14:paraId="380059C7" w14:textId="77777777" w:rsidR="00846313" w:rsidRPr="00846313" w:rsidRDefault="00846313" w:rsidP="0084631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846313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                                                              первый заместитель   председателя комиссии;</w:t>
      </w:r>
    </w:p>
    <w:p w14:paraId="0080FEAA" w14:textId="77777777" w:rsidR="00846313" w:rsidRPr="00846313" w:rsidRDefault="00846313" w:rsidP="0084631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846313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</w:t>
      </w:r>
    </w:p>
    <w:p w14:paraId="6FB66B4A" w14:textId="77777777" w:rsidR="00846313" w:rsidRPr="00846313" w:rsidRDefault="00846313" w:rsidP="0084631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846313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Кузнецов                                        - заведующий    отделом    по    </w:t>
      </w:r>
      <w:proofErr w:type="gramStart"/>
      <w:r w:rsidRPr="00846313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вопросам  ЧС</w:t>
      </w:r>
      <w:proofErr w:type="gramEnd"/>
      <w:r w:rsidRPr="00846313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  и   ГО</w:t>
      </w:r>
    </w:p>
    <w:p w14:paraId="443EE42E" w14:textId="77777777" w:rsidR="00846313" w:rsidRPr="00846313" w:rsidRDefault="00846313" w:rsidP="0084631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846313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Александр Михайлович                     администрации      муниципального       образования </w:t>
      </w:r>
    </w:p>
    <w:p w14:paraId="3BC4861D" w14:textId="77777777" w:rsidR="00846313" w:rsidRPr="00846313" w:rsidRDefault="00846313" w:rsidP="0084631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846313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                                                              «</w:t>
      </w:r>
      <w:proofErr w:type="spellStart"/>
      <w:proofErr w:type="gramStart"/>
      <w:r w:rsidRPr="00846313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Няндомский</w:t>
      </w:r>
      <w:proofErr w:type="spellEnd"/>
      <w:r w:rsidRPr="00846313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 муниципальный</w:t>
      </w:r>
      <w:proofErr w:type="gramEnd"/>
      <w:r w:rsidRPr="00846313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  район», заместитель</w:t>
      </w:r>
    </w:p>
    <w:p w14:paraId="7D59D25C" w14:textId="77777777" w:rsidR="00846313" w:rsidRPr="00846313" w:rsidRDefault="00846313" w:rsidP="0084631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846313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                                                              председателя комиссии;</w:t>
      </w:r>
    </w:p>
    <w:p w14:paraId="79E80CBA" w14:textId="77777777" w:rsidR="00846313" w:rsidRPr="00846313" w:rsidRDefault="00846313" w:rsidP="0084631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846313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</w:t>
      </w:r>
    </w:p>
    <w:p w14:paraId="563D3EC5" w14:textId="77777777" w:rsidR="00846313" w:rsidRPr="00846313" w:rsidRDefault="00846313" w:rsidP="0084631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846313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</w:t>
      </w:r>
    </w:p>
    <w:p w14:paraId="069DE782" w14:textId="77777777" w:rsidR="00846313" w:rsidRPr="00846313" w:rsidRDefault="00846313" w:rsidP="0084631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846313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Члены комиссии:</w:t>
      </w:r>
    </w:p>
    <w:p w14:paraId="72C714D4" w14:textId="77777777" w:rsidR="00846313" w:rsidRPr="00846313" w:rsidRDefault="00846313" w:rsidP="0084631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846313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 </w:t>
      </w:r>
    </w:p>
    <w:p w14:paraId="5A770878" w14:textId="77777777" w:rsidR="00846313" w:rsidRPr="00846313" w:rsidRDefault="00846313" w:rsidP="0084631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846313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Солодягин                                     - начальник МО МВД России «</w:t>
      </w:r>
      <w:proofErr w:type="spellStart"/>
      <w:r w:rsidRPr="00846313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Няндомский</w:t>
      </w:r>
      <w:proofErr w:type="spellEnd"/>
      <w:r w:rsidRPr="00846313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»</w:t>
      </w:r>
    </w:p>
    <w:p w14:paraId="238CBC63" w14:textId="77777777" w:rsidR="00846313" w:rsidRPr="00846313" w:rsidRDefault="00846313" w:rsidP="0084631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846313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Юрий Владимирович                        </w:t>
      </w:r>
      <w:proofErr w:type="gramStart"/>
      <w:r w:rsidRPr="00846313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  (</w:t>
      </w:r>
      <w:proofErr w:type="gramEnd"/>
      <w:r w:rsidRPr="00846313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по согласованию);</w:t>
      </w:r>
    </w:p>
    <w:p w14:paraId="6923DECE" w14:textId="77777777" w:rsidR="00846313" w:rsidRPr="00846313" w:rsidRDefault="00846313" w:rsidP="0084631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846313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</w:t>
      </w:r>
    </w:p>
    <w:p w14:paraId="2027718F" w14:textId="77777777" w:rsidR="00846313" w:rsidRPr="00846313" w:rsidRDefault="00846313" w:rsidP="0084631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846313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Максимова                                     - главный      врач     ГБУЗ     АО</w:t>
      </w:r>
      <w:proofErr w:type="gramStart"/>
      <w:r w:rsidRPr="00846313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  «</w:t>
      </w:r>
      <w:proofErr w:type="spellStart"/>
      <w:proofErr w:type="gramEnd"/>
      <w:r w:rsidRPr="00846313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Няндомская</w:t>
      </w:r>
      <w:proofErr w:type="spellEnd"/>
      <w:r w:rsidRPr="00846313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  ЦРБ» </w:t>
      </w:r>
    </w:p>
    <w:p w14:paraId="243C43EE" w14:textId="77777777" w:rsidR="00846313" w:rsidRPr="00846313" w:rsidRDefault="00846313" w:rsidP="0084631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846313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Елена Владимировна                        </w:t>
      </w:r>
      <w:proofErr w:type="gramStart"/>
      <w:r w:rsidRPr="00846313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  (</w:t>
      </w:r>
      <w:proofErr w:type="gramEnd"/>
      <w:r w:rsidRPr="00846313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по согласованию);</w:t>
      </w:r>
    </w:p>
    <w:p w14:paraId="3706D827" w14:textId="77777777" w:rsidR="00846313" w:rsidRPr="00846313" w:rsidRDefault="00846313" w:rsidP="0084631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846313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</w:t>
      </w:r>
    </w:p>
    <w:p w14:paraId="1C9F3014" w14:textId="77777777" w:rsidR="00846313" w:rsidRPr="00846313" w:rsidRDefault="00846313" w:rsidP="0084631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846313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lastRenderedPageBreak/>
        <w:t xml:space="preserve">Лупандин                                       - </w:t>
      </w:r>
      <w:proofErr w:type="gramStart"/>
      <w:r w:rsidRPr="00846313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начальник  отдела</w:t>
      </w:r>
      <w:proofErr w:type="gramEnd"/>
      <w:r w:rsidRPr="00846313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 надзорной  деятельности  ГУ МЧС</w:t>
      </w:r>
    </w:p>
    <w:p w14:paraId="220435ED" w14:textId="77777777" w:rsidR="00846313" w:rsidRPr="00846313" w:rsidRDefault="00846313" w:rsidP="0084631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846313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Василий Сергеевич                             России   по   </w:t>
      </w:r>
      <w:proofErr w:type="gramStart"/>
      <w:r w:rsidRPr="00846313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Архангельской  области</w:t>
      </w:r>
      <w:proofErr w:type="gramEnd"/>
      <w:r w:rsidRPr="00846313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   в  </w:t>
      </w:r>
      <w:proofErr w:type="spellStart"/>
      <w:r w:rsidRPr="00846313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Няндомском</w:t>
      </w:r>
      <w:proofErr w:type="spellEnd"/>
    </w:p>
    <w:p w14:paraId="16958397" w14:textId="77777777" w:rsidR="00846313" w:rsidRPr="00846313" w:rsidRDefault="00846313" w:rsidP="0084631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846313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                                                              </w:t>
      </w:r>
      <w:proofErr w:type="gramStart"/>
      <w:r w:rsidRPr="00846313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муниципальном  районе</w:t>
      </w:r>
      <w:proofErr w:type="gramEnd"/>
      <w:r w:rsidRPr="00846313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» (по согласованию);</w:t>
      </w:r>
    </w:p>
    <w:p w14:paraId="00E5FE11" w14:textId="77777777" w:rsidR="00846313" w:rsidRPr="00846313" w:rsidRDefault="00846313" w:rsidP="0084631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846313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</w:t>
      </w:r>
    </w:p>
    <w:p w14:paraId="12508D39" w14:textId="77777777" w:rsidR="00846313" w:rsidRPr="00846313" w:rsidRDefault="00846313" w:rsidP="0084631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proofErr w:type="spellStart"/>
      <w:r w:rsidRPr="00846313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Куфтырев</w:t>
      </w:r>
      <w:proofErr w:type="spellEnd"/>
      <w:r w:rsidRPr="00846313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                                      - </w:t>
      </w:r>
      <w:proofErr w:type="gramStart"/>
      <w:r w:rsidRPr="00846313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начальник  ГКУ</w:t>
      </w:r>
      <w:proofErr w:type="gramEnd"/>
      <w:r w:rsidRPr="00846313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АО ОГПС   №  12  (по согласованию);</w:t>
      </w:r>
    </w:p>
    <w:p w14:paraId="37467C48" w14:textId="77777777" w:rsidR="00846313" w:rsidRPr="00846313" w:rsidRDefault="00846313" w:rsidP="0084631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846313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Николай Васильевич</w:t>
      </w:r>
    </w:p>
    <w:p w14:paraId="261A9A75" w14:textId="77777777" w:rsidR="00846313" w:rsidRPr="00846313" w:rsidRDefault="00846313" w:rsidP="0084631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846313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</w:t>
      </w:r>
    </w:p>
    <w:p w14:paraId="65A43073" w14:textId="77777777" w:rsidR="00846313" w:rsidRPr="00846313" w:rsidRDefault="00846313" w:rsidP="0084631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846313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Кононов                                        - </w:t>
      </w:r>
      <w:proofErr w:type="gramStart"/>
      <w:r w:rsidRPr="00846313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начальник  Няндомского</w:t>
      </w:r>
      <w:proofErr w:type="gramEnd"/>
      <w:r w:rsidRPr="00846313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РЭС  (по согласованию);</w:t>
      </w:r>
    </w:p>
    <w:p w14:paraId="66E3A396" w14:textId="77777777" w:rsidR="00846313" w:rsidRPr="00846313" w:rsidRDefault="00846313" w:rsidP="0084631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846313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Алексей Викторович</w:t>
      </w:r>
    </w:p>
    <w:p w14:paraId="46079C57" w14:textId="77777777" w:rsidR="00846313" w:rsidRPr="00846313" w:rsidRDefault="00846313" w:rsidP="0084631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846313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</w:t>
      </w:r>
    </w:p>
    <w:p w14:paraId="2D059032" w14:textId="77777777" w:rsidR="00846313" w:rsidRPr="00846313" w:rsidRDefault="00846313" w:rsidP="0084631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846313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Третьяков                                      - начальник группы связи и оповещения ЛТУ </w:t>
      </w:r>
    </w:p>
    <w:p w14:paraId="497998CB" w14:textId="77777777" w:rsidR="00846313" w:rsidRPr="00846313" w:rsidRDefault="00846313" w:rsidP="0084631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846313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Николай Анатольевич                        г. Няндома, межрайонного цеха технической</w:t>
      </w:r>
    </w:p>
    <w:p w14:paraId="58E77A49" w14:textId="77777777" w:rsidR="00846313" w:rsidRPr="00846313" w:rsidRDefault="00846313" w:rsidP="0084631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846313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                                                       эксплуатации телекоммуникаций Архангельского</w:t>
      </w:r>
    </w:p>
    <w:p w14:paraId="434B3ADB" w14:textId="77777777" w:rsidR="00846313" w:rsidRPr="00846313" w:rsidRDefault="00846313" w:rsidP="0084631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846313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                                                       филиала ПАО «Ростелеком» (по согласованию);                      </w:t>
      </w:r>
    </w:p>
    <w:p w14:paraId="381DB275" w14:textId="77777777" w:rsidR="00846313" w:rsidRPr="00846313" w:rsidRDefault="00846313" w:rsidP="0084631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846313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                       </w:t>
      </w:r>
    </w:p>
    <w:p w14:paraId="6654169B" w14:textId="77777777" w:rsidR="00846313" w:rsidRPr="00846313" w:rsidRDefault="00846313" w:rsidP="0084631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846313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Кононова                                      - </w:t>
      </w:r>
      <w:proofErr w:type="spellStart"/>
      <w:r w:rsidRPr="00846313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и.о</w:t>
      </w:r>
      <w:proofErr w:type="spellEnd"/>
      <w:r w:rsidRPr="00846313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. начальника </w:t>
      </w:r>
      <w:proofErr w:type="gramStart"/>
      <w:r w:rsidRPr="00846313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управления  финансов</w:t>
      </w:r>
      <w:proofErr w:type="gramEnd"/>
      <w:r w:rsidRPr="00846313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администрации</w:t>
      </w:r>
    </w:p>
    <w:p w14:paraId="42F42BEC" w14:textId="77777777" w:rsidR="00846313" w:rsidRPr="00846313" w:rsidRDefault="00846313" w:rsidP="0084631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846313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Светлана Александровна                  муниципального образования «</w:t>
      </w:r>
      <w:proofErr w:type="spellStart"/>
      <w:r w:rsidRPr="00846313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Няндомский</w:t>
      </w:r>
      <w:proofErr w:type="spellEnd"/>
      <w:r w:rsidRPr="00846313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       </w:t>
      </w:r>
    </w:p>
    <w:p w14:paraId="2C45E0FD" w14:textId="77777777" w:rsidR="00846313" w:rsidRPr="00846313" w:rsidRDefault="00846313" w:rsidP="0084631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846313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                                                            муниципальный район»;</w:t>
      </w:r>
    </w:p>
    <w:p w14:paraId="0FD5251A" w14:textId="77777777" w:rsidR="00846313" w:rsidRPr="00846313" w:rsidRDefault="00846313" w:rsidP="0084631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846313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lastRenderedPageBreak/>
        <w:t> </w:t>
      </w:r>
    </w:p>
    <w:p w14:paraId="7EFD0C17" w14:textId="77777777" w:rsidR="00846313" w:rsidRPr="00846313" w:rsidRDefault="00846313" w:rsidP="00846313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846313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Ведерников                                - начальник Управления строительства, архитектуры,</w:t>
      </w:r>
    </w:p>
    <w:p w14:paraId="4CC5D0A8" w14:textId="77777777" w:rsidR="00846313" w:rsidRPr="00846313" w:rsidRDefault="00846313" w:rsidP="0084631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846313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Александр Геннадьевич                  </w:t>
      </w:r>
      <w:proofErr w:type="spellStart"/>
      <w:r w:rsidRPr="00846313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жилищно</w:t>
      </w:r>
      <w:proofErr w:type="spellEnd"/>
      <w:r w:rsidRPr="00846313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– коммунального хозяйства администрации       </w:t>
      </w:r>
    </w:p>
    <w:p w14:paraId="5BE29213" w14:textId="77777777" w:rsidR="00846313" w:rsidRPr="00846313" w:rsidRDefault="00846313" w:rsidP="0084631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846313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                                                          муниципального образования «</w:t>
      </w:r>
      <w:proofErr w:type="spellStart"/>
      <w:r w:rsidRPr="00846313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Няндомский</w:t>
      </w:r>
      <w:proofErr w:type="spellEnd"/>
    </w:p>
    <w:p w14:paraId="1E0AC2F6" w14:textId="77777777" w:rsidR="00846313" w:rsidRPr="00846313" w:rsidRDefault="00846313" w:rsidP="0084631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846313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                                                          муниципальный район»;</w:t>
      </w:r>
    </w:p>
    <w:p w14:paraId="1DE62BF7" w14:textId="77777777" w:rsidR="00846313" w:rsidRPr="00846313" w:rsidRDefault="00846313" w:rsidP="0084631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846313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</w:t>
      </w:r>
    </w:p>
    <w:p w14:paraId="223158FB" w14:textId="77777777" w:rsidR="00846313" w:rsidRPr="00846313" w:rsidRDefault="00846313" w:rsidP="00846313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proofErr w:type="spellStart"/>
      <w:r w:rsidRPr="00846313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Агафонычева</w:t>
      </w:r>
      <w:proofErr w:type="spellEnd"/>
      <w:r w:rsidRPr="00846313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                              - главный   ветеринарный   врач   ГБУ АО </w:t>
      </w:r>
      <w:proofErr w:type="spellStart"/>
      <w:r w:rsidRPr="00846313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Няндомской</w:t>
      </w:r>
      <w:proofErr w:type="spellEnd"/>
      <w:r w:rsidRPr="00846313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   </w:t>
      </w:r>
    </w:p>
    <w:p w14:paraId="5A2F5C24" w14:textId="77777777" w:rsidR="00846313" w:rsidRPr="00846313" w:rsidRDefault="00846313" w:rsidP="0084631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846313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Галина Германовна                       </w:t>
      </w:r>
      <w:proofErr w:type="gramStart"/>
      <w:r w:rsidRPr="00846313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  «</w:t>
      </w:r>
      <w:proofErr w:type="spellStart"/>
      <w:proofErr w:type="gramEnd"/>
      <w:r w:rsidRPr="00846313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Няндомская</w:t>
      </w:r>
      <w:proofErr w:type="spellEnd"/>
      <w:r w:rsidRPr="00846313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СББЖ» (по согласованию);</w:t>
      </w:r>
    </w:p>
    <w:p w14:paraId="65EEAB71" w14:textId="77777777" w:rsidR="00846313" w:rsidRPr="00846313" w:rsidRDefault="00846313" w:rsidP="0084631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846313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</w:t>
      </w:r>
    </w:p>
    <w:p w14:paraId="1033EA24" w14:textId="77777777" w:rsidR="00846313" w:rsidRPr="00846313" w:rsidRDefault="00846313" w:rsidP="00846313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846313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Поляков                                        - директор СП «</w:t>
      </w:r>
      <w:proofErr w:type="spellStart"/>
      <w:r w:rsidRPr="00846313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Няндомский</w:t>
      </w:r>
      <w:proofErr w:type="spellEnd"/>
    </w:p>
    <w:p w14:paraId="32AA239F" w14:textId="77777777" w:rsidR="00846313" w:rsidRPr="00846313" w:rsidRDefault="00846313" w:rsidP="0084631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846313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Владимир Евгеньевич                       дорожный     </w:t>
      </w:r>
      <w:proofErr w:type="gramStart"/>
      <w:r w:rsidRPr="00846313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участок»   </w:t>
      </w:r>
      <w:proofErr w:type="gramEnd"/>
      <w:r w:rsidRPr="00846313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ОАО   «Плесецкое   дорожное</w:t>
      </w:r>
    </w:p>
    <w:p w14:paraId="44255B9C" w14:textId="77777777" w:rsidR="00846313" w:rsidRPr="00846313" w:rsidRDefault="00846313" w:rsidP="0084631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846313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                                                            управление» (по согласованию);</w:t>
      </w:r>
    </w:p>
    <w:p w14:paraId="68384922" w14:textId="77777777" w:rsidR="00846313" w:rsidRPr="00846313" w:rsidRDefault="00846313" w:rsidP="0084631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846313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</w:t>
      </w:r>
    </w:p>
    <w:p w14:paraId="525A98E8" w14:textId="77777777" w:rsidR="00846313" w:rsidRPr="00846313" w:rsidRDefault="00846313" w:rsidP="00846313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846313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Старых                                         - генеральный   директор   АО</w:t>
      </w:r>
      <w:proofErr w:type="gramStart"/>
      <w:r w:rsidRPr="00846313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  «</w:t>
      </w:r>
      <w:proofErr w:type="spellStart"/>
      <w:proofErr w:type="gramEnd"/>
      <w:r w:rsidRPr="00846313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Няндомамежрайгаз</w:t>
      </w:r>
      <w:proofErr w:type="spellEnd"/>
      <w:r w:rsidRPr="00846313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»</w:t>
      </w:r>
    </w:p>
    <w:p w14:paraId="78A8EA46" w14:textId="77777777" w:rsidR="00846313" w:rsidRPr="00846313" w:rsidRDefault="00846313" w:rsidP="0084631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846313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Сергей Дмитриевич                        </w:t>
      </w:r>
      <w:proofErr w:type="gramStart"/>
      <w:r w:rsidRPr="00846313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  (</w:t>
      </w:r>
      <w:proofErr w:type="gramEnd"/>
      <w:r w:rsidRPr="00846313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по согласованию);</w:t>
      </w:r>
    </w:p>
    <w:p w14:paraId="03307226" w14:textId="77777777" w:rsidR="00846313" w:rsidRPr="00846313" w:rsidRDefault="00846313" w:rsidP="0084631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846313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</w:t>
      </w:r>
    </w:p>
    <w:p w14:paraId="7497D2E0" w14:textId="77777777" w:rsidR="00846313" w:rsidRPr="00846313" w:rsidRDefault="00846313" w:rsidP="00846313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846313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Свешников                                  - начальник   ГКУ АО</w:t>
      </w:r>
    </w:p>
    <w:p w14:paraId="7F81C89F" w14:textId="77777777" w:rsidR="00846313" w:rsidRPr="00846313" w:rsidRDefault="00846313" w:rsidP="0084631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846313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Андрей Юрьевич                               </w:t>
      </w:r>
      <w:proofErr w:type="spellStart"/>
      <w:r w:rsidRPr="00846313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Няндомское</w:t>
      </w:r>
      <w:proofErr w:type="spellEnd"/>
      <w:r w:rsidRPr="00846313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лесничество (по согласованию);</w:t>
      </w:r>
    </w:p>
    <w:p w14:paraId="30FA663C" w14:textId="77777777" w:rsidR="00846313" w:rsidRPr="00846313" w:rsidRDefault="00846313" w:rsidP="0084631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846313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</w:t>
      </w:r>
    </w:p>
    <w:p w14:paraId="1130E9FC" w14:textId="77777777" w:rsidR="00846313" w:rsidRPr="00846313" w:rsidRDefault="00846313" w:rsidP="00846313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846313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lastRenderedPageBreak/>
        <w:t>Осипова                                       - заведующий правовым отделом администрации МО</w:t>
      </w:r>
    </w:p>
    <w:p w14:paraId="1C8D2863" w14:textId="77777777" w:rsidR="00846313" w:rsidRPr="00846313" w:rsidRDefault="00846313" w:rsidP="0084631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846313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Татьяна Владимировна                 </w:t>
      </w:r>
      <w:proofErr w:type="gramStart"/>
      <w:r w:rsidRPr="00846313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  «</w:t>
      </w:r>
      <w:proofErr w:type="spellStart"/>
      <w:proofErr w:type="gramEnd"/>
      <w:r w:rsidRPr="00846313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Няндомский</w:t>
      </w:r>
      <w:proofErr w:type="spellEnd"/>
      <w:r w:rsidRPr="00846313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муниципальный район»;</w:t>
      </w:r>
    </w:p>
    <w:p w14:paraId="6E532E83" w14:textId="77777777" w:rsidR="00846313" w:rsidRPr="00846313" w:rsidRDefault="00846313" w:rsidP="0084631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846313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</w:t>
      </w:r>
    </w:p>
    <w:p w14:paraId="082C3B8C" w14:textId="77777777" w:rsidR="00846313" w:rsidRPr="00846313" w:rsidRDefault="00846313" w:rsidP="00846313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proofErr w:type="spellStart"/>
      <w:r w:rsidRPr="00846313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Лахин</w:t>
      </w:r>
      <w:proofErr w:type="spellEnd"/>
      <w:r w:rsidRPr="00846313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                                          - военный комиссар   </w:t>
      </w:r>
      <w:proofErr w:type="gramStart"/>
      <w:r w:rsidRPr="00846313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Няндомского  и</w:t>
      </w:r>
      <w:proofErr w:type="gramEnd"/>
      <w:r w:rsidRPr="00846313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  </w:t>
      </w:r>
    </w:p>
    <w:p w14:paraId="23F52953" w14:textId="77777777" w:rsidR="00846313" w:rsidRPr="00846313" w:rsidRDefault="00846313" w:rsidP="0084631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846313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Валерий Николаевич                        </w:t>
      </w:r>
      <w:proofErr w:type="spellStart"/>
      <w:r w:rsidRPr="00846313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Каргопольского</w:t>
      </w:r>
      <w:proofErr w:type="spellEnd"/>
      <w:r w:rsidRPr="00846313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  районов</w:t>
      </w:r>
      <w:proofErr w:type="gramStart"/>
      <w:r w:rsidRPr="00846313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  (</w:t>
      </w:r>
      <w:proofErr w:type="gramEnd"/>
      <w:r w:rsidRPr="00846313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по согласованию);</w:t>
      </w:r>
    </w:p>
    <w:p w14:paraId="0F3F293A" w14:textId="77777777" w:rsidR="00846313" w:rsidRPr="00846313" w:rsidRDefault="00846313" w:rsidP="0084631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846313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</w:t>
      </w:r>
    </w:p>
    <w:p w14:paraId="051D41E8" w14:textId="77777777" w:rsidR="00846313" w:rsidRPr="00846313" w:rsidRDefault="00846313" w:rsidP="00846313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proofErr w:type="spellStart"/>
      <w:r w:rsidRPr="00846313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Селезнёв</w:t>
      </w:r>
      <w:proofErr w:type="spellEnd"/>
      <w:r w:rsidRPr="00846313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                                   - глава МО «</w:t>
      </w:r>
      <w:proofErr w:type="spellStart"/>
      <w:r w:rsidRPr="00846313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Мошинское</w:t>
      </w:r>
      <w:proofErr w:type="spellEnd"/>
      <w:r w:rsidRPr="00846313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»</w:t>
      </w:r>
    </w:p>
    <w:p w14:paraId="4E761EB9" w14:textId="77777777" w:rsidR="00846313" w:rsidRPr="00846313" w:rsidRDefault="00846313" w:rsidP="0084631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846313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Виктор Геннадьевич                     </w:t>
      </w:r>
      <w:proofErr w:type="gramStart"/>
      <w:r w:rsidRPr="00846313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  (</w:t>
      </w:r>
      <w:proofErr w:type="gramEnd"/>
      <w:r w:rsidRPr="00846313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по согласованию);</w:t>
      </w:r>
    </w:p>
    <w:p w14:paraId="248576F3" w14:textId="77777777" w:rsidR="00846313" w:rsidRPr="00846313" w:rsidRDefault="00846313" w:rsidP="0084631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846313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</w:t>
      </w:r>
    </w:p>
    <w:p w14:paraId="2F3116A7" w14:textId="77777777" w:rsidR="00846313" w:rsidRPr="00846313" w:rsidRDefault="00846313" w:rsidP="00846313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846313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Зубов                                          - глава МО «</w:t>
      </w:r>
      <w:proofErr w:type="spellStart"/>
      <w:r w:rsidRPr="00846313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Шалакушское</w:t>
      </w:r>
      <w:proofErr w:type="spellEnd"/>
      <w:r w:rsidRPr="00846313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» (по согласованию).</w:t>
      </w:r>
    </w:p>
    <w:p w14:paraId="093EDE5C" w14:textId="77777777" w:rsidR="00846313" w:rsidRPr="00846313" w:rsidRDefault="00846313" w:rsidP="0084631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846313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Андрей Валерьевич</w:t>
      </w:r>
    </w:p>
    <w:p w14:paraId="4BE53328" w14:textId="77777777" w:rsidR="00846313" w:rsidRPr="00846313" w:rsidRDefault="00846313" w:rsidP="0084631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846313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</w:t>
      </w:r>
    </w:p>
    <w:p w14:paraId="32E8672A" w14:textId="77777777" w:rsidR="00846313" w:rsidRPr="00846313" w:rsidRDefault="00846313" w:rsidP="00846313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846313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Добрынинский                            - директор МП «</w:t>
      </w:r>
      <w:proofErr w:type="spellStart"/>
      <w:r w:rsidRPr="00846313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Горэлектросеть</w:t>
      </w:r>
      <w:proofErr w:type="spellEnd"/>
      <w:r w:rsidRPr="00846313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» МО «</w:t>
      </w:r>
      <w:proofErr w:type="spellStart"/>
      <w:r w:rsidRPr="00846313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Няндомское</w:t>
      </w:r>
      <w:proofErr w:type="spellEnd"/>
      <w:r w:rsidRPr="00846313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»;</w:t>
      </w:r>
    </w:p>
    <w:p w14:paraId="18CA83BD" w14:textId="77777777" w:rsidR="00846313" w:rsidRPr="00846313" w:rsidRDefault="00846313" w:rsidP="0084631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846313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Евгений Юрьевич</w:t>
      </w:r>
    </w:p>
    <w:p w14:paraId="2C2C9618" w14:textId="77777777" w:rsidR="00846313" w:rsidRPr="00846313" w:rsidRDefault="00846313" w:rsidP="0084631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846313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</w:t>
      </w:r>
    </w:p>
    <w:p w14:paraId="4586E58B" w14:textId="77777777" w:rsidR="00846313" w:rsidRPr="00846313" w:rsidRDefault="00846313" w:rsidP="0084631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846313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22.Старостин                                    - руководитель ОАО «</w:t>
      </w:r>
      <w:proofErr w:type="spellStart"/>
      <w:r w:rsidRPr="00846313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АрхоблЭнерго</w:t>
      </w:r>
      <w:proofErr w:type="spellEnd"/>
      <w:r w:rsidRPr="00846313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»                      </w:t>
      </w:r>
    </w:p>
    <w:p w14:paraId="6320E2A1" w14:textId="77777777" w:rsidR="00846313" w:rsidRPr="00846313" w:rsidRDefault="00846313" w:rsidP="0084631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846313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Степан Николаевич                       </w:t>
      </w:r>
      <w:proofErr w:type="gramStart"/>
      <w:r w:rsidRPr="00846313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  (</w:t>
      </w:r>
      <w:proofErr w:type="gramEnd"/>
      <w:r w:rsidRPr="00846313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по   согласованию);</w:t>
      </w:r>
    </w:p>
    <w:p w14:paraId="7FA33238" w14:textId="77777777" w:rsidR="00846313" w:rsidRPr="00846313" w:rsidRDefault="00846313" w:rsidP="0084631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846313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</w:t>
      </w:r>
    </w:p>
    <w:p w14:paraId="32CA9896" w14:textId="77777777" w:rsidR="00846313" w:rsidRPr="00846313" w:rsidRDefault="00846313" w:rsidP="00846313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846313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Панфилов                                    - начальник Управления образования администрации</w:t>
      </w:r>
    </w:p>
    <w:p w14:paraId="214C9147" w14:textId="77777777" w:rsidR="00846313" w:rsidRPr="00846313" w:rsidRDefault="00846313" w:rsidP="0084631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846313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lastRenderedPageBreak/>
        <w:t xml:space="preserve">Николай </w:t>
      </w:r>
      <w:proofErr w:type="spellStart"/>
      <w:r w:rsidRPr="00846313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Гурьевич</w:t>
      </w:r>
      <w:proofErr w:type="spellEnd"/>
      <w:r w:rsidRPr="00846313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                           муниципального образования «</w:t>
      </w:r>
      <w:proofErr w:type="spellStart"/>
      <w:r w:rsidRPr="00846313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Няндомский</w:t>
      </w:r>
      <w:proofErr w:type="spellEnd"/>
    </w:p>
    <w:p w14:paraId="7DD456BD" w14:textId="7CD87D52" w:rsidR="00846313" w:rsidRPr="00846313" w:rsidRDefault="00846313" w:rsidP="0084631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846313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                                                                                     муниципальный район».</w:t>
      </w:r>
      <w:bookmarkStart w:id="0" w:name="_GoBack"/>
      <w:bookmarkEnd w:id="0"/>
    </w:p>
    <w:sectPr w:rsidR="00846313" w:rsidRPr="008463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6E1131"/>
    <w:multiLevelType w:val="multilevel"/>
    <w:tmpl w:val="945AB4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062F3F"/>
    <w:multiLevelType w:val="multilevel"/>
    <w:tmpl w:val="98987B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252AEE"/>
    <w:multiLevelType w:val="multilevel"/>
    <w:tmpl w:val="2E6414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4762FD"/>
    <w:multiLevelType w:val="multilevel"/>
    <w:tmpl w:val="912A5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CFD7BBA"/>
    <w:multiLevelType w:val="multilevel"/>
    <w:tmpl w:val="D6BEC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E86274"/>
    <w:multiLevelType w:val="multilevel"/>
    <w:tmpl w:val="6ED0BE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517006"/>
    <w:multiLevelType w:val="multilevel"/>
    <w:tmpl w:val="EED638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3621605"/>
    <w:multiLevelType w:val="multilevel"/>
    <w:tmpl w:val="BF6AB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8725DF"/>
    <w:multiLevelType w:val="multilevel"/>
    <w:tmpl w:val="11684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475908"/>
    <w:multiLevelType w:val="multilevel"/>
    <w:tmpl w:val="ACFAA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4D57EE0"/>
    <w:multiLevelType w:val="multilevel"/>
    <w:tmpl w:val="35BA6E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B0C78C6"/>
    <w:multiLevelType w:val="multilevel"/>
    <w:tmpl w:val="40F45A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9A92211"/>
    <w:multiLevelType w:val="multilevel"/>
    <w:tmpl w:val="582857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E531C62"/>
    <w:multiLevelType w:val="multilevel"/>
    <w:tmpl w:val="FE768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C031ECC"/>
    <w:multiLevelType w:val="multilevel"/>
    <w:tmpl w:val="3EF84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C4632D1"/>
    <w:multiLevelType w:val="multilevel"/>
    <w:tmpl w:val="7C6A9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0A8464E"/>
    <w:multiLevelType w:val="multilevel"/>
    <w:tmpl w:val="B598FE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4C179C3"/>
    <w:multiLevelType w:val="multilevel"/>
    <w:tmpl w:val="16F8A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0C6209F"/>
    <w:multiLevelType w:val="multilevel"/>
    <w:tmpl w:val="362A5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419411D"/>
    <w:multiLevelType w:val="multilevel"/>
    <w:tmpl w:val="84702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FF654B6"/>
    <w:multiLevelType w:val="multilevel"/>
    <w:tmpl w:val="48FECB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3"/>
  </w:num>
  <w:num w:numId="5">
    <w:abstractNumId w:val="13"/>
  </w:num>
  <w:num w:numId="6">
    <w:abstractNumId w:val="17"/>
  </w:num>
  <w:num w:numId="7">
    <w:abstractNumId w:val="1"/>
  </w:num>
  <w:num w:numId="8">
    <w:abstractNumId w:val="11"/>
  </w:num>
  <w:num w:numId="9">
    <w:abstractNumId w:val="2"/>
  </w:num>
  <w:num w:numId="10">
    <w:abstractNumId w:val="16"/>
  </w:num>
  <w:num w:numId="11">
    <w:abstractNumId w:val="19"/>
  </w:num>
  <w:num w:numId="12">
    <w:abstractNumId w:val="14"/>
  </w:num>
  <w:num w:numId="13">
    <w:abstractNumId w:val="8"/>
  </w:num>
  <w:num w:numId="14">
    <w:abstractNumId w:val="0"/>
  </w:num>
  <w:num w:numId="15">
    <w:abstractNumId w:val="10"/>
  </w:num>
  <w:num w:numId="16">
    <w:abstractNumId w:val="18"/>
  </w:num>
  <w:num w:numId="17">
    <w:abstractNumId w:val="12"/>
  </w:num>
  <w:num w:numId="18">
    <w:abstractNumId w:val="9"/>
  </w:num>
  <w:num w:numId="19">
    <w:abstractNumId w:val="20"/>
  </w:num>
  <w:num w:numId="20">
    <w:abstractNumId w:val="5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2BC"/>
    <w:rsid w:val="000162BC"/>
    <w:rsid w:val="00177DAF"/>
    <w:rsid w:val="00846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4ED00"/>
  <w15:chartTrackingRefBased/>
  <w15:docId w15:val="{A1604DC7-ED83-4521-A0D4-01F6F08C0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63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46313"/>
    <w:rPr>
      <w:b/>
      <w:bCs/>
    </w:rPr>
  </w:style>
  <w:style w:type="character" w:styleId="a5">
    <w:name w:val="Hyperlink"/>
    <w:basedOn w:val="a0"/>
    <w:uiPriority w:val="99"/>
    <w:semiHidden/>
    <w:unhideWhenUsed/>
    <w:rsid w:val="00846313"/>
    <w:rPr>
      <w:color w:val="0000FF"/>
      <w:u w:val="single"/>
    </w:rPr>
  </w:style>
  <w:style w:type="character" w:customStyle="1" w:styleId="pos-banner-fluidtext">
    <w:name w:val="pos-banner-fluid__text"/>
    <w:basedOn w:val="a0"/>
    <w:rsid w:val="008463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5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5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66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62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374853">
                  <w:marLeft w:val="0"/>
                  <w:marRight w:val="0"/>
                  <w:marTop w:val="7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190578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918534">
                      <w:marLeft w:val="0"/>
                      <w:marRight w:val="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895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9866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932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4213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723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3115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2875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59445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9670660">
                      <w:marLeft w:val="0"/>
                      <w:marRight w:val="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335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7403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9330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3822925">
                      <w:marLeft w:val="0"/>
                      <w:marRight w:val="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253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8298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1347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9447475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017788">
                      <w:marLeft w:val="0"/>
                      <w:marRight w:val="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541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095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5064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7642881">
                      <w:marLeft w:val="0"/>
                      <w:marRight w:val="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67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818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1974272">
                      <w:marLeft w:val="0"/>
                      <w:marRight w:val="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057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3268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8481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4878499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556595">
                      <w:marLeft w:val="0"/>
                      <w:marRight w:val="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075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6909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4674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5802890">
                      <w:marLeft w:val="0"/>
                      <w:marRight w:val="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530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9513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0702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096487">
                      <w:marLeft w:val="0"/>
                      <w:marRight w:val="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989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361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4482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7165571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540408">
                      <w:marLeft w:val="0"/>
                      <w:marRight w:val="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698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0886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9663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5818361">
                      <w:marLeft w:val="0"/>
                      <w:marRight w:val="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419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0209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7818808">
                      <w:marLeft w:val="0"/>
                      <w:marRight w:val="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90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7163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6776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2535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06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28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93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1274</Words>
  <Characters>7263</Characters>
  <Application>Microsoft Office Word</Application>
  <DocSecurity>0</DocSecurity>
  <Lines>60</Lines>
  <Paragraphs>17</Paragraphs>
  <ScaleCrop>false</ScaleCrop>
  <Company/>
  <LinksUpToDate>false</LinksUpToDate>
  <CharactersWithSpaces>8520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IT-spec</dc:creator>
  <cp:keywords/>
  <dc:description/>
  <cp:lastModifiedBy>IT-spec</cp:lastModifiedBy>
  <cp:revision>2</cp:revision>
  <dcterms:created xsi:type="dcterms:W3CDTF">2022-04-20T11:28:00Z</dcterms:created>
  <dcterms:modified xsi:type="dcterms:W3CDTF">2022-04-20T11:29:00Z</dcterms:modified>
</cp:coreProperties>
</file>