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206A" w14:textId="7C63AC2F" w:rsidR="00266BB0" w:rsidRDefault="00812CAA" w:rsidP="00AC00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BB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4D1A8E" w:rsidRPr="00266BB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1A8E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D1A8E" w:rsidRPr="00104FF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AC000A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14:paraId="2AAB04DB" w14:textId="7DE613A2" w:rsidR="00266BB0" w:rsidRDefault="00AC000A" w:rsidP="00AC00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муниципального округа Архангельской области </w:t>
      </w:r>
    </w:p>
    <w:p w14:paraId="368F4BC4" w14:textId="00287206" w:rsidR="00AC000A" w:rsidRPr="00F60445" w:rsidRDefault="00AC000A" w:rsidP="00AC00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4B57DC3A" w14:textId="77777777" w:rsidR="00AC000A" w:rsidRDefault="00AC000A" w:rsidP="002D457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14:paraId="6A40E19A" w14:textId="535A5410" w:rsidR="009D040B" w:rsidRDefault="00227FDF" w:rsidP="002D4579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2D85">
        <w:rPr>
          <w:rFonts w:ascii="Times New Roman" w:hAnsi="Times New Roman" w:cs="Times New Roman"/>
          <w:sz w:val="27"/>
          <w:szCs w:val="27"/>
        </w:rPr>
        <w:tab/>
      </w:r>
      <w:r w:rsidR="00812CAA" w:rsidRPr="00022D85">
        <w:rPr>
          <w:rFonts w:ascii="Times New Roman" w:hAnsi="Times New Roman" w:cs="Times New Roman"/>
          <w:sz w:val="28"/>
          <w:szCs w:val="28"/>
        </w:rPr>
        <w:t>В соответствии со статьей 16</w:t>
      </w:r>
      <w:r w:rsidR="00BA7F56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9D040B" w:rsidRPr="00022D8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A7F56" w:rsidRPr="00022D85">
        <w:rPr>
          <w:rFonts w:ascii="Times New Roman" w:hAnsi="Times New Roman" w:cs="Times New Roman"/>
          <w:sz w:val="28"/>
          <w:szCs w:val="28"/>
        </w:rPr>
        <w:t>ого</w:t>
      </w:r>
      <w:r w:rsidR="009D040B" w:rsidRPr="00022D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7F56" w:rsidRPr="00022D85">
        <w:rPr>
          <w:rFonts w:ascii="Times New Roman" w:hAnsi="Times New Roman" w:cs="Times New Roman"/>
          <w:sz w:val="28"/>
          <w:szCs w:val="28"/>
        </w:rPr>
        <w:t>а</w:t>
      </w:r>
      <w:r w:rsidR="00305EC1" w:rsidRPr="00022D85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 w:rsidR="009C4F1C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305EC1" w:rsidRPr="00022D85">
        <w:rPr>
          <w:rFonts w:ascii="Times New Roman" w:hAnsi="Times New Roman" w:cs="Times New Roman"/>
          <w:sz w:val="28"/>
          <w:szCs w:val="28"/>
        </w:rPr>
        <w:t>№</w:t>
      </w:r>
      <w:r w:rsidR="00C845C7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305EC1" w:rsidRPr="00022D85">
        <w:rPr>
          <w:rFonts w:ascii="Times New Roman" w:hAnsi="Times New Roman" w:cs="Times New Roman"/>
          <w:sz w:val="28"/>
          <w:szCs w:val="28"/>
        </w:rPr>
        <w:t>131-</w:t>
      </w:r>
      <w:r w:rsidR="009D040B" w:rsidRPr="00022D85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12CAA" w:rsidRPr="00022D85">
        <w:rPr>
          <w:rFonts w:ascii="Times New Roman" w:hAnsi="Times New Roman" w:cs="Times New Roman"/>
          <w:sz w:val="28"/>
          <w:szCs w:val="28"/>
        </w:rPr>
        <w:t>47.1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12CAA" w:rsidRPr="00022D85">
        <w:rPr>
          <w:rFonts w:ascii="Times New Roman" w:hAnsi="Times New Roman" w:cs="Times New Roman"/>
          <w:sz w:val="28"/>
          <w:szCs w:val="28"/>
        </w:rPr>
        <w:t>я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о муниципальных программах Няндомского муниципального округа Архангельской области, утвержденного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Няндомского муниципального округа Архангельской области от 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202</w:t>
      </w:r>
      <w:r w:rsidR="00812CAA" w:rsidRPr="00022D85">
        <w:rPr>
          <w:rFonts w:ascii="Times New Roman" w:hAnsi="Times New Roman" w:cs="Times New Roman"/>
          <w:sz w:val="28"/>
          <w:szCs w:val="28"/>
        </w:rPr>
        <w:t>4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 №</w:t>
      </w:r>
      <w:r w:rsidR="00812CAA" w:rsidRPr="00022D85">
        <w:rPr>
          <w:rFonts w:ascii="Times New Roman" w:hAnsi="Times New Roman" w:cs="Times New Roman"/>
          <w:sz w:val="28"/>
          <w:szCs w:val="28"/>
        </w:rPr>
        <w:t>198</w:t>
      </w:r>
      <w:r w:rsidR="00473CFC" w:rsidRPr="00022D85">
        <w:rPr>
          <w:rFonts w:ascii="Times New Roman" w:hAnsi="Times New Roman" w:cs="Times New Roman"/>
          <w:sz w:val="28"/>
          <w:szCs w:val="28"/>
        </w:rPr>
        <w:t>-па</w:t>
      </w:r>
      <w:r w:rsidR="00F7378E" w:rsidRPr="00022D85">
        <w:rPr>
          <w:rFonts w:ascii="Times New Roman" w:hAnsi="Times New Roman" w:cs="Times New Roman"/>
          <w:sz w:val="28"/>
          <w:szCs w:val="28"/>
        </w:rPr>
        <w:t>,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473CFC" w:rsidRPr="00022D85">
        <w:rPr>
          <w:rFonts w:ascii="Times New Roman" w:hAnsi="Times New Roman" w:cs="Times New Roman"/>
          <w:sz w:val="28"/>
          <w:szCs w:val="28"/>
        </w:rPr>
        <w:t xml:space="preserve">статьями 6, 40 Устава Няндомского </w:t>
      </w:r>
      <w:r w:rsidR="00812CAA" w:rsidRPr="00022D85">
        <w:rPr>
          <w:rFonts w:ascii="Times New Roman" w:hAnsi="Times New Roman" w:cs="Times New Roman"/>
          <w:sz w:val="28"/>
          <w:szCs w:val="28"/>
        </w:rPr>
        <w:t>м</w:t>
      </w:r>
      <w:r w:rsidR="00473CFC" w:rsidRPr="00022D85">
        <w:rPr>
          <w:rFonts w:ascii="Times New Roman" w:hAnsi="Times New Roman" w:cs="Times New Roman"/>
          <w:sz w:val="28"/>
          <w:szCs w:val="28"/>
        </w:rPr>
        <w:t>униципального округа Архангельской области</w:t>
      </w:r>
      <w:r w:rsidR="00F07EDB" w:rsidRPr="00022D85">
        <w:rPr>
          <w:rFonts w:ascii="Times New Roman" w:hAnsi="Times New Roman" w:cs="Times New Roman"/>
          <w:sz w:val="28"/>
          <w:szCs w:val="28"/>
        </w:rPr>
        <w:t xml:space="preserve">, </w:t>
      </w:r>
      <w:r w:rsidR="007335E0" w:rsidRPr="00022D85">
        <w:rPr>
          <w:rFonts w:ascii="Times New Roman" w:hAnsi="Times New Roman" w:cs="Times New Roman"/>
          <w:sz w:val="28"/>
          <w:szCs w:val="28"/>
        </w:rPr>
        <w:t>администрация</w:t>
      </w:r>
      <w:r w:rsidR="00812CAA" w:rsidRPr="00022D85">
        <w:rPr>
          <w:rFonts w:ascii="Times New Roman" w:hAnsi="Times New Roman" w:cs="Times New Roman"/>
          <w:sz w:val="28"/>
          <w:szCs w:val="28"/>
        </w:rPr>
        <w:t xml:space="preserve"> </w:t>
      </w:r>
      <w:r w:rsidR="007335E0" w:rsidRPr="00022D85">
        <w:rPr>
          <w:rFonts w:ascii="Times New Roman" w:hAnsi="Times New Roman" w:cs="Times New Roman"/>
          <w:sz w:val="28"/>
          <w:szCs w:val="28"/>
        </w:rPr>
        <w:t>Няндомского муниципального</w:t>
      </w:r>
      <w:r w:rsidR="007335E0"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EF4992" w:rsidRPr="00F07EDB">
        <w:rPr>
          <w:rFonts w:ascii="Times New Roman" w:hAnsi="Times New Roman" w:cs="Times New Roman"/>
          <w:sz w:val="28"/>
          <w:szCs w:val="28"/>
        </w:rPr>
        <w:t>округа</w:t>
      </w:r>
      <w:r w:rsidR="007335E0" w:rsidRPr="00F07E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8E4381" w:rsidRPr="00F07EDB">
        <w:rPr>
          <w:rFonts w:ascii="Times New Roman" w:hAnsi="Times New Roman" w:cs="Times New Roman"/>
          <w:sz w:val="28"/>
          <w:szCs w:val="28"/>
        </w:rPr>
        <w:t xml:space="preserve"> </w:t>
      </w:r>
      <w:r w:rsidR="009D040B" w:rsidRPr="00F07ED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D040B" w:rsidRPr="00F07EDB">
        <w:rPr>
          <w:rFonts w:ascii="Times New Roman" w:hAnsi="Times New Roman" w:cs="Times New Roman"/>
          <w:sz w:val="28"/>
          <w:szCs w:val="28"/>
        </w:rPr>
        <w:t>:</w:t>
      </w:r>
    </w:p>
    <w:p w14:paraId="346BCB37" w14:textId="1DB78ED4" w:rsidR="00022D85" w:rsidRPr="00022D85" w:rsidRDefault="00022D85" w:rsidP="00022D85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022D8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Утвердить прилагаемые изменения, которые вносятся </w:t>
      </w:r>
      <w:bookmarkStart w:id="0" w:name="_Hlk178073386"/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 января</w:t>
      </w:r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36 </w:t>
      </w:r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-па </w:t>
      </w:r>
      <w:bookmarkEnd w:id="0"/>
      <w:r w:rsidRPr="00022D8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Pr="00022D85">
        <w:rPr>
          <w:rFonts w:ascii="Times New Roman" w:eastAsia="Arial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Pr="00022D85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«</w:t>
      </w:r>
      <w:r w:rsidRPr="00022D85">
        <w:rPr>
          <w:rFonts w:ascii="Times New Roman" w:hAnsi="Times New Roman" w:cs="Times New Roman"/>
          <w:b w:val="0"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022D85">
        <w:rPr>
          <w:rFonts w:ascii="Times New Roman" w:eastAsia="Arial" w:hAnsi="Times New Roman" w:cs="Times New Roman"/>
          <w:b w:val="0"/>
          <w:sz w:val="28"/>
          <w:szCs w:val="28"/>
        </w:rPr>
        <w:t>»</w:t>
      </w:r>
      <w:bookmarkEnd w:id="1"/>
      <w:r w:rsidRPr="00022D85">
        <w:rPr>
          <w:rFonts w:ascii="Times New Roman" w:eastAsia="Arial" w:hAnsi="Times New Roman" w:cs="Times New Roman"/>
          <w:b w:val="0"/>
          <w:sz w:val="28"/>
          <w:szCs w:val="28"/>
        </w:rPr>
        <w:t>.</w:t>
      </w:r>
    </w:p>
    <w:p w14:paraId="265FDFBD" w14:textId="77777777" w:rsidR="00022D85" w:rsidRPr="00022D85" w:rsidRDefault="00022D85" w:rsidP="00022D85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8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47171892" w14:textId="2AEFAEE1" w:rsidR="00022D85" w:rsidRPr="00022D85" w:rsidRDefault="00022D85" w:rsidP="00022D85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8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изменения применяются к правоотношениям, возникающим при исполнении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5C167ABF" w14:textId="77777777" w:rsidR="00022D85" w:rsidRPr="00022D85" w:rsidRDefault="00022D85" w:rsidP="00022D85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5EC39B40" w14:textId="77777777" w:rsidR="00104FF4" w:rsidRDefault="00104FF4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E1817" w14:textId="4814BDD6" w:rsidR="00022D85" w:rsidRPr="00022D85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Глава Няндомского</w:t>
      </w:r>
    </w:p>
    <w:p w14:paraId="3AC8D4BA" w14:textId="40BDDDE9" w:rsidR="00022D85" w:rsidRPr="00022D85" w:rsidRDefault="00022D85" w:rsidP="00022D85"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D8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022D85">
        <w:rPr>
          <w:rFonts w:ascii="Times New Roman" w:hAnsi="Times New Roman" w:cs="Times New Roman"/>
          <w:b/>
          <w:bCs/>
          <w:sz w:val="28"/>
          <w:szCs w:val="28"/>
        </w:rPr>
        <w:t>А.В. Кононов</w:t>
      </w:r>
    </w:p>
    <w:tbl>
      <w:tblPr>
        <w:tblStyle w:val="a6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428"/>
        <w:gridCol w:w="1495"/>
        <w:gridCol w:w="3313"/>
        <w:gridCol w:w="118"/>
      </w:tblGrid>
      <w:tr w:rsidR="00D729AA" w:rsidRPr="00F07EDB" w14:paraId="672C4508" w14:textId="77777777" w:rsidTr="00022D85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53AD2234" w14:textId="77777777" w:rsidR="00D729AA" w:rsidRPr="00F07EDB" w:rsidRDefault="00D729AA" w:rsidP="002D457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</w:tcPr>
          <w:p w14:paraId="34060CF8" w14:textId="77777777" w:rsidR="00D729AA" w:rsidRPr="00F07EDB" w:rsidRDefault="00D729AA" w:rsidP="002D4579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F07EDB" w14:paraId="2AF65A7A" w14:textId="77777777" w:rsidTr="00022D85">
        <w:trPr>
          <w:gridBefore w:val="1"/>
          <w:wBefore w:w="108" w:type="dxa"/>
        </w:trPr>
        <w:tc>
          <w:tcPr>
            <w:tcW w:w="5923" w:type="dxa"/>
            <w:gridSpan w:val="2"/>
          </w:tcPr>
          <w:p w14:paraId="286133ED" w14:textId="6DFFD7A4" w:rsidR="00B508BF" w:rsidRPr="00F07EDB" w:rsidRDefault="00B508BF" w:rsidP="00F30CDD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2"/>
            <w:vAlign w:val="bottom"/>
          </w:tcPr>
          <w:p w14:paraId="3411D3C7" w14:textId="6EBD44A8" w:rsidR="00B508BF" w:rsidRPr="00E81DA1" w:rsidRDefault="00B508BF" w:rsidP="00F30CD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22D85" w:rsidRPr="00F60445" w14:paraId="308FB665" w14:textId="77777777" w:rsidTr="00022D85">
        <w:trPr>
          <w:gridAfter w:val="1"/>
          <w:wAfter w:w="118" w:type="dxa"/>
        </w:trPr>
        <w:tc>
          <w:tcPr>
            <w:tcW w:w="4536" w:type="dxa"/>
            <w:gridSpan w:val="2"/>
          </w:tcPr>
          <w:p w14:paraId="369C4C60" w14:textId="77777777" w:rsidR="00022D85" w:rsidRPr="00F60445" w:rsidRDefault="00022D85" w:rsidP="00E610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  <w:gridSpan w:val="2"/>
          </w:tcPr>
          <w:p w14:paraId="19551F28" w14:textId="77777777" w:rsidR="00E1405F" w:rsidRDefault="00E1405F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2AC708" w14:textId="45B3AF33" w:rsidR="00022D85" w:rsidRPr="00F60445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752254AC" w14:textId="77777777" w:rsidR="00022D85" w:rsidRPr="00F60445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4117315C" w14:textId="77777777" w:rsidR="00022D85" w:rsidRPr="00F60445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1CD7F66" w14:textId="77777777" w:rsidR="00022D85" w:rsidRPr="00F60445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339D31E4" w14:textId="0358BE99" w:rsidR="00022D85" w:rsidRPr="00F60445" w:rsidRDefault="00022D85" w:rsidP="00E61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045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 xml:space="preserve">   » _______ 2024 г. № ____-па</w:t>
            </w:r>
          </w:p>
        </w:tc>
      </w:tr>
    </w:tbl>
    <w:p w14:paraId="14550DDF" w14:textId="77777777" w:rsidR="00022D85" w:rsidRPr="00F60445" w:rsidRDefault="00022D85" w:rsidP="00022D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01DAF0" w14:textId="77777777" w:rsidR="00022D85" w:rsidRPr="00F60445" w:rsidRDefault="00022D85" w:rsidP="00022D8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38E222" w14:textId="77777777" w:rsidR="00022D85" w:rsidRPr="00F60445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49480DFD" w14:textId="3CBE2E7B" w:rsidR="00022D85" w:rsidRPr="00F60445" w:rsidRDefault="00022D85" w:rsidP="0002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="004D1A8E"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D1A8E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Няндомского муниципального округа Архангельской области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6C4D825E" w14:textId="77777777" w:rsidR="00022D85" w:rsidRPr="00F60445" w:rsidRDefault="00022D85" w:rsidP="00022D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F39B8" w14:textId="72C0C638" w:rsidR="00022D85" w:rsidRPr="00F60445" w:rsidRDefault="00022D85" w:rsidP="00022D85">
      <w:pPr>
        <w:pStyle w:val="a5"/>
        <w:numPr>
          <w:ilvl w:val="0"/>
          <w:numId w:val="3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 xml:space="preserve">В преамбуле  </w:t>
      </w:r>
      <w:r w:rsidR="000B5AC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60445">
        <w:rPr>
          <w:rFonts w:ascii="Times New Roman" w:hAnsi="Times New Roman" w:cs="Times New Roman"/>
          <w:sz w:val="28"/>
          <w:szCs w:val="28"/>
        </w:rPr>
        <w:t>слова «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64580" w14:textId="4A4FC6A4" w:rsidR="00022D85" w:rsidRPr="00E732A4" w:rsidRDefault="00022D85" w:rsidP="00022D85">
      <w:pPr>
        <w:pStyle w:val="a5"/>
        <w:numPr>
          <w:ilvl w:val="0"/>
          <w:numId w:val="3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Pr="00022D85">
        <w:rPr>
          <w:rFonts w:ascii="Times New Roman" w:hAnsi="Times New Roman" w:cs="Times New Roman"/>
          <w:bCs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E732A4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47F9C459" w14:textId="77777777" w:rsidR="00965FF6" w:rsidRPr="00F07EDB" w:rsidRDefault="00965FF6" w:rsidP="00C7038B">
      <w:pPr>
        <w:rPr>
          <w:rFonts w:ascii="Times New Roman" w:hAnsi="Times New Roman" w:cs="Times New Roman"/>
          <w:sz w:val="24"/>
          <w:szCs w:val="24"/>
        </w:rPr>
        <w:sectPr w:rsidR="00965FF6" w:rsidRPr="00F07EDB" w:rsidSect="00C468BB">
          <w:headerReference w:type="default" r:id="rId8"/>
          <w:headerReference w:type="first" r:id="rId9"/>
          <w:pgSz w:w="11906" w:h="16838"/>
          <w:pgMar w:top="284" w:right="851" w:bottom="567" w:left="1701" w:header="142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22D85" w14:paraId="32000F05" w14:textId="77777777" w:rsidTr="00E610E9">
        <w:tc>
          <w:tcPr>
            <w:tcW w:w="4672" w:type="dxa"/>
          </w:tcPr>
          <w:p w14:paraId="66FB1E79" w14:textId="77777777" w:rsidR="00022D85" w:rsidRDefault="00022D85" w:rsidP="00E610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ACD0623" w14:textId="4A460DE0" w:rsidR="00022D85" w:rsidRPr="005115F8" w:rsidRDefault="00022D85" w:rsidP="00E6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0045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»_______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045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671420F" w14:textId="77777777" w:rsidR="00022D85" w:rsidRDefault="00022D85" w:rsidP="00E610E9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CF6ED" w14:textId="77777777" w:rsidR="00022D85" w:rsidRDefault="00022D85" w:rsidP="00022D8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A9C034" w14:textId="77777777" w:rsidR="00022D85" w:rsidRPr="00834243" w:rsidRDefault="00022D85" w:rsidP="00022D85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7E96E027" w14:textId="489023EF" w:rsidR="00022D85" w:rsidRPr="00022D85" w:rsidRDefault="00022D85" w:rsidP="00022D85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Pr="00022D85">
        <w:rPr>
          <w:rFonts w:ascii="Times New Roman" w:hAnsi="Times New Roman" w:cs="Times New Roman"/>
          <w:b/>
          <w:sz w:val="28"/>
          <w:szCs w:val="28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022D8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7DB34D9D" w14:textId="77777777" w:rsidR="009D040B" w:rsidRPr="00D70898" w:rsidRDefault="009D040B" w:rsidP="00965FF6">
      <w:pPr>
        <w:tabs>
          <w:tab w:val="left" w:pos="1134"/>
        </w:tabs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58063" w14:textId="77777777" w:rsidR="006B100B" w:rsidRPr="00D70898" w:rsidRDefault="006B100B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C88A71" w14:textId="5D1D160C" w:rsidR="00A6781F" w:rsidRPr="00D70898" w:rsidRDefault="00A6781F" w:rsidP="00A678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0898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4773D6A9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9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1FEE16B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0898">
        <w:rPr>
          <w:rFonts w:ascii="Times New Roman" w:hAnsi="Times New Roman" w:cs="Times New Roman"/>
          <w:sz w:val="24"/>
          <w:szCs w:val="24"/>
        </w:rPr>
        <w:t>«</w:t>
      </w:r>
      <w:r w:rsidRPr="00D70898">
        <w:rPr>
          <w:rFonts w:ascii="Times New Roman" w:hAnsi="Times New Roman" w:cs="Times New Roman"/>
          <w:b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D70898">
        <w:rPr>
          <w:rFonts w:ascii="Times New Roman" w:hAnsi="Times New Roman" w:cs="Times New Roman"/>
          <w:sz w:val="24"/>
          <w:szCs w:val="24"/>
        </w:rPr>
        <w:t>»</w:t>
      </w:r>
    </w:p>
    <w:p w14:paraId="6A1A9F68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25B4F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98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14:paraId="4A55A936" w14:textId="77777777" w:rsidR="00A6781F" w:rsidRPr="00D70898" w:rsidRDefault="00A6781F" w:rsidP="00A678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5670"/>
      </w:tblGrid>
      <w:tr w:rsidR="00A6781F" w:rsidRPr="00D70898" w14:paraId="47666CDF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4958" w14:textId="0D5CD0BA" w:rsidR="00A6781F" w:rsidRPr="00500F97" w:rsidRDefault="00A6781F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646E0"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8ECF" w14:textId="78DDC952" w:rsidR="00A6781F" w:rsidRPr="00500F97" w:rsidRDefault="00A6781F" w:rsidP="00F646E0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  <w:r w:rsidR="00DC241F" w:rsidRPr="00500F97">
              <w:rPr>
                <w:rFonts w:ascii="Times New Roman" w:hAnsi="Times New Roman" w:cs="Times New Roman"/>
                <w:sz w:val="24"/>
                <w:szCs w:val="24"/>
              </w:rPr>
              <w:t>, архитектуры и жилищно-коммунального хозяйства администрации Няндомского муниципального округа Архангельской области</w:t>
            </w:r>
            <w:r w:rsidR="00EF4992"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E5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92" w:rsidRPr="00500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992"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архитектуры и ЖКХ) </w:t>
            </w:r>
          </w:p>
        </w:tc>
      </w:tr>
      <w:tr w:rsidR="00EF4992" w:rsidRPr="00D70898" w14:paraId="4E5D2EB2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B8067" w14:textId="4D5C0820" w:rsidR="00EF4992" w:rsidRPr="00500F97" w:rsidRDefault="00EF4992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646E0"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BDA5" w14:textId="77777777" w:rsidR="00EF4992" w:rsidRPr="00500F97" w:rsidRDefault="00EF4992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781F" w:rsidRPr="00D70898" w14:paraId="7CC93C9B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52EA4" w14:textId="16A632CE" w:rsidR="00A6781F" w:rsidRPr="00500F97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C563" w14:textId="37A2AF38" w:rsidR="00984DB3" w:rsidRPr="00500F97" w:rsidRDefault="00082D78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0F97">
              <w:rPr>
                <w:rStyle w:val="fontstyle01"/>
              </w:rPr>
              <w:t>202</w:t>
            </w:r>
            <w:r w:rsidR="00F646E0" w:rsidRPr="00500F97">
              <w:rPr>
                <w:rStyle w:val="fontstyle01"/>
              </w:rPr>
              <w:t>4</w:t>
            </w:r>
            <w:r w:rsidRPr="00500F97">
              <w:rPr>
                <w:rStyle w:val="fontstyle01"/>
              </w:rPr>
              <w:t xml:space="preserve"> – 2027 годы</w:t>
            </w:r>
          </w:p>
        </w:tc>
      </w:tr>
      <w:tr w:rsidR="00A6781F" w:rsidRPr="00D70898" w14:paraId="52BF919C" w14:textId="77777777" w:rsidTr="00B5087E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6F7C0" w14:textId="69B856AC" w:rsidR="00A6781F" w:rsidRPr="00500F97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F646E0" w:rsidRPr="00500F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F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C26D" w14:textId="081EE70E" w:rsidR="00A6781F" w:rsidRPr="00473CFC" w:rsidRDefault="00F646E0" w:rsidP="00F646E0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241F" w:rsidRPr="00D7089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функционирования </w:t>
            </w:r>
            <w:r w:rsidR="00710306" w:rsidRPr="00D70898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</w:t>
            </w:r>
            <w:bookmarkStart w:id="3" w:name="_Hlk180847746"/>
            <w:r w:rsidR="00DC241F" w:rsidRPr="00D7089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  <w:bookmarkEnd w:id="3"/>
          </w:p>
        </w:tc>
      </w:tr>
      <w:tr w:rsidR="00A6781F" w:rsidRPr="00D70898" w14:paraId="3A2E96CB" w14:textId="77777777" w:rsidTr="00B5087E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83362" w14:textId="77777777" w:rsidR="00F646E0" w:rsidRPr="00500F97" w:rsidRDefault="00F646E0" w:rsidP="00F646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762E2BF1" w14:textId="5A8C17C1" w:rsidR="00A6781F" w:rsidRPr="00500F97" w:rsidRDefault="00A6781F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886" w14:textId="5F3A9F99" w:rsidR="0089300E" w:rsidRPr="00B90846" w:rsidRDefault="00A6781F" w:rsidP="006F4386">
            <w:pPr>
              <w:spacing w:line="240" w:lineRule="auto"/>
              <w:jc w:val="left"/>
              <w:rPr>
                <w:rStyle w:val="fontstyle01"/>
                <w:color w:val="auto"/>
              </w:rPr>
            </w:pPr>
            <w:r w:rsidRPr="00D735A7">
              <w:rPr>
                <w:rStyle w:val="fontstyle01"/>
                <w:color w:val="auto"/>
              </w:rPr>
              <w:t>Общий объем средств, предусмотренных на</w:t>
            </w:r>
            <w:r w:rsidRPr="00D735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35A7">
              <w:rPr>
                <w:rStyle w:val="fontstyle01"/>
                <w:color w:val="auto"/>
              </w:rPr>
              <w:t xml:space="preserve">реализацию муниципальной </w:t>
            </w:r>
            <w:r w:rsidRPr="00B90846">
              <w:rPr>
                <w:rStyle w:val="fontstyle01"/>
                <w:color w:val="auto"/>
              </w:rPr>
              <w:t xml:space="preserve">программы </w:t>
            </w:r>
            <w:r w:rsidR="00F8114A" w:rsidRPr="00B90846">
              <w:rPr>
                <w:rStyle w:val="fontstyle01"/>
                <w:color w:val="auto"/>
              </w:rPr>
              <w:t>–</w:t>
            </w:r>
            <w:r w:rsidRPr="00B90846">
              <w:rPr>
                <w:rStyle w:val="fontstyle01"/>
                <w:color w:val="auto"/>
              </w:rPr>
              <w:t xml:space="preserve"> </w:t>
            </w:r>
            <w:r w:rsidR="00B90846" w:rsidRPr="00B90846">
              <w:rPr>
                <w:rFonts w:ascii="Times New Roman" w:hAnsi="Times New Roman"/>
                <w:sz w:val="24"/>
                <w:szCs w:val="24"/>
              </w:rPr>
              <w:t>172 426,3</w:t>
            </w:r>
            <w:r w:rsidR="00BB52A6" w:rsidRPr="00B9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846">
              <w:rPr>
                <w:rStyle w:val="fontstyle01"/>
                <w:color w:val="auto"/>
              </w:rPr>
              <w:t>тыс. рублей, в том числе:</w:t>
            </w:r>
          </w:p>
          <w:p w14:paraId="6458B542" w14:textId="3A888D20" w:rsidR="00F646E0" w:rsidRPr="00ED0C56" w:rsidRDefault="00B5087E" w:rsidP="006F4386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846">
              <w:rPr>
                <w:rStyle w:val="fontstyle01"/>
                <w:color w:val="auto"/>
              </w:rPr>
              <w:t>с</w:t>
            </w:r>
            <w:r w:rsidR="0089300E" w:rsidRPr="00B90846">
              <w:rPr>
                <w:rStyle w:val="fontstyle01"/>
                <w:color w:val="auto"/>
              </w:rPr>
              <w:t xml:space="preserve">редства областного бюджета </w:t>
            </w:r>
            <w:r w:rsidRPr="00B90846">
              <w:rPr>
                <w:rStyle w:val="fontstyle01"/>
                <w:color w:val="auto"/>
              </w:rPr>
              <w:t xml:space="preserve">– </w:t>
            </w:r>
            <w:r w:rsidR="00D735A7" w:rsidRPr="00B90846">
              <w:rPr>
                <w:rStyle w:val="fontstyle01"/>
                <w:color w:val="auto"/>
              </w:rPr>
              <w:t>4 305,9</w:t>
            </w:r>
            <w:r w:rsidR="0089300E" w:rsidRPr="00B90846">
              <w:rPr>
                <w:rStyle w:val="fontstyle01"/>
                <w:color w:val="auto"/>
              </w:rPr>
              <w:t xml:space="preserve"> тыс.</w:t>
            </w:r>
            <w:r w:rsidR="00D735A7" w:rsidRPr="00B90846">
              <w:rPr>
                <w:rStyle w:val="fontstyle01"/>
                <w:color w:val="auto"/>
              </w:rPr>
              <w:t xml:space="preserve"> </w:t>
            </w:r>
            <w:r w:rsidRPr="00B90846">
              <w:rPr>
                <w:rStyle w:val="fontstyle01"/>
                <w:color w:val="auto"/>
              </w:rPr>
              <w:t>р</w:t>
            </w:r>
            <w:r w:rsidR="0089300E" w:rsidRPr="00B90846">
              <w:rPr>
                <w:rStyle w:val="fontstyle01"/>
                <w:color w:val="auto"/>
              </w:rPr>
              <w:t>уб</w:t>
            </w:r>
            <w:r w:rsidR="00ED0C56" w:rsidRPr="00B90846">
              <w:rPr>
                <w:rStyle w:val="fontstyle01"/>
                <w:color w:val="auto"/>
              </w:rPr>
              <w:t>лей,</w:t>
            </w:r>
            <w:r w:rsidR="00A6781F" w:rsidRPr="00B908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781F" w:rsidRPr="00B90846">
              <w:rPr>
                <w:rStyle w:val="fontstyle01"/>
                <w:color w:val="auto"/>
              </w:rPr>
              <w:t>средства бюджета округа</w:t>
            </w:r>
            <w:r w:rsidR="00F8114A" w:rsidRPr="00B90846">
              <w:rPr>
                <w:rStyle w:val="fontstyle01"/>
                <w:color w:val="auto"/>
              </w:rPr>
              <w:t xml:space="preserve"> – </w:t>
            </w:r>
            <w:r w:rsidR="00B90846" w:rsidRPr="00B90846">
              <w:rPr>
                <w:rFonts w:ascii="Times New Roman" w:hAnsi="Times New Roman"/>
                <w:sz w:val="24"/>
                <w:szCs w:val="24"/>
              </w:rPr>
              <w:t>168 120,4</w:t>
            </w:r>
            <w:r w:rsidR="00D735A7" w:rsidRPr="00D73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286" w:rsidRPr="00D735A7">
              <w:rPr>
                <w:rStyle w:val="fontstyle01"/>
                <w:color w:val="auto"/>
              </w:rPr>
              <w:t>тыс. рубл</w:t>
            </w:r>
            <w:r w:rsidR="00ED0C56" w:rsidRPr="00D735A7">
              <w:rPr>
                <w:rStyle w:val="fontstyle01"/>
                <w:color w:val="auto"/>
              </w:rPr>
              <w:t>ей</w:t>
            </w:r>
          </w:p>
        </w:tc>
      </w:tr>
      <w:tr w:rsidR="00A6781F" w:rsidRPr="00D70898" w14:paraId="4D8BCF10" w14:textId="77777777" w:rsidTr="00B5087E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A244" w14:textId="718D3658" w:rsidR="00A6781F" w:rsidRPr="00D70898" w:rsidRDefault="00473CFC" w:rsidP="00F646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B87A" w14:textId="4CE6D305" w:rsidR="00D04805" w:rsidRPr="00BF0DF0" w:rsidRDefault="00D04805" w:rsidP="0010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реализацию</w:t>
            </w:r>
            <w:r w:rsidR="00104FF4" w:rsidRPr="00BF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F4" w:rsidRPr="00BF0DF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федеральных проектов, входящих в состав национальных проектов</w:t>
            </w:r>
            <w:r w:rsidR="00BF0DF0" w:rsidRPr="00BF0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C3C5E6" w14:textId="1D95DC9C" w:rsidR="006763EB" w:rsidRPr="008E6C4D" w:rsidRDefault="00104FF4" w:rsidP="008E6C4D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F0">
              <w:t xml:space="preserve"> </w:t>
            </w:r>
            <w:r w:rsidR="00052073" w:rsidRPr="00BF0DF0">
              <w:t xml:space="preserve"> </w:t>
            </w: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2073" w:rsidRPr="00BF0DF0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</w:t>
            </w: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422C6" w:rsidRPr="00BF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073" w:rsidRPr="00BF0DF0">
              <w:rPr>
                <w:rFonts w:ascii="Times New Roman" w:hAnsi="Times New Roman" w:cs="Times New Roman"/>
                <w:sz w:val="24"/>
                <w:szCs w:val="24"/>
              </w:rPr>
              <w:t>«Осуществление дорожной деятельности в отношении автомобильных дорог общего пользования</w:t>
            </w:r>
            <w:r w:rsidR="006763EB" w:rsidRPr="00BF0DF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  <w:r w:rsidR="00052073" w:rsidRPr="00BF0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6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B4387F" w14:textId="77777777" w:rsidR="00E35BA1" w:rsidRPr="00104FF4" w:rsidRDefault="00E35BA1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  <w:sectPr w:rsidR="00E35BA1" w:rsidRPr="00104FF4" w:rsidSect="00F25283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3E322762" w14:textId="6898D870" w:rsidR="000A6C5F" w:rsidRPr="00C86887" w:rsidRDefault="003D77D9" w:rsidP="003D77D9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887" w:rsidRPr="00C86887">
        <w:rPr>
          <w:rFonts w:ascii="Times New Roman" w:hAnsi="Times New Roman" w:cs="Times New Roman"/>
          <w:b/>
          <w:sz w:val="24"/>
          <w:szCs w:val="24"/>
        </w:rPr>
        <w:t>П</w:t>
      </w:r>
      <w:r w:rsidR="000A6C5F" w:rsidRPr="00C86887">
        <w:rPr>
          <w:rFonts w:ascii="Times New Roman" w:hAnsi="Times New Roman" w:cs="Times New Roman"/>
          <w:b/>
          <w:sz w:val="24"/>
          <w:szCs w:val="24"/>
        </w:rPr>
        <w:t>оказатели муниципальной программы</w:t>
      </w:r>
    </w:p>
    <w:p w14:paraId="14CFBE73" w14:textId="748F7FBA" w:rsidR="00C86887" w:rsidRPr="00C86887" w:rsidRDefault="00C86887" w:rsidP="00C8688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65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65"/>
        <w:gridCol w:w="1292"/>
        <w:gridCol w:w="1092"/>
        <w:gridCol w:w="800"/>
        <w:gridCol w:w="800"/>
        <w:gridCol w:w="800"/>
        <w:gridCol w:w="804"/>
      </w:tblGrid>
      <w:tr w:rsidR="00C86887" w:rsidRPr="00C86887" w14:paraId="119B6EEB" w14:textId="77777777" w:rsidTr="0075035E">
        <w:trPr>
          <w:cantSplit/>
          <w:trHeight w:val="240"/>
          <w:tblHeader/>
          <w:jc w:val="center"/>
        </w:trPr>
        <w:tc>
          <w:tcPr>
            <w:tcW w:w="33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C1C08A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04499F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38892A49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2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27FDFA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6470FEC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AC21B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0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53E15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C86887" w:rsidRPr="00C86887" w14:paraId="01DAC978" w14:textId="77777777" w:rsidTr="0075035E">
        <w:trPr>
          <w:cantSplit/>
          <w:trHeight w:val="240"/>
          <w:tblHeader/>
          <w:jc w:val="center"/>
        </w:trPr>
        <w:tc>
          <w:tcPr>
            <w:tcW w:w="3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FAE532" w14:textId="77777777" w:rsidR="00C86887" w:rsidRPr="00C86887" w:rsidRDefault="00C86887" w:rsidP="00C868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376F01" w14:textId="77777777" w:rsidR="00C86887" w:rsidRPr="00C86887" w:rsidRDefault="00C86887" w:rsidP="00C868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A49E9" w14:textId="77777777" w:rsidR="00C86887" w:rsidRPr="00C86887" w:rsidRDefault="00C86887" w:rsidP="00C868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25399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DFA68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C624B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8A1F" w14:textId="77777777" w:rsidR="00C86887" w:rsidRPr="00C86887" w:rsidRDefault="00C86887" w:rsidP="00C868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6ADE9" w14:textId="77777777" w:rsidR="00C86887" w:rsidRPr="00C86887" w:rsidRDefault="00C86887" w:rsidP="00C868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86887" w:rsidRPr="00C86887" w14:paraId="52935A31" w14:textId="77777777" w:rsidTr="0075035E">
        <w:trPr>
          <w:cantSplit/>
          <w:trHeight w:val="240"/>
          <w:tblHeader/>
          <w:jc w:val="center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6FC3F4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D4CCB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800D5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4B33C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CE60D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27815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5A51C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BD0BB" w14:textId="77777777" w:rsidR="00C86887" w:rsidRPr="00C86887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8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86887" w:rsidRPr="00C86887" w14:paraId="537BCEF2" w14:textId="77777777" w:rsidTr="0075035E">
        <w:trPr>
          <w:cantSplit/>
          <w:trHeight w:val="240"/>
          <w:jc w:val="center"/>
        </w:trPr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7F5D8" w14:textId="77777777" w:rsidR="00C86887" w:rsidRPr="00280772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8E025" w14:textId="6E1FC808" w:rsidR="00C86887" w:rsidRPr="00280772" w:rsidRDefault="00C86887" w:rsidP="00C86887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7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28077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      </w:r>
            <w:r w:rsidRPr="0028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C86887" w:rsidRPr="00C86887" w14:paraId="40F0B511" w14:textId="77777777" w:rsidTr="0075035E">
        <w:trPr>
          <w:cantSplit/>
          <w:trHeight w:val="240"/>
          <w:jc w:val="center"/>
        </w:trPr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BEFC25" w14:textId="77777777" w:rsidR="00C86887" w:rsidRPr="00280772" w:rsidRDefault="00C86887" w:rsidP="00BF47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77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64C" w14:textId="013D7CA3" w:rsidR="00C86887" w:rsidRPr="00BF0DF0" w:rsidRDefault="00C86887" w:rsidP="002D21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E10728" w:rsidRPr="00BF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02A" w14:textId="12F0F525" w:rsidR="00C86887" w:rsidRPr="00BF0DF0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F0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D27" w14:textId="24901684" w:rsidR="00C86887" w:rsidRPr="00BF0DF0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0F76" w14:textId="4837BAE0" w:rsidR="00C86887" w:rsidRPr="00BF0DF0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0A18" w14:textId="7A4656E9" w:rsidR="00C86887" w:rsidRPr="00BF0DF0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0798" w14:textId="31C0D64E" w:rsidR="00C86887" w:rsidRPr="00BF0DF0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39FE" w14:textId="2BD4E694" w:rsidR="00C86887" w:rsidRPr="00BF0DF0" w:rsidRDefault="00C86887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86887" w:rsidRPr="00C86887" w14:paraId="5E6DCABA" w14:textId="77777777" w:rsidTr="007F3C65">
        <w:trPr>
          <w:cantSplit/>
          <w:trHeight w:val="240"/>
          <w:jc w:val="center"/>
        </w:trPr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F2750" w14:textId="77777777" w:rsidR="00C86887" w:rsidRPr="00280772" w:rsidRDefault="00C86887" w:rsidP="00BF47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D0D7B" w14:textId="7CFA89B4" w:rsidR="005E6B49" w:rsidRPr="005E6B49" w:rsidRDefault="005E6B49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реализацию федеральных проектов, </w:t>
            </w:r>
          </w:p>
          <w:p w14:paraId="7674159B" w14:textId="79D7A648" w:rsidR="00C86887" w:rsidRPr="005E6B49" w:rsidRDefault="005E6B49" w:rsidP="00C868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B49">
              <w:rPr>
                <w:rFonts w:ascii="Times New Roman" w:eastAsia="Calibri" w:hAnsi="Times New Roman" w:cs="Times New Roman"/>
                <w:sz w:val="24"/>
                <w:szCs w:val="24"/>
              </w:rPr>
              <w:t>входящих в состав национальных проектов</w:t>
            </w:r>
          </w:p>
        </w:tc>
      </w:tr>
      <w:tr w:rsidR="000860BC" w:rsidRPr="00C86887" w14:paraId="406989DA" w14:textId="77777777" w:rsidTr="0075035E">
        <w:trPr>
          <w:cantSplit/>
          <w:trHeight w:val="240"/>
          <w:jc w:val="center"/>
        </w:trPr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071F4E" w14:textId="77777777" w:rsidR="000860BC" w:rsidRPr="00280772" w:rsidRDefault="000860BC" w:rsidP="000860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77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8D617" w14:textId="4518B247" w:rsidR="000860BC" w:rsidRPr="002646FC" w:rsidRDefault="000860BC" w:rsidP="000860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  <w:r w:rsidR="00A83FD3" w:rsidRPr="002646FC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инфраструктуры</w:t>
            </w: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>, реализованных с привлечением средств областно</w:t>
            </w:r>
            <w:r w:rsidR="00E10728" w:rsidRPr="002646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рамках конкурсных процедур 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A19A2" w14:textId="5C80DB57" w:rsidR="000860BC" w:rsidRPr="002646FC" w:rsidRDefault="00E10728" w:rsidP="00E10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61746" w14:textId="36236CE8" w:rsidR="000860BC" w:rsidRPr="002646FC" w:rsidRDefault="006A22C9" w:rsidP="000860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78D7B" w14:textId="0121FAC9" w:rsidR="000860BC" w:rsidRPr="00BF0DF0" w:rsidRDefault="006A22C9" w:rsidP="000860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B723D" w14:textId="790D6F95" w:rsidR="000860BC" w:rsidRPr="00BF0DF0" w:rsidRDefault="006A22C9" w:rsidP="000860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A5DBD" w14:textId="7B98C8A0" w:rsidR="000860BC" w:rsidRPr="00BF0DF0" w:rsidRDefault="006A22C9" w:rsidP="000860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ACB64" w14:textId="521CA4B3" w:rsidR="000860BC" w:rsidRPr="00BF0DF0" w:rsidRDefault="006A22C9" w:rsidP="000860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738" w:rsidRPr="00C86887" w14:paraId="4F2E6335" w14:textId="77777777" w:rsidTr="00535738">
        <w:trPr>
          <w:cantSplit/>
          <w:trHeight w:val="366"/>
          <w:jc w:val="center"/>
        </w:trPr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B3928" w14:textId="77777777" w:rsidR="00535738" w:rsidRPr="00280772" w:rsidRDefault="00535738" w:rsidP="00BF47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90C14" w14:textId="0E88F986" w:rsidR="00535738" w:rsidRPr="002646FC" w:rsidRDefault="00535738" w:rsidP="00535738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E10728" w:rsidRPr="002646F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7C8032A" w14:textId="742DF046" w:rsidR="000525FB" w:rsidRPr="002646FC" w:rsidRDefault="00535738" w:rsidP="00BF0DF0">
            <w:pPr>
              <w:pStyle w:val="ConsPlusNormal"/>
              <w:tabs>
                <w:tab w:val="left" w:pos="359"/>
                <w:tab w:val="left" w:pos="501"/>
              </w:tabs>
              <w:ind w:firstLine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>«Осуществление дорожной деятельности в отношении автомобильных дорог общего пользования местного значения»</w:t>
            </w:r>
          </w:p>
        </w:tc>
      </w:tr>
      <w:tr w:rsidR="0054221C" w:rsidRPr="00C86887" w14:paraId="0ACDA230" w14:textId="77777777" w:rsidTr="0075035E">
        <w:trPr>
          <w:cantSplit/>
          <w:trHeight w:val="366"/>
          <w:jc w:val="center"/>
        </w:trPr>
        <w:tc>
          <w:tcPr>
            <w:tcW w:w="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202594" w14:textId="7813E808" w:rsidR="0054221C" w:rsidRPr="00280772" w:rsidRDefault="000860BC" w:rsidP="00542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221C" w:rsidRPr="002807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28290" w14:textId="77777777" w:rsidR="00BF0DF0" w:rsidRPr="002646FC" w:rsidRDefault="00BF0DF0" w:rsidP="00BF0D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  <w:p w14:paraId="0B07C095" w14:textId="77777777" w:rsidR="00BF0DF0" w:rsidRPr="002646FC" w:rsidRDefault="00BF0DF0" w:rsidP="00BF0D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отремонтированных</w:t>
            </w:r>
          </w:p>
          <w:p w14:paraId="4373C7C1" w14:textId="77777777" w:rsidR="00BF0DF0" w:rsidRPr="002646FC" w:rsidRDefault="00BF0DF0" w:rsidP="00BF0D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4BC316B9" w14:textId="77777777" w:rsidR="00BF0DF0" w:rsidRPr="002646FC" w:rsidRDefault="00BF0DF0" w:rsidP="00BF0D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местного</w:t>
            </w:r>
          </w:p>
          <w:p w14:paraId="314E4EA5" w14:textId="164B885B" w:rsidR="0054221C" w:rsidRPr="002646FC" w:rsidRDefault="00BF0DF0" w:rsidP="00BF0D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EC68" w14:textId="6D481950" w:rsidR="0054221C" w:rsidRPr="002646FC" w:rsidRDefault="00BF0DF0" w:rsidP="00542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0ACD" w14:textId="25207431" w:rsidR="0054221C" w:rsidRPr="002646FC" w:rsidRDefault="00BF0DF0" w:rsidP="00542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3D15" w14:textId="79350624" w:rsidR="0054221C" w:rsidRPr="002646FC" w:rsidRDefault="00BF0DF0" w:rsidP="00542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039A" w14:textId="29C91D0A" w:rsidR="0054221C" w:rsidRPr="002646FC" w:rsidRDefault="00BF0DF0" w:rsidP="00542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14E6" w14:textId="1530B793" w:rsidR="0054221C" w:rsidRPr="002646FC" w:rsidRDefault="00BF0DF0" w:rsidP="00542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68E3" w14:textId="311EAF72" w:rsidR="0054221C" w:rsidRPr="002646FC" w:rsidRDefault="00BF0DF0" w:rsidP="00542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6FC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</w:tr>
    </w:tbl>
    <w:p w14:paraId="49068A1B" w14:textId="0F31CAE2" w:rsidR="00C86887" w:rsidRDefault="00C86887" w:rsidP="00C868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8DDD4" w14:textId="341BF84F" w:rsidR="00E05906" w:rsidRPr="00D04805" w:rsidRDefault="00E05906" w:rsidP="00E05906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805"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31171A13" w14:textId="77777777" w:rsidR="00E05906" w:rsidRPr="00D04805" w:rsidRDefault="00E05906" w:rsidP="00E0590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Автомобильный транспорт – один из наиболее распространенных, он доступен абсолютно всем гражданам страны: водителям и пассажирам транспортных средств. При этом современный автотранспорт требует наличия развитой сети автомобильных дорог с комплексом различных инженерных сооружений на них. </w:t>
      </w:r>
    </w:p>
    <w:p w14:paraId="5E500DF6" w14:textId="77777777" w:rsidR="00E05906" w:rsidRPr="00D04805" w:rsidRDefault="00E05906" w:rsidP="00E0590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8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Няндомского муниципального округа общая протяженность дорог местного значения составляет 280,69 км, в том числе: с усовершенствованным покрытием – 33,01 км, с песчано-грунтовым покрытием – 247,68 км. Из них в нормативном состоянии находится 27,7 км, поэтому поддержание состояния конструктивных элементов автомобильных дорог в нормативном состоянии является исключительно важным направление деятельности органов местного самоуправления Няндомского муниципального округа.</w:t>
      </w:r>
    </w:p>
    <w:p w14:paraId="40348603" w14:textId="77777777" w:rsidR="00E05906" w:rsidRPr="00D04805" w:rsidRDefault="00E05906" w:rsidP="00E0590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 на строительство, реконструкцию, капитальный ремонт, ремонт и содержание.</w:t>
      </w:r>
    </w:p>
    <w:p w14:paraId="3A05ED4B" w14:textId="77777777" w:rsidR="00E05906" w:rsidRPr="00D04805" w:rsidRDefault="00E05906" w:rsidP="00E0590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причине внушительной протяженности сети автомобильных дорог на территории Няндомского муниципального округа решить одномоментно проблему с приведением </w:t>
      </w:r>
      <w:r w:rsidRPr="00D04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автомобильных дорог в нормативное состояние не представляется возможным. Однако, за последние пять лет в данном направлении были получены значительные результаты:</w:t>
      </w:r>
    </w:p>
    <w:p w14:paraId="106D25AC" w14:textId="77777777" w:rsidR="00E05906" w:rsidRPr="00D04805" w:rsidRDefault="00E05906" w:rsidP="00E05906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Отремонтировано 6,472 км автомобильных дорог общего пользования местного значения в г. Няндома.</w:t>
      </w:r>
    </w:p>
    <w:p w14:paraId="464AFFA4" w14:textId="77777777" w:rsidR="00E05906" w:rsidRPr="00D04805" w:rsidRDefault="00E05906" w:rsidP="00E05906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Отремонтировано 13,893 км автомобильных дорог общего пользования местного значения в сельских населенных пунктах.</w:t>
      </w:r>
    </w:p>
    <w:p w14:paraId="463E0D58" w14:textId="77777777" w:rsidR="00E05906" w:rsidRPr="00D04805" w:rsidRDefault="00E05906" w:rsidP="00E05906">
      <w:pPr>
        <w:numPr>
          <w:ilvl w:val="0"/>
          <w:numId w:val="38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Отремонтировано четыре мостовых сооружения.</w:t>
      </w:r>
    </w:p>
    <w:p w14:paraId="5592CFD8" w14:textId="77777777" w:rsidR="00E05906" w:rsidRPr="00D04805" w:rsidRDefault="00E05906" w:rsidP="00E0590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04805">
        <w:rPr>
          <w:rFonts w:ascii="Times New Roman" w:eastAsia="Calibri" w:hAnsi="Times New Roman" w:cs="Times New Roman"/>
          <w:sz w:val="24"/>
          <w:szCs w:val="24"/>
        </w:rPr>
        <w:t>Хотя положительный тренд по снижению доли автомобильных дорог, не отвечающих нормативным требованиям, явно прослеживается, следует признать, что количество этих автомобильных дорог все еще остается на высоком уровне. Об этом свидетельствуют и обращения граждан по вопросу неудовлетворительного состояния дорожной сети. К основным проблемам можно отнести следующие:</w:t>
      </w:r>
    </w:p>
    <w:p w14:paraId="7C3C7A5D" w14:textId="77777777" w:rsidR="00E05906" w:rsidRPr="00D04805" w:rsidRDefault="00E05906" w:rsidP="00E0590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04805">
        <w:rPr>
          <w:rFonts w:ascii="Times New Roman" w:eastAsia="Calibri" w:hAnsi="Times New Roman" w:cs="Times New Roman"/>
          <w:sz w:val="24"/>
          <w:szCs w:val="24"/>
        </w:rPr>
        <w:t>- разрушенное покрытие автомобильных дорог,</w:t>
      </w:r>
    </w:p>
    <w:p w14:paraId="372F4D61" w14:textId="77777777" w:rsidR="00E05906" w:rsidRPr="00D04805" w:rsidRDefault="00E05906" w:rsidP="00E0590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04805">
        <w:rPr>
          <w:rFonts w:ascii="Times New Roman" w:eastAsia="Calibri" w:hAnsi="Times New Roman" w:cs="Times New Roman"/>
          <w:sz w:val="24"/>
          <w:szCs w:val="24"/>
        </w:rPr>
        <w:t>- отсутствие тротуаров,</w:t>
      </w:r>
    </w:p>
    <w:p w14:paraId="2CB84500" w14:textId="77777777" w:rsidR="00E05906" w:rsidRPr="00D04805" w:rsidRDefault="00E05906" w:rsidP="00E05906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04805">
        <w:rPr>
          <w:rFonts w:ascii="Times New Roman" w:eastAsia="Calibri" w:hAnsi="Times New Roman" w:cs="Times New Roman"/>
          <w:sz w:val="24"/>
          <w:szCs w:val="24"/>
        </w:rPr>
        <w:t>- отсутствие водоотведение поверхностных вод.</w:t>
      </w:r>
    </w:p>
    <w:p w14:paraId="343BE4C5" w14:textId="77777777" w:rsidR="00E05906" w:rsidRPr="00D04805" w:rsidRDefault="00E05906" w:rsidP="00E05906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04805">
        <w:rPr>
          <w:rFonts w:ascii="Times New Roman" w:eastAsia="Calibri" w:hAnsi="Times New Roman" w:cs="Times New Roman"/>
          <w:sz w:val="24"/>
          <w:szCs w:val="24"/>
        </w:rPr>
        <w:t>Муниципальная программа базируется на положениях федеральных законов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движения».</w:t>
      </w:r>
    </w:p>
    <w:p w14:paraId="78C43640" w14:textId="77777777" w:rsidR="00E05906" w:rsidRPr="00E738C3" w:rsidRDefault="00E05906" w:rsidP="00E0590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04805">
        <w:rPr>
          <w:rFonts w:ascii="Times New Roman" w:eastAsia="Calibri" w:hAnsi="Times New Roman" w:cs="Times New Roman"/>
          <w:sz w:val="24"/>
          <w:szCs w:val="24"/>
        </w:rPr>
        <w:tab/>
        <w:t>Реализация настоящей программы позволит продолжить курс на приведение в нормативное состояние конструктивных элементов дорожной инфраструктуры за счет эффективного, целенаправленного использования средств всех уровней и синхронизировать мероприятия данной программы с мероприятиями других муниципальных программ с целью комплексного развития территорий.</w:t>
      </w:r>
      <w:r w:rsidRPr="00E73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AF2718" w14:textId="729F5CDA" w:rsidR="000A6C5F" w:rsidRDefault="000A6C5F" w:rsidP="00A678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7ACB2" w14:textId="77777777" w:rsidR="000E2788" w:rsidRDefault="000E2788" w:rsidP="00A678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E2788" w:rsidSect="00F25283">
          <w:pgSz w:w="11906" w:h="16838"/>
          <w:pgMar w:top="567" w:right="851" w:bottom="1021" w:left="1701" w:header="567" w:footer="709" w:gutter="0"/>
          <w:cols w:space="708"/>
          <w:docGrid w:linePitch="360"/>
        </w:sectPr>
      </w:pPr>
    </w:p>
    <w:p w14:paraId="39E6A1FC" w14:textId="4A21237C" w:rsidR="002E647A" w:rsidRPr="00D9264F" w:rsidRDefault="00E05906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CF231C" w:rsidRPr="00D9264F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5FE11344" w14:textId="77777777" w:rsidR="002E647A" w:rsidRPr="00D9264F" w:rsidRDefault="002E647A" w:rsidP="002E647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64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8AD05EC" w14:textId="77777777" w:rsidR="002E647A" w:rsidRPr="00D70898" w:rsidRDefault="002E647A" w:rsidP="002E647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264F">
        <w:rPr>
          <w:rFonts w:ascii="Times New Roman" w:hAnsi="Times New Roman" w:cs="Times New Roman"/>
          <w:b/>
          <w:bCs/>
          <w:sz w:val="24"/>
          <w:szCs w:val="24"/>
        </w:rPr>
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0A205804" w14:textId="77777777" w:rsidR="002E647A" w:rsidRPr="00D70898" w:rsidRDefault="002E647A" w:rsidP="002E6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402"/>
        <w:gridCol w:w="1559"/>
        <w:gridCol w:w="1276"/>
        <w:gridCol w:w="1134"/>
        <w:gridCol w:w="1276"/>
        <w:gridCol w:w="1276"/>
      </w:tblGrid>
      <w:tr w:rsidR="00BB158D" w:rsidRPr="00761915" w14:paraId="51EF4399" w14:textId="77777777" w:rsidTr="00DC0EA5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C29" w14:textId="77777777" w:rsidR="00BB158D" w:rsidRPr="00E51955" w:rsidRDefault="00BB158D" w:rsidP="00BE0AF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511BA7E4" w14:textId="77777777" w:rsidR="00BB158D" w:rsidRPr="00E51955" w:rsidRDefault="00BB158D" w:rsidP="00BE0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C1B" w14:textId="77777777" w:rsidR="00BB158D" w:rsidRPr="00E51955" w:rsidRDefault="00BB158D" w:rsidP="00BE0AF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12F54" w14:textId="77777777" w:rsidR="00BB158D" w:rsidRPr="00E51955" w:rsidRDefault="00BB158D" w:rsidP="00BE0AF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14:paraId="0D7162FD" w14:textId="77777777" w:rsidR="00BB158D" w:rsidRPr="00E51955" w:rsidRDefault="00BB158D" w:rsidP="00BE0AF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DC0EA5" w:rsidRPr="00761915" w14:paraId="26CDA772" w14:textId="77777777" w:rsidTr="00DC0EA5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D8E" w14:textId="77777777" w:rsidR="00DC0EA5" w:rsidRPr="00E51955" w:rsidRDefault="00DC0EA5" w:rsidP="00BE0AF4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CC8" w14:textId="77777777" w:rsidR="00DC0EA5" w:rsidRPr="00E51955" w:rsidRDefault="00DC0EA5" w:rsidP="00BE0AF4">
            <w:pPr>
              <w:pStyle w:val="af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996" w14:textId="26A0FA4A" w:rsidR="00DC0EA5" w:rsidRPr="00E51955" w:rsidRDefault="00DC0EA5" w:rsidP="00BE0A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8968" w14:textId="7FE829E5" w:rsidR="00DC0EA5" w:rsidRPr="00E51955" w:rsidRDefault="00DC0EA5" w:rsidP="00BE0A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A18" w14:textId="5FE51F46" w:rsidR="00DC0EA5" w:rsidRPr="00E51955" w:rsidRDefault="00DC0EA5" w:rsidP="00BE0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5FFE" w14:textId="32697A74" w:rsidR="00DC0EA5" w:rsidRPr="00E51955" w:rsidRDefault="00DC0EA5" w:rsidP="00BE0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2BC" w14:textId="7D990C6E" w:rsidR="00DC0EA5" w:rsidRPr="00E51955" w:rsidRDefault="00DC0EA5" w:rsidP="00BE0A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955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C0EA5" w:rsidRPr="00761915" w14:paraId="447F0398" w14:textId="77777777" w:rsidTr="00DC0EA5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460" w14:textId="77777777" w:rsidR="00DC0EA5" w:rsidRPr="00E51955" w:rsidRDefault="00DC0EA5" w:rsidP="00BE0AF4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70C" w14:textId="77777777" w:rsidR="00DC0EA5" w:rsidRPr="00E51955" w:rsidRDefault="00DC0EA5" w:rsidP="00BE0AF4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ED6" w14:textId="77777777" w:rsidR="00DC0EA5" w:rsidRPr="00E51955" w:rsidRDefault="00DC0EA5" w:rsidP="00BE0AF4">
            <w:pPr>
              <w:pStyle w:val="af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195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D04" w14:textId="1D0075F1" w:rsidR="00DC0EA5" w:rsidRPr="00E51955" w:rsidRDefault="00DC0EA5" w:rsidP="00BE0AF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E80" w14:textId="248F058F" w:rsidR="00DC0EA5" w:rsidRPr="00E51955" w:rsidRDefault="00DC0EA5" w:rsidP="00BE0AF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B7D" w14:textId="0E8A4415" w:rsidR="00DC0EA5" w:rsidRPr="00E51955" w:rsidRDefault="00DC0EA5" w:rsidP="00BE0AF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631" w14:textId="04FA146A" w:rsidR="00DC0EA5" w:rsidRPr="00E51955" w:rsidRDefault="00DC0EA5" w:rsidP="00BE0AF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E51955">
              <w:rPr>
                <w:rFonts w:ascii="Times New Roman" w:hAnsi="Times New Roman"/>
                <w:b/>
              </w:rPr>
              <w:t>7</w:t>
            </w:r>
          </w:p>
        </w:tc>
      </w:tr>
      <w:tr w:rsidR="001C3985" w:rsidRPr="00761915" w14:paraId="7DD36093" w14:textId="77777777" w:rsidTr="005C6956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CDA" w14:textId="77777777" w:rsidR="001C3985" w:rsidRPr="000312D9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 w:rsidRPr="000312D9">
              <w:rPr>
                <w:rFonts w:ascii="Times New Roman" w:hAnsi="Times New Roman"/>
                <w:bCs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0D9" w14:textId="77777777" w:rsidR="001C3985" w:rsidRPr="000312D9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0312D9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CA8" w14:textId="6060D71A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172 426,3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7391" w14:textId="0580B830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42 119,6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FE7" w14:textId="0804A4DB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46 921,9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B3E4" w14:textId="500B8B9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41 692,4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1F26" w14:textId="415C8E87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41 692,4</w:t>
            </w:r>
          </w:p>
        </w:tc>
      </w:tr>
      <w:tr w:rsidR="001C3985" w:rsidRPr="00761915" w14:paraId="5C801088" w14:textId="77777777" w:rsidTr="005C6956">
        <w:trPr>
          <w:trHeight w:val="30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EC8D" w14:textId="77777777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E86" w14:textId="77777777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013A" w14:textId="771138C1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97CC" w14:textId="2C02372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4AB2" w14:textId="5E0C6D2C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637B" w14:textId="2E732D57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5733" w14:textId="5AA5E3B6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C3985" w:rsidRPr="00761915" w14:paraId="320958DC" w14:textId="77777777" w:rsidTr="005C6956">
        <w:trPr>
          <w:trHeight w:val="195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94B" w14:textId="77777777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DB4" w14:textId="77777777" w:rsidR="001C3985" w:rsidRPr="00DC0EA5" w:rsidRDefault="001C3985" w:rsidP="001C398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EA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C27E" w14:textId="7162AD95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11A" w14:textId="29745DCC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6FCF" w14:textId="43EA9F6F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4F56" w14:textId="7E471CE5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68E3" w14:textId="0B1E1A1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C3985" w:rsidRPr="00761915" w14:paraId="55B8B29E" w14:textId="77777777" w:rsidTr="005C6956">
        <w:trPr>
          <w:trHeight w:val="5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08C" w14:textId="77777777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F6C" w14:textId="77777777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0D6E" w14:textId="204825BD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168 120,4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0182" w14:textId="484BDA7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37 813,7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CD0B" w14:textId="4F74F1D8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46 921,9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D95D" w14:textId="3C123127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41 692,4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B1BB" w14:textId="5C4F3D3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41 692,4</w:t>
            </w:r>
          </w:p>
        </w:tc>
      </w:tr>
      <w:tr w:rsidR="001C3985" w:rsidRPr="00761915" w14:paraId="0247735B" w14:textId="77777777" w:rsidTr="005C6956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86F" w14:textId="77777777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B66A" w14:textId="77777777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F446" w14:textId="7FBBEB0A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CFEC" w14:textId="7474D0F8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6D7F" w14:textId="4A05FC41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8D09" w14:textId="5873A238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B54" w14:textId="4ADED82A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C3985" w:rsidRPr="00761915" w14:paraId="48916F01" w14:textId="77777777" w:rsidTr="00205424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C0B2" w14:textId="3EC2D0C9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  <w:r w:rsidRPr="00260A4A">
              <w:rPr>
                <w:rFonts w:ascii="Times New Roman" w:hAnsi="Times New Roman"/>
                <w:bCs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05C" w14:textId="34BBA011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DF24" w14:textId="5806DB1E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8 751,2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37F" w14:textId="17F2B42D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C8C3" w14:textId="1EEE34E0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8819" w14:textId="4C8A2D5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2E2F" w14:textId="6B325CC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1C3985" w:rsidRPr="00761915" w14:paraId="6E9FDE28" w14:textId="77777777" w:rsidTr="00205424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443B" w14:textId="77777777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56A" w14:textId="65DECE44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28A0" w14:textId="342A2F9D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4CF5" w14:textId="08ADC798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1025" w14:textId="503572D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3DAC" w14:textId="1653B29B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CE59" w14:textId="6D2AA451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C3985" w:rsidRPr="00761915" w14:paraId="1E5843AF" w14:textId="77777777" w:rsidTr="00205424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2F24B" w14:textId="77777777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D9A" w14:textId="36EDD781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1C49" w14:textId="3B41163C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BC22" w14:textId="2BFACF89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35F" w14:textId="0E55D741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3500" w14:textId="4F9FD13A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3F12E" w14:textId="16DC4516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C3985" w:rsidRPr="00761915" w14:paraId="284F521B" w14:textId="77777777" w:rsidTr="00205424"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CCD8" w14:textId="77777777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104" w14:textId="7471F4B2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949" w14:textId="5BC2C7BD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4 445,3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09A4" w14:textId="6B6CED8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AD65" w14:textId="6A8F28D3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ED35" w14:textId="4A6CAC4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EB37" w14:textId="53529B80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1C3985" w:rsidRPr="00761915" w14:paraId="37A398B1" w14:textId="77777777" w:rsidTr="00205424"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A843" w14:textId="77777777" w:rsidR="001C3985" w:rsidRPr="00DC0EA5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FF5" w14:textId="68B6EEB1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</w:rPr>
            </w:pPr>
            <w:r w:rsidRPr="00DC0EA5"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03E" w14:textId="432C224E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3DC6" w14:textId="481AC571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8F74" w14:textId="3D206640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034C" w14:textId="48AD5EB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5041" w14:textId="04DC59F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C3985" w:rsidRPr="00761915" w14:paraId="3AE5EDF3" w14:textId="77777777" w:rsidTr="002F6992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EC0" w14:textId="3F2E364A" w:rsidR="001C3985" w:rsidRPr="00EE4AFE" w:rsidRDefault="001C3985" w:rsidP="001C3985">
            <w:pPr>
              <w:pStyle w:val="ConsPlusNormal"/>
              <w:tabs>
                <w:tab w:val="left" w:pos="359"/>
                <w:tab w:val="left" w:pos="501"/>
                <w:tab w:val="left" w:pos="643"/>
                <w:tab w:val="left" w:pos="9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51955" w:rsidRPr="00EE4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AFE">
              <w:rPr>
                <w:rFonts w:ascii="Times New Roman" w:hAnsi="Times New Roman" w:cs="Times New Roman"/>
                <w:sz w:val="24"/>
                <w:szCs w:val="24"/>
              </w:rPr>
              <w:t>«Осуществление дорожной деятельности в отношении автомобильных дорог общего пользования местного значения»</w:t>
            </w:r>
            <w:r w:rsidRPr="00EE4AFE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80E" w14:textId="2A7A33CC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281D" w14:textId="540116F7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163 675,1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B102" w14:textId="0E546B28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36 668,4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6B7" w14:textId="1E90B6A7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45 821,9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DEA" w14:textId="334B5F00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40 592,4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6B620" w14:textId="212DEF00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40 592,4</w:t>
            </w:r>
          </w:p>
        </w:tc>
      </w:tr>
      <w:tr w:rsidR="001C3985" w:rsidRPr="00761915" w14:paraId="3EB66B7B" w14:textId="77777777" w:rsidTr="002F6992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4BA" w14:textId="77777777" w:rsidR="001C3985" w:rsidRPr="00EE4AFE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80F" w14:textId="2D21D7FA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7BAC" w14:textId="1875CC2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667A" w14:textId="7756E53C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2CDD" w14:textId="675A0F2A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EC42" w14:textId="1E9ECDFC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6EE1" w14:textId="39679610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C3985" w:rsidRPr="00761915" w14:paraId="5066DBA1" w14:textId="77777777" w:rsidTr="002F6992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AEE" w14:textId="77777777" w:rsidR="001C3985" w:rsidRPr="00EE4AFE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714" w14:textId="06675483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059B" w14:textId="26FD39C9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CEE5" w14:textId="6D6D3189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FAE4" w14:textId="0738C77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C2F" w14:textId="72046E6B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B591F" w14:textId="1DA2D01B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C3985" w:rsidRPr="00761915" w14:paraId="3977DB63" w14:textId="77777777" w:rsidTr="002F6992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E16" w14:textId="77777777" w:rsidR="001C3985" w:rsidRPr="00EE4AFE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695D" w14:textId="4521CC07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F78B" w14:textId="18C668D6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163 675,1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528E" w14:textId="26F8459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36 668,4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013A" w14:textId="03DE9C80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45 821,9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0CA" w14:textId="77BCE604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40 592,4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EFC74" w14:textId="05785A8A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40 592,4</w:t>
            </w:r>
          </w:p>
        </w:tc>
      </w:tr>
      <w:tr w:rsidR="001C3985" w:rsidRPr="00761915" w14:paraId="6F324A38" w14:textId="77777777" w:rsidTr="002F6992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E87" w14:textId="77777777" w:rsidR="001C3985" w:rsidRPr="00EE4AFE" w:rsidRDefault="001C3985" w:rsidP="001C3985">
            <w:pPr>
              <w:pStyle w:val="af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C59" w14:textId="3C9D095A" w:rsidR="001C3985" w:rsidRPr="00DC0EA5" w:rsidRDefault="001C3985" w:rsidP="001C3985">
            <w:pPr>
              <w:pStyle w:val="ad"/>
              <w:rPr>
                <w:rFonts w:ascii="Times New Roman" w:hAnsi="Times New Roman"/>
                <w:bCs/>
                <w:sz w:val="22"/>
                <w:szCs w:val="22"/>
              </w:rPr>
            </w:pPr>
            <w:r w:rsidRPr="00DC0EA5">
              <w:rPr>
                <w:rFonts w:ascii="Times New Roman" w:hAnsi="Times New Roman"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3ADD" w14:textId="37CEAB8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0389" w14:textId="3A09E337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AAD" w14:textId="4CE4F39E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99F" w14:textId="196076E2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DC76" w14:textId="15CCABA5" w:rsidR="001C3985" w:rsidRPr="001C3985" w:rsidRDefault="001C3985" w:rsidP="001C3985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1C3985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306F5CEA" w14:textId="77777777" w:rsidR="00E51955" w:rsidRDefault="00E51955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51955" w:rsidSect="00E5195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667F325A" w14:textId="3A9CE7A4" w:rsidR="0089300E" w:rsidRDefault="009663C3" w:rsidP="0089300E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9A3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  <w:r w:rsidR="0089300E" w:rsidRPr="00B93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структурных </w:t>
      </w:r>
      <w:r w:rsidR="007B6CE5" w:rsidRPr="00B93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муниципальной</w:t>
      </w:r>
      <w:r w:rsidR="0089300E" w:rsidRPr="00B939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</w:t>
      </w:r>
    </w:p>
    <w:p w14:paraId="5D6CF7F7" w14:textId="77777777" w:rsidR="0089300E" w:rsidRDefault="0089300E" w:rsidP="0089300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E3757" w14:textId="7A34FA23" w:rsidR="0089300E" w:rsidRPr="00B33554" w:rsidRDefault="0089300E" w:rsidP="0089300E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92DD84D" w14:textId="77777777" w:rsidR="0089300E" w:rsidRPr="00B33554" w:rsidRDefault="0089300E" w:rsidP="008930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4ECFD7B1" w14:textId="667FA873" w:rsidR="0089300E" w:rsidRPr="00B33554" w:rsidRDefault="0089300E" w:rsidP="008930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0898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92735A" w14:textId="77777777" w:rsidR="0089300E" w:rsidRPr="00B33554" w:rsidRDefault="0089300E" w:rsidP="0089300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89300E" w:rsidRPr="00B33554" w14:paraId="0EE92E38" w14:textId="77777777" w:rsidTr="00E610E9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F334" w14:textId="77777777" w:rsidR="0089300E" w:rsidRPr="00B33554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CB82" w14:textId="0E419D82" w:rsidR="0089300E" w:rsidRPr="00B33554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89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89300E" w:rsidRPr="00B33554" w14:paraId="3F96235B" w14:textId="77777777" w:rsidTr="00E610E9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D4B7" w14:textId="18DB5F15" w:rsidR="0089300E" w:rsidRPr="00B33554" w:rsidRDefault="0080750F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мероприятий</w:t>
            </w:r>
            <w:r w:rsidR="0089300E"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3EB3" w14:textId="1F996D38" w:rsidR="0089300E" w:rsidRPr="00B33554" w:rsidRDefault="0089300E" w:rsidP="0089300E">
            <w:pPr>
              <w:tabs>
                <w:tab w:val="left" w:pos="3986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9300E" w:rsidRPr="00B33554" w14:paraId="3722C24D" w14:textId="77777777" w:rsidTr="00E610E9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3B16" w14:textId="0D3CEFCA" w:rsidR="0089300E" w:rsidRPr="009206BD" w:rsidRDefault="0080750F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мероприятий проектной</w:t>
            </w:r>
            <w:r w:rsidR="0089300E" w:rsidRPr="0092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D01E" w14:textId="0860F417" w:rsidR="00A83FD3" w:rsidRPr="00A83FD3" w:rsidRDefault="00A83FD3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1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</w:t>
            </w:r>
            <w:r w:rsidRPr="001C1984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89300E" w:rsidRPr="00B33554" w14:paraId="4389B746" w14:textId="77777777" w:rsidTr="00E610E9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CEAD" w14:textId="77777777" w:rsidR="0089300E" w:rsidRPr="00B33554" w:rsidRDefault="0089300E" w:rsidP="00E610E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A05C" w14:textId="77777777" w:rsidR="0089300E" w:rsidRPr="00B33554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89300E" w:rsidRPr="00B33554" w14:paraId="09EB1D01" w14:textId="77777777" w:rsidTr="00E610E9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C7B5" w14:textId="77777777" w:rsidR="0089300E" w:rsidRPr="00B33554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24FA" w14:textId="7BE9C1D9" w:rsidR="0089300E" w:rsidRPr="008E6C4D" w:rsidRDefault="0089300E" w:rsidP="00E610E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8E6C4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8E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</w:t>
            </w:r>
            <w:r w:rsidR="00C54D69" w:rsidRPr="008E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  <w:r w:rsidR="00B03187" w:rsidRPr="008E6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1C3985" w:rsidRPr="008E6C4D">
              <w:rPr>
                <w:rFonts w:ascii="Times New Roman" w:hAnsi="Times New Roman"/>
                <w:bCs/>
                <w:sz w:val="24"/>
                <w:szCs w:val="24"/>
              </w:rPr>
              <w:t>8 751,2</w:t>
            </w:r>
            <w:r w:rsidR="00E353BC"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  <w:r w:rsidRPr="008E6C4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  <w:r w:rsidR="00E353BC"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53BC"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0,0 </w:t>
            </w: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рублей;</w:t>
            </w:r>
            <w:r w:rsidRPr="008E6C4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B03187"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E353BC" w:rsidRPr="008E6C4D">
              <w:rPr>
                <w:rFonts w:ascii="Times New Roman" w:hAnsi="Times New Roman" w:cs="Times New Roman"/>
                <w:bCs/>
                <w:sz w:val="24"/>
                <w:szCs w:val="24"/>
              </w:rPr>
              <w:t>4 305,9</w:t>
            </w: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4CF14377" w14:textId="7CB9E6D5" w:rsidR="0089300E" w:rsidRPr="008E6C4D" w:rsidRDefault="0089300E" w:rsidP="00E610E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</w:t>
            </w:r>
            <w:r w:rsidR="00A206DA"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1C3985"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4 445,3</w:t>
            </w:r>
            <w:r w:rsidRPr="008E6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5EB6125B" w14:textId="27A848D4" w:rsidR="0089300E" w:rsidRPr="008E6C4D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 w:rsidR="00E353BC" w:rsidRPr="008E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3BC" w:rsidRPr="008E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8E6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89300E" w:rsidRPr="00B33554" w14:paraId="69AA79E8" w14:textId="77777777" w:rsidTr="00E610E9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7114" w14:textId="77777777" w:rsidR="0089300E" w:rsidRPr="00B33554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CB34" w14:textId="670FFE1F" w:rsidR="0089300E" w:rsidRPr="008E6C4D" w:rsidRDefault="00947281" w:rsidP="00E610E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E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</w:t>
            </w:r>
            <w:r w:rsidR="00A83FD3" w:rsidRPr="008E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  <w:r w:rsidR="00D92D01" w:rsidRPr="008E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300E" w:rsidRPr="00B33554" w14:paraId="4BC90245" w14:textId="77777777" w:rsidTr="00E610E9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A853" w14:textId="5969C36B" w:rsidR="0089300E" w:rsidRPr="00B33554" w:rsidRDefault="0089300E" w:rsidP="00E610E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="00513A40"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федеральными,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</w:t>
            </w:r>
            <w:r w:rsidR="00513A40"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РФ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5956" w14:textId="4A4A20C2" w:rsidR="00E91DC6" w:rsidRPr="008E6C4D" w:rsidRDefault="001C1984" w:rsidP="009F49E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8E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Г</w:t>
            </w:r>
            <w:r w:rsidR="009F49EF" w:rsidRPr="008E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осударственная программа </w:t>
            </w:r>
            <w:r w:rsidR="009F49EF" w:rsidRPr="008E6C4D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Архангельской области</w:t>
            </w:r>
            <w:r w:rsidR="009F49EF" w:rsidRPr="008E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«</w:t>
            </w:r>
            <w:r w:rsidR="009F49EF" w:rsidRPr="008E6C4D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системы Архангельской области</w:t>
            </w:r>
            <w:r w:rsidR="009F49EF" w:rsidRPr="008E6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»</w:t>
            </w:r>
          </w:p>
        </w:tc>
      </w:tr>
    </w:tbl>
    <w:p w14:paraId="7968FC96" w14:textId="77777777" w:rsidR="0089300E" w:rsidRDefault="0089300E" w:rsidP="0089300E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9300E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BAEF96F" w14:textId="77777777" w:rsidR="0089300E" w:rsidRPr="00B33554" w:rsidRDefault="0089300E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12A3E361" w14:textId="0FF1AF4E" w:rsidR="0089300E" w:rsidRDefault="0089300E" w:rsidP="0089300E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E2407B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E2407B"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70898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5DEFDA1" w14:textId="03F5734D" w:rsidR="003C42C0" w:rsidRPr="00E91DC6" w:rsidRDefault="003C42C0" w:rsidP="0089300E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701"/>
        <w:gridCol w:w="2552"/>
        <w:gridCol w:w="1275"/>
        <w:gridCol w:w="1134"/>
        <w:gridCol w:w="1134"/>
        <w:gridCol w:w="1276"/>
        <w:gridCol w:w="1276"/>
      </w:tblGrid>
      <w:tr w:rsidR="00E2407B" w:rsidRPr="00E91DC6" w14:paraId="7DAF98EC" w14:textId="77777777" w:rsidTr="00016F60">
        <w:trPr>
          <w:trHeight w:val="255"/>
          <w:tblHeader/>
          <w:jc w:val="center"/>
        </w:trPr>
        <w:tc>
          <w:tcPr>
            <w:tcW w:w="846" w:type="dxa"/>
            <w:vMerge w:val="restart"/>
          </w:tcPr>
          <w:p w14:paraId="3456C1BA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</w:tcPr>
          <w:p w14:paraId="7F52CCF7" w14:textId="77777777" w:rsidR="00E2407B" w:rsidRPr="00E91DC6" w:rsidRDefault="00E2407B" w:rsidP="00E240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268E1C1D" w14:textId="30052663" w:rsidR="00E2407B" w:rsidRPr="00E91DC6" w:rsidRDefault="00016F60" w:rsidP="00E2407B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  <w:r w:rsidR="00E2407B"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соисполнитель</w:t>
            </w:r>
          </w:p>
        </w:tc>
        <w:tc>
          <w:tcPr>
            <w:tcW w:w="2552" w:type="dxa"/>
            <w:vMerge w:val="restart"/>
          </w:tcPr>
          <w:p w14:paraId="34D94C18" w14:textId="77777777" w:rsidR="00E2407B" w:rsidRPr="00E91DC6" w:rsidRDefault="00E2407B" w:rsidP="00E240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095" w:type="dxa"/>
            <w:gridSpan w:val="5"/>
          </w:tcPr>
          <w:p w14:paraId="0F48FA1B" w14:textId="0DD5E97D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E2407B" w:rsidRPr="00E91DC6" w14:paraId="69C1FD50" w14:textId="77777777" w:rsidTr="00016F60">
        <w:trPr>
          <w:trHeight w:val="562"/>
          <w:tblHeader/>
          <w:jc w:val="center"/>
        </w:trPr>
        <w:tc>
          <w:tcPr>
            <w:tcW w:w="846" w:type="dxa"/>
            <w:vMerge/>
          </w:tcPr>
          <w:p w14:paraId="548AA200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575B509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AF0EB5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D419EF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F3BA1E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F800" w14:textId="77777777" w:rsidR="00E2407B" w:rsidRPr="00E91DC6" w:rsidRDefault="00E2407B" w:rsidP="00E240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F72" w14:textId="77777777" w:rsidR="00E2407B" w:rsidRPr="00E91DC6" w:rsidRDefault="00E2407B" w:rsidP="00E240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AEB" w14:textId="77777777" w:rsidR="00E2407B" w:rsidRPr="00E91DC6" w:rsidRDefault="00E2407B" w:rsidP="00E240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D30" w14:textId="77777777" w:rsidR="00E2407B" w:rsidRPr="00E91DC6" w:rsidRDefault="00E2407B" w:rsidP="00E240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E2407B" w:rsidRPr="00E91DC6" w14:paraId="41228472" w14:textId="77777777" w:rsidTr="00016F60">
        <w:trPr>
          <w:tblHeader/>
          <w:jc w:val="center"/>
        </w:trPr>
        <w:tc>
          <w:tcPr>
            <w:tcW w:w="846" w:type="dxa"/>
          </w:tcPr>
          <w:p w14:paraId="521FCCB7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8FD5C7A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AD17F8D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21705C8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845C762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7FEF303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BD9008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54B69DB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928E693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2407B" w:rsidRPr="00E91DC6" w14:paraId="40388132" w14:textId="77777777" w:rsidTr="00E2407B">
        <w:trPr>
          <w:jc w:val="center"/>
        </w:trPr>
        <w:tc>
          <w:tcPr>
            <w:tcW w:w="846" w:type="dxa"/>
          </w:tcPr>
          <w:p w14:paraId="643FEA98" w14:textId="77777777" w:rsidR="00E2407B" w:rsidRPr="00E91DC6" w:rsidRDefault="00E2407B" w:rsidP="00E2407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</w:tcPr>
          <w:p w14:paraId="0317B99D" w14:textId="01F156A7" w:rsidR="00E2407B" w:rsidRPr="001C1984" w:rsidRDefault="00E91DC6" w:rsidP="00E240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1984">
              <w:rPr>
                <w:rFonts w:ascii="Times New Roman" w:hAnsi="Times New Roman"/>
                <w:bCs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B66725" w:rsidRPr="00E91DC6" w14:paraId="492B294F" w14:textId="77777777" w:rsidTr="005F4DE7">
        <w:trPr>
          <w:jc w:val="center"/>
        </w:trPr>
        <w:tc>
          <w:tcPr>
            <w:tcW w:w="846" w:type="dxa"/>
          </w:tcPr>
          <w:p w14:paraId="52C127BE" w14:textId="77777777" w:rsidR="00B66725" w:rsidRPr="00E91DC6" w:rsidRDefault="00B66725" w:rsidP="00B667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86ED" w14:textId="5A44655A" w:rsidR="00B66725" w:rsidRPr="001C1984" w:rsidRDefault="001C1984" w:rsidP="00A83FD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</w:t>
            </w:r>
            <w:r w:rsidR="00A83FD3" w:rsidRPr="001C19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программы: </w:t>
            </w:r>
            <w:r w:rsidRPr="001C1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автомобильных дорог местного значения</w:t>
            </w:r>
          </w:p>
        </w:tc>
      </w:tr>
      <w:tr w:rsidR="00B66725" w:rsidRPr="00E91DC6" w14:paraId="0902C6C7" w14:textId="77777777" w:rsidTr="00E2407B">
        <w:trPr>
          <w:jc w:val="center"/>
        </w:trPr>
        <w:tc>
          <w:tcPr>
            <w:tcW w:w="846" w:type="dxa"/>
          </w:tcPr>
          <w:p w14:paraId="17DC952B" w14:textId="77777777" w:rsidR="00B66725" w:rsidRPr="00E91DC6" w:rsidRDefault="00B66725" w:rsidP="00B6672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8"/>
          </w:tcPr>
          <w:p w14:paraId="04534175" w14:textId="18D79B61" w:rsidR="00B66725" w:rsidRPr="001C1984" w:rsidRDefault="00B66725" w:rsidP="00A83FD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C1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="00A83FD3" w:rsidRPr="001C1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</w:t>
            </w:r>
            <w:r w:rsidR="00A83FD3" w:rsidRPr="001C1984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391070" w:rsidRPr="00E91DC6" w14:paraId="55AFE5A9" w14:textId="77777777" w:rsidTr="003D4AE4">
        <w:trPr>
          <w:jc w:val="center"/>
        </w:trPr>
        <w:tc>
          <w:tcPr>
            <w:tcW w:w="846" w:type="dxa"/>
            <w:vMerge w:val="restart"/>
          </w:tcPr>
          <w:p w14:paraId="4A906648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94" w:type="dxa"/>
            <w:vMerge w:val="restart"/>
          </w:tcPr>
          <w:p w14:paraId="6D744EEC" w14:textId="7B49F661" w:rsidR="00E91DC6" w:rsidRPr="003C114B" w:rsidRDefault="00E91DC6" w:rsidP="00E91DC6">
            <w:pPr>
              <w:spacing w:line="228" w:lineRule="auto"/>
              <w:rPr>
                <w:rFonts w:ascii="Times New Roman" w:eastAsia="Arial" w:hAnsi="Times New Roman" w:cs="Times New Roman"/>
                <w:spacing w:val="-2"/>
                <w:sz w:val="24"/>
                <w:lang w:eastAsia="ru-RU"/>
              </w:rPr>
            </w:pPr>
            <w:r w:rsidRPr="003C1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Модернизированы нерегулируемые пешеходные переходы, светофорные объекты и установлены светофорные объекты, пешеходные </w:t>
            </w:r>
            <w:r w:rsidR="003C114B" w:rsidRPr="003C1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ограждения (</w:t>
            </w:r>
            <w:r w:rsidRPr="003C1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рамках РП «Безопасность дорожного движения (Архангельская область)»</w:t>
            </w:r>
            <w:r w:rsidRPr="003C114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ГП «</w:t>
            </w:r>
            <w:r w:rsidRPr="003C114B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Развитие транспортной системы Архангельской области»)</w:t>
            </w:r>
          </w:p>
          <w:p w14:paraId="20B0B585" w14:textId="32B998FA" w:rsidR="00E91DC6" w:rsidRPr="00E91DC6" w:rsidRDefault="00E91DC6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14:paraId="36306F3B" w14:textId="5CAA72FE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строительств, архитектуры и ЖКХ</w:t>
            </w:r>
          </w:p>
        </w:tc>
        <w:tc>
          <w:tcPr>
            <w:tcW w:w="2552" w:type="dxa"/>
          </w:tcPr>
          <w:p w14:paraId="7B2801F2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71C" w14:textId="0E433B6B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C34D" w14:textId="15D5C3F6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A8D" w14:textId="49A6834A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4B4D" w14:textId="7E87460B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987EA" w14:textId="099340DF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070" w:rsidRPr="00E91DC6" w14:paraId="0552895D" w14:textId="77777777" w:rsidTr="003D4AE4">
        <w:trPr>
          <w:jc w:val="center"/>
        </w:trPr>
        <w:tc>
          <w:tcPr>
            <w:tcW w:w="846" w:type="dxa"/>
            <w:vMerge/>
          </w:tcPr>
          <w:p w14:paraId="580A7370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3FB70DF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14:paraId="0025E50C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D09C28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771D" w14:textId="4ECFCBF8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4776" w14:textId="284BD711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4EFD" w14:textId="400DEAC9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093" w14:textId="0000F5CE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CD7DF" w14:textId="726273EC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070" w:rsidRPr="00E91DC6" w14:paraId="74D8B2DE" w14:textId="77777777" w:rsidTr="003D4AE4">
        <w:trPr>
          <w:jc w:val="center"/>
        </w:trPr>
        <w:tc>
          <w:tcPr>
            <w:tcW w:w="846" w:type="dxa"/>
            <w:vMerge/>
          </w:tcPr>
          <w:p w14:paraId="4A6C784C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E4FC856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14:paraId="15C56516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C3A84D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B5C" w14:textId="73DDE74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9D03" w14:textId="1964CE1C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7D7" w14:textId="028529D5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F573" w14:textId="7947AA23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3F772" w14:textId="1CA5D650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070" w:rsidRPr="00E91DC6" w14:paraId="00269D29" w14:textId="77777777" w:rsidTr="003D4AE4">
        <w:trPr>
          <w:jc w:val="center"/>
        </w:trPr>
        <w:tc>
          <w:tcPr>
            <w:tcW w:w="846" w:type="dxa"/>
            <w:vMerge/>
          </w:tcPr>
          <w:p w14:paraId="3852E290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ECA8826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14:paraId="1AD611D8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773E7F" w14:textId="4867FFB0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E9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C5C" w14:textId="35274D66" w:rsidR="00391070" w:rsidRPr="00E91DC6" w:rsidRDefault="00391070" w:rsidP="003910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78A" w14:textId="54309179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A52F" w14:textId="36B19FAF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E3ED" w14:textId="7647BCBA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7CB7E" w14:textId="1E6228F6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070" w:rsidRPr="00E91DC6" w14:paraId="59545574" w14:textId="76E136A5" w:rsidTr="003D4AE4">
        <w:trPr>
          <w:jc w:val="center"/>
        </w:trPr>
        <w:tc>
          <w:tcPr>
            <w:tcW w:w="846" w:type="dxa"/>
            <w:vMerge/>
          </w:tcPr>
          <w:p w14:paraId="6467CF16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D806ABD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14:paraId="428BC487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FF503B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8B1A" w14:textId="06F350EC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299B" w14:textId="65DA3E66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EBE2" w14:textId="7E152E05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F5E" w14:textId="6D5458D4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A030F" w14:textId="5ECE784E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635B4" w:rsidRPr="00E91DC6" w14:paraId="042EC0E8" w14:textId="77777777" w:rsidTr="0082141C">
        <w:trPr>
          <w:jc w:val="center"/>
        </w:trPr>
        <w:tc>
          <w:tcPr>
            <w:tcW w:w="846" w:type="dxa"/>
            <w:vMerge w:val="restart"/>
          </w:tcPr>
          <w:p w14:paraId="2E4FC855" w14:textId="17CA8948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80848815"/>
          </w:p>
        </w:tc>
        <w:tc>
          <w:tcPr>
            <w:tcW w:w="4394" w:type="dxa"/>
            <w:vMerge w:val="restart"/>
          </w:tcPr>
          <w:p w14:paraId="380D0CA9" w14:textId="54DB77E9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</w:t>
            </w:r>
            <w:r w:rsidR="006C2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м</w:t>
            </w:r>
            <w:r w:rsidR="006C2F36" w:rsidRPr="006C2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ероприятия</w:t>
            </w:r>
            <w:r w:rsidR="006C2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6C2F36" w:rsidRPr="006C2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направленны</w:t>
            </w:r>
            <w:r w:rsidR="00666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6C2F36" w:rsidRPr="006C2F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реализацию федеральных проектов, входящих в состав национальных проектов</w:t>
            </w:r>
          </w:p>
        </w:tc>
        <w:tc>
          <w:tcPr>
            <w:tcW w:w="1701" w:type="dxa"/>
            <w:vMerge w:val="restart"/>
          </w:tcPr>
          <w:p w14:paraId="67AB7035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FC7FAA" w14:textId="77777777" w:rsidR="00F635B4" w:rsidRPr="00E91DC6" w:rsidRDefault="00F635B4" w:rsidP="008214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7181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60B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F71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6E0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B63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1 100,0</w:t>
            </w:r>
          </w:p>
        </w:tc>
      </w:tr>
      <w:tr w:rsidR="00F635B4" w:rsidRPr="00E91DC6" w14:paraId="4C2723C7" w14:textId="77777777" w:rsidTr="0082141C">
        <w:trPr>
          <w:jc w:val="center"/>
        </w:trPr>
        <w:tc>
          <w:tcPr>
            <w:tcW w:w="846" w:type="dxa"/>
            <w:vMerge/>
          </w:tcPr>
          <w:p w14:paraId="10AB32E4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2CC078F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4AAB4D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9A8536" w14:textId="77777777" w:rsidR="00F635B4" w:rsidRPr="00E91DC6" w:rsidRDefault="00F635B4" w:rsidP="008214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318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0EB0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03A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9630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676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635B4" w:rsidRPr="00E91DC6" w14:paraId="10298CF0" w14:textId="77777777" w:rsidTr="0082141C">
        <w:trPr>
          <w:jc w:val="center"/>
        </w:trPr>
        <w:tc>
          <w:tcPr>
            <w:tcW w:w="846" w:type="dxa"/>
            <w:vMerge/>
          </w:tcPr>
          <w:p w14:paraId="14946D53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1D32CF70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4CBDB3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1656D7" w14:textId="77777777" w:rsidR="00F635B4" w:rsidRPr="00E91DC6" w:rsidRDefault="00F635B4" w:rsidP="008214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5A3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3EC1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B93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AABD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E151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635B4" w:rsidRPr="00E91DC6" w14:paraId="2995E403" w14:textId="77777777" w:rsidTr="0082141C">
        <w:trPr>
          <w:jc w:val="center"/>
        </w:trPr>
        <w:tc>
          <w:tcPr>
            <w:tcW w:w="846" w:type="dxa"/>
            <w:vMerge/>
          </w:tcPr>
          <w:p w14:paraId="2510829E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56FC06B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357442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B9C1F9" w14:textId="77777777" w:rsidR="00F635B4" w:rsidRPr="00E91DC6" w:rsidRDefault="00F635B4" w:rsidP="008214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Pr="00E91D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3790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5B71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682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3581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6C41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1 100,0</w:t>
            </w:r>
          </w:p>
        </w:tc>
      </w:tr>
      <w:tr w:rsidR="00F635B4" w:rsidRPr="00E91DC6" w14:paraId="0921519F" w14:textId="77777777" w:rsidTr="0082141C">
        <w:trPr>
          <w:jc w:val="center"/>
        </w:trPr>
        <w:tc>
          <w:tcPr>
            <w:tcW w:w="846" w:type="dxa"/>
            <w:vMerge/>
          </w:tcPr>
          <w:p w14:paraId="76591E3A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3E9A0CA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CA39D4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1948B1" w14:textId="77777777" w:rsidR="00F635B4" w:rsidRPr="00E91DC6" w:rsidRDefault="00F635B4" w:rsidP="0082141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D7F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11E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48AB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8783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9B1" w14:textId="77777777" w:rsidR="00F635B4" w:rsidRPr="00E91DC6" w:rsidRDefault="00F635B4" w:rsidP="0082141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bookmarkEnd w:id="4"/>
      <w:tr w:rsidR="00391070" w:rsidRPr="00E91DC6" w14:paraId="49215E78" w14:textId="77777777" w:rsidTr="00287156">
        <w:trPr>
          <w:jc w:val="center"/>
        </w:trPr>
        <w:tc>
          <w:tcPr>
            <w:tcW w:w="846" w:type="dxa"/>
            <w:vMerge w:val="restart"/>
          </w:tcPr>
          <w:p w14:paraId="4AA4AE93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2DCD3703" w14:textId="77777777" w:rsidR="00391070" w:rsidRPr="00E91DC6" w:rsidRDefault="00391070" w:rsidP="00F635B4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мероприятиям проектной части </w:t>
            </w:r>
          </w:p>
          <w:p w14:paraId="2ACA2135" w14:textId="67B7F643" w:rsidR="00391070" w:rsidRPr="00E91DC6" w:rsidRDefault="00391070" w:rsidP="00F635B4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2552" w:type="dxa"/>
          </w:tcPr>
          <w:p w14:paraId="2768C5FF" w14:textId="77777777" w:rsidR="00391070" w:rsidRPr="00E91DC6" w:rsidRDefault="00391070" w:rsidP="003910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9602" w14:textId="45374130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CAC7" w14:textId="0D971B03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1E78" w14:textId="41D5D0B6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A3D5" w14:textId="278D2A29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EBBB" w14:textId="5EB7FCAD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391070" w:rsidRPr="00E91DC6" w14:paraId="411CB8A8" w14:textId="77777777" w:rsidTr="00287156">
        <w:trPr>
          <w:jc w:val="center"/>
        </w:trPr>
        <w:tc>
          <w:tcPr>
            <w:tcW w:w="846" w:type="dxa"/>
            <w:vMerge/>
          </w:tcPr>
          <w:p w14:paraId="2031ECE6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3659FC16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28AB3D" w14:textId="77777777" w:rsidR="00391070" w:rsidRPr="00E91DC6" w:rsidRDefault="00391070" w:rsidP="003910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56E" w14:textId="70A3814C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07BD" w14:textId="75B39030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8AFF" w14:textId="5B35ABF3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07FE" w14:textId="1DB36499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66D51" w14:textId="228DCFDA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070" w:rsidRPr="00E91DC6" w14:paraId="3D55CDE4" w14:textId="77777777" w:rsidTr="00287156">
        <w:trPr>
          <w:jc w:val="center"/>
        </w:trPr>
        <w:tc>
          <w:tcPr>
            <w:tcW w:w="846" w:type="dxa"/>
            <w:vMerge/>
          </w:tcPr>
          <w:p w14:paraId="05E4E52B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393857D2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8DEBC8" w14:textId="77777777" w:rsidR="00391070" w:rsidRPr="00E91DC6" w:rsidRDefault="00391070" w:rsidP="003910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1EFC" w14:textId="7DBFC29F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A6C0" w14:textId="7C711A18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01AC" w14:textId="027BE96A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E8DF" w14:textId="759D62C4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86E22" w14:textId="6878FFB4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91070" w:rsidRPr="00E91DC6" w14:paraId="006B71BD" w14:textId="77777777" w:rsidTr="00287156">
        <w:trPr>
          <w:jc w:val="center"/>
        </w:trPr>
        <w:tc>
          <w:tcPr>
            <w:tcW w:w="846" w:type="dxa"/>
            <w:vMerge/>
          </w:tcPr>
          <w:p w14:paraId="1FC87EDE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8168212"/>
          </w:p>
        </w:tc>
        <w:tc>
          <w:tcPr>
            <w:tcW w:w="6095" w:type="dxa"/>
            <w:gridSpan w:val="2"/>
            <w:vMerge/>
          </w:tcPr>
          <w:p w14:paraId="69B7D8B9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021563" w14:textId="77777777" w:rsidR="00391070" w:rsidRPr="00E91DC6" w:rsidRDefault="00391070" w:rsidP="003910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4B2F" w14:textId="005E8D60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2A35" w14:textId="424EFB1B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0ED1" w14:textId="151AA72E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406A" w14:textId="339287BF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51034" w14:textId="044C8856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</w:tr>
      <w:bookmarkEnd w:id="5"/>
      <w:tr w:rsidR="00391070" w:rsidRPr="00E91DC6" w14:paraId="05597B47" w14:textId="77777777" w:rsidTr="00287156">
        <w:trPr>
          <w:jc w:val="center"/>
        </w:trPr>
        <w:tc>
          <w:tcPr>
            <w:tcW w:w="846" w:type="dxa"/>
            <w:vMerge/>
          </w:tcPr>
          <w:p w14:paraId="34F700C8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02E5B714" w14:textId="77777777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AD1EA5" w14:textId="77777777" w:rsidR="00391070" w:rsidRPr="00E91DC6" w:rsidRDefault="00391070" w:rsidP="0039107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6DC2" w14:textId="15E68529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7B0D" w14:textId="5ADF6B6C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77D1" w14:textId="677B0E9F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5B74" w14:textId="74D0B456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B3267" w14:textId="64A52A66" w:rsidR="00391070" w:rsidRPr="00E91DC6" w:rsidRDefault="00391070" w:rsidP="0039107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67844DF" w14:textId="16D5CE40" w:rsidR="003854D9" w:rsidRDefault="003854D9" w:rsidP="00E2407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8E6C07" w14:textId="19DA15D5" w:rsidR="00A83FD3" w:rsidRDefault="00612C4A" w:rsidP="00421E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</w:p>
    <w:p w14:paraId="140BB3F5" w14:textId="77777777" w:rsidR="00E91DC6" w:rsidRDefault="00E91DC6" w:rsidP="00421E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91DC6" w:rsidSect="00612C4A">
          <w:pgSz w:w="16838" w:h="11906" w:orient="landscape"/>
          <w:pgMar w:top="709" w:right="1021" w:bottom="284" w:left="567" w:header="567" w:footer="709" w:gutter="0"/>
          <w:cols w:space="708"/>
          <w:docGrid w:linePitch="360"/>
        </w:sectPr>
      </w:pPr>
    </w:p>
    <w:p w14:paraId="460F61C7" w14:textId="20B9D421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1F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</w:t>
      </w:r>
      <w:r w:rsidR="00F1744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8271F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8271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726E6A9" w14:textId="6B5DA5AD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4F1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0A6BB34B" w14:textId="62F251ED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1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</w:t>
      </w:r>
      <w:r w:rsidR="00CD206C" w:rsidRPr="00CD20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Осуществление дорожной деятельности в отношении автомобильных дорог общего пользования местного значения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0CA0C2D" w14:textId="77777777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420293" w14:textId="77777777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9698E47" w14:textId="77777777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21E78" w:rsidRPr="008271FF" w14:paraId="5810609A" w14:textId="77777777" w:rsidTr="002D7D89">
        <w:trPr>
          <w:trHeight w:val="601"/>
          <w:jc w:val="center"/>
        </w:trPr>
        <w:tc>
          <w:tcPr>
            <w:tcW w:w="4535" w:type="dxa"/>
          </w:tcPr>
          <w:p w14:paraId="61842191" w14:textId="77777777" w:rsidR="00421E78" w:rsidRPr="008271FF" w:rsidRDefault="00421E78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2508A78C" w14:textId="77777777" w:rsidR="00421E78" w:rsidRPr="008271FF" w:rsidRDefault="00421E78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FF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строительств, архитектуры и ЖКХ</w:t>
            </w:r>
          </w:p>
        </w:tc>
      </w:tr>
      <w:tr w:rsidR="00421E78" w:rsidRPr="008271FF" w14:paraId="3E168DF3" w14:textId="77777777" w:rsidTr="002D7D89">
        <w:trPr>
          <w:jc w:val="center"/>
        </w:trPr>
        <w:tc>
          <w:tcPr>
            <w:tcW w:w="4535" w:type="dxa"/>
          </w:tcPr>
          <w:p w14:paraId="0756DD60" w14:textId="77777777" w:rsidR="00421E78" w:rsidRPr="008271FF" w:rsidRDefault="00421E78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2A774ECB" w14:textId="77777777" w:rsidR="00421E78" w:rsidRPr="008271FF" w:rsidRDefault="00421E78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FF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      </w:r>
          </w:p>
        </w:tc>
      </w:tr>
      <w:tr w:rsidR="00421E78" w:rsidRPr="008271FF" w14:paraId="228C70A1" w14:textId="77777777" w:rsidTr="002D7D89">
        <w:trPr>
          <w:trHeight w:val="595"/>
          <w:jc w:val="center"/>
        </w:trPr>
        <w:tc>
          <w:tcPr>
            <w:tcW w:w="4535" w:type="dxa"/>
          </w:tcPr>
          <w:p w14:paraId="025072B5" w14:textId="77777777" w:rsidR="00421E78" w:rsidRPr="008271FF" w:rsidRDefault="00421E78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3F4825AB" w14:textId="35389010" w:rsidR="00421E78" w:rsidRDefault="004F0DAB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автомобильных дорог местного значения, в том числе объектов улично-дорожной сети и искусственных сооружений на них на уровне, соответствующем категории дороги</w:t>
            </w:r>
            <w:r w:rsidR="009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4D2B8B" w14:textId="696831D8" w:rsidR="004F0DAB" w:rsidRPr="004F0DAB" w:rsidRDefault="004F0DAB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21E78" w:rsidRPr="008271FF" w14:paraId="35107A38" w14:textId="77777777" w:rsidTr="002D7D89">
        <w:trPr>
          <w:jc w:val="center"/>
        </w:trPr>
        <w:tc>
          <w:tcPr>
            <w:tcW w:w="4535" w:type="dxa"/>
          </w:tcPr>
          <w:p w14:paraId="00C9A802" w14:textId="77777777" w:rsidR="00421E78" w:rsidRPr="008271FF" w:rsidRDefault="00421E78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827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0D1C7E89" w14:textId="24A525E9" w:rsidR="008256A7" w:rsidRPr="008256A7" w:rsidRDefault="008256A7" w:rsidP="008256A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Улучшена транспортная доступность.</w:t>
            </w:r>
            <w:r w:rsidR="009123EA" w:rsidRPr="0082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3F0E32" w14:textId="745A710B" w:rsidR="00E35BA1" w:rsidRPr="004F0DAB" w:rsidRDefault="008256A7" w:rsidP="002D7D8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56A7">
              <w:rPr>
                <w:rFonts w:ascii="Times New Roman" w:hAnsi="Times New Roman" w:cs="Times New Roman"/>
              </w:rPr>
              <w:t>Повышена мобильности населения.</w:t>
            </w:r>
          </w:p>
        </w:tc>
      </w:tr>
    </w:tbl>
    <w:p w14:paraId="40645F00" w14:textId="77777777" w:rsidR="00E91DC6" w:rsidRDefault="00E91DC6" w:rsidP="00421E78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E91DC6" w:rsidSect="00E91DC6">
          <w:pgSz w:w="11906" w:h="16838"/>
          <w:pgMar w:top="567" w:right="851" w:bottom="1021" w:left="851" w:header="567" w:footer="709" w:gutter="0"/>
          <w:cols w:space="708"/>
          <w:docGrid w:linePitch="360"/>
        </w:sectPr>
      </w:pPr>
    </w:p>
    <w:p w14:paraId="542D846B" w14:textId="200379CD" w:rsidR="00421E78" w:rsidRPr="008271FF" w:rsidRDefault="00421E78" w:rsidP="00421E78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3DE10C" w14:textId="77777777" w:rsidR="00421E78" w:rsidRPr="008271FF" w:rsidRDefault="00421E78" w:rsidP="00421E7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1FF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6DEF83F1" w14:textId="3328EA28" w:rsidR="00421E78" w:rsidRPr="008271FF" w:rsidRDefault="00421E78" w:rsidP="00421E7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71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</w:t>
      </w:r>
      <w:r w:rsidR="004F18B2" w:rsidRPr="00207112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мероприятий 1</w:t>
      </w:r>
      <w:r w:rsidR="00E91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71FF">
        <w:rPr>
          <w:rFonts w:ascii="Times New Roman" w:eastAsia="Calibri" w:hAnsi="Times New Roman" w:cs="Times New Roman"/>
          <w:sz w:val="24"/>
          <w:szCs w:val="24"/>
        </w:rPr>
        <w:t>«</w:t>
      </w:r>
      <w:r w:rsidR="004F18B2" w:rsidRPr="004F18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Осуществление дорожной деятельности в отношении автомобильных дорог общего пользования местного значения</w:t>
      </w:r>
      <w:r w:rsidRPr="004F1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2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Pr="0082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271FF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</w:t>
      </w:r>
      <w:r w:rsidRPr="008271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18A594B0" w14:textId="07F693F7" w:rsidR="00421E78" w:rsidRPr="00E91DC6" w:rsidRDefault="00421E78" w:rsidP="00421E78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41"/>
        <w:gridCol w:w="1843"/>
        <w:gridCol w:w="2268"/>
        <w:gridCol w:w="1275"/>
        <w:gridCol w:w="1134"/>
        <w:gridCol w:w="1276"/>
        <w:gridCol w:w="1134"/>
        <w:gridCol w:w="1843"/>
      </w:tblGrid>
      <w:tr w:rsidR="00421E78" w:rsidRPr="008271FF" w14:paraId="6CD87FE4" w14:textId="77777777" w:rsidTr="00782E83">
        <w:trPr>
          <w:trHeight w:val="255"/>
          <w:tblHeader/>
          <w:jc w:val="center"/>
        </w:trPr>
        <w:tc>
          <w:tcPr>
            <w:tcW w:w="674" w:type="dxa"/>
            <w:vMerge w:val="restart"/>
          </w:tcPr>
          <w:p w14:paraId="2345D937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41" w:type="dxa"/>
            <w:vMerge w:val="restart"/>
          </w:tcPr>
          <w:p w14:paraId="49AACC13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14:paraId="3863DE7A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left="34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</w:tcPr>
          <w:p w14:paraId="6A5AC589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827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</w:tcPr>
          <w:p w14:paraId="37590318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827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 руб.</w:t>
            </w:r>
          </w:p>
        </w:tc>
      </w:tr>
      <w:tr w:rsidR="00EA29ED" w:rsidRPr="008271FF" w14:paraId="4CB7CFC6" w14:textId="77777777" w:rsidTr="00782E83">
        <w:trPr>
          <w:trHeight w:val="562"/>
          <w:tblHeader/>
          <w:jc w:val="center"/>
        </w:trPr>
        <w:tc>
          <w:tcPr>
            <w:tcW w:w="674" w:type="dxa"/>
            <w:vMerge/>
          </w:tcPr>
          <w:p w14:paraId="48AF354E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49CC556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4B191C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0F08BD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CEEBA9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933AAA8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604A5040" w14:textId="77777777" w:rsidR="00E91DC6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3E26B70A" w14:textId="620B22FE" w:rsidR="00421E78" w:rsidRPr="008271FF" w:rsidRDefault="00421E78" w:rsidP="003A5151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E48C376" w14:textId="77777777" w:rsidR="00421E78" w:rsidRPr="008271FF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6F9F72EE" w14:textId="77777777" w:rsidR="00E91DC6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787F74FC" w14:textId="1DF58942" w:rsidR="00421E78" w:rsidRPr="008271FF" w:rsidRDefault="00421E78" w:rsidP="003A5151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29ED" w:rsidRPr="008271FF" w14:paraId="50FF8CFD" w14:textId="77777777" w:rsidTr="00782E83">
        <w:trPr>
          <w:tblHeader/>
          <w:jc w:val="center"/>
        </w:trPr>
        <w:tc>
          <w:tcPr>
            <w:tcW w:w="674" w:type="dxa"/>
          </w:tcPr>
          <w:p w14:paraId="42AAABE2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1" w:type="dxa"/>
          </w:tcPr>
          <w:p w14:paraId="2890C57C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4F4EB5B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2F5DC92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D1BB710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4ABB79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D0708EB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1EDF1DF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064AAF7" w14:textId="77777777" w:rsidR="00421E78" w:rsidRPr="008271FF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1E78" w:rsidRPr="00D55927" w14:paraId="09AEB39A" w14:textId="77777777" w:rsidTr="00E46F57">
        <w:trPr>
          <w:trHeight w:val="668"/>
          <w:jc w:val="center"/>
        </w:trPr>
        <w:tc>
          <w:tcPr>
            <w:tcW w:w="674" w:type="dxa"/>
          </w:tcPr>
          <w:p w14:paraId="76D0ACC9" w14:textId="77777777" w:rsidR="00421E78" w:rsidRPr="00D55927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D5592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914" w:type="dxa"/>
            <w:gridSpan w:val="8"/>
          </w:tcPr>
          <w:p w14:paraId="3E8183EB" w14:textId="370D29B9" w:rsidR="00421E78" w:rsidRPr="00D55927" w:rsidRDefault="00421E78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D5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7C42" w:rsidRPr="00D55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автомобильных дорог местного значения, в том числе объектов улично-дорожной сети и искусственных сооружений на них на уровне, соответствующем категории дороги</w:t>
            </w:r>
          </w:p>
        </w:tc>
      </w:tr>
      <w:tr w:rsidR="001C3985" w:rsidRPr="00D55927" w14:paraId="5234D6A9" w14:textId="77777777" w:rsidTr="00782E83">
        <w:trPr>
          <w:trHeight w:val="446"/>
          <w:jc w:val="center"/>
        </w:trPr>
        <w:tc>
          <w:tcPr>
            <w:tcW w:w="674" w:type="dxa"/>
            <w:vMerge w:val="restart"/>
          </w:tcPr>
          <w:p w14:paraId="222BAD56" w14:textId="46607B2C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D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41" w:type="dxa"/>
            <w:vMerge w:val="restart"/>
          </w:tcPr>
          <w:p w14:paraId="00A58381" w14:textId="6A675293" w:rsidR="001C3985" w:rsidRPr="00DC5227" w:rsidRDefault="002A21FE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зимнему</w:t>
            </w:r>
            <w:r w:rsidR="001C3985"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 w:rsidR="00DC5227" w:rsidRPr="00DC522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C3985"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</w:tcPr>
          <w:p w14:paraId="68B2955F" w14:textId="2818956F" w:rsidR="001C3985" w:rsidRPr="00DC5227" w:rsidRDefault="00DC5227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</w:t>
            </w:r>
            <w:r w:rsidR="00782E83" w:rsidRPr="00DC5227">
              <w:rPr>
                <w:rFonts w:ascii="Times New Roman" w:hAnsi="Times New Roman" w:cs="Times New Roman"/>
                <w:sz w:val="24"/>
                <w:szCs w:val="24"/>
              </w:rPr>
              <w:t>, работ, услуг</w:t>
            </w:r>
          </w:p>
        </w:tc>
        <w:tc>
          <w:tcPr>
            <w:tcW w:w="2268" w:type="dxa"/>
          </w:tcPr>
          <w:p w14:paraId="26194F7B" w14:textId="77777777" w:rsidR="001C3985" w:rsidRPr="00DC52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40AEB30" w14:textId="605E6251" w:rsidR="001C3985" w:rsidRPr="00DC52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C5227">
              <w:rPr>
                <w:rFonts w:ascii="Times New Roman" w:hAnsi="Times New Roman" w:cs="Times New Roman"/>
                <w:color w:val="000000"/>
              </w:rPr>
              <w:t>61 025,7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29CAEC" w14:textId="2418E4BB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15 716,2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75A8904" w14:textId="5DA088BD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16 863,5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7472AA8" w14:textId="178267FB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14 223,0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03C3E74" w14:textId="0C026E4F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14 223,0</w:t>
            </w:r>
          </w:p>
        </w:tc>
      </w:tr>
      <w:tr w:rsidR="001C3985" w:rsidRPr="00D55927" w14:paraId="27FAD234" w14:textId="77777777" w:rsidTr="00782E83">
        <w:trPr>
          <w:trHeight w:val="446"/>
          <w:jc w:val="center"/>
        </w:trPr>
        <w:tc>
          <w:tcPr>
            <w:tcW w:w="674" w:type="dxa"/>
            <w:vMerge/>
          </w:tcPr>
          <w:p w14:paraId="501BE83C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9A933A4" w14:textId="77777777" w:rsidR="001C3985" w:rsidRPr="00DC52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2EFF5B" w14:textId="77777777" w:rsidR="001C3985" w:rsidRPr="00DC52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072BA9" w14:textId="77777777" w:rsidR="001C3985" w:rsidRPr="00DC52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F22D7EC" w14:textId="39A42A72" w:rsidR="001C3985" w:rsidRPr="00DC52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C5227">
              <w:rPr>
                <w:rFonts w:ascii="Times New Roman" w:hAnsi="Times New Roman" w:cs="Times New Roman"/>
                <w:color w:val="000000"/>
              </w:rPr>
              <w:t>61 025,7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89BBAEC" w14:textId="3099A4D2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15 716,2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5EF868" w14:textId="01804C7E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16 863,5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6C6D40" w14:textId="3DBF0A5B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14 223,0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9A7DDF5" w14:textId="5F16EDFF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14 223,0</w:t>
            </w:r>
          </w:p>
        </w:tc>
      </w:tr>
      <w:tr w:rsidR="003A5151" w:rsidRPr="00D55927" w14:paraId="02ACF446" w14:textId="77777777" w:rsidTr="00782E83">
        <w:trPr>
          <w:trHeight w:val="446"/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5C5ED255" w14:textId="77777777" w:rsidR="003A5151" w:rsidRPr="00D55927" w:rsidRDefault="003A5151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14:paraId="3CB7DE9F" w14:textId="77777777" w:rsidR="003A5151" w:rsidRPr="00DC5227" w:rsidRDefault="003A5151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E44822" w14:textId="77777777" w:rsidR="003A5151" w:rsidRPr="00DC5227" w:rsidRDefault="003A5151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B04067" w14:textId="77777777" w:rsidR="003A5151" w:rsidRPr="00DC5227" w:rsidRDefault="003A5151" w:rsidP="00E46F5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8A39998" w14:textId="77777777" w:rsidR="003A5151" w:rsidRPr="00DC5227" w:rsidRDefault="003A5151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C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C817BB" w14:textId="77777777" w:rsidR="003A5151" w:rsidRPr="001C3985" w:rsidRDefault="003A5151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B432FFB" w14:textId="77777777" w:rsidR="003A5151" w:rsidRPr="001C3985" w:rsidRDefault="003A5151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B94A23A" w14:textId="77777777" w:rsidR="003A5151" w:rsidRPr="001C3985" w:rsidRDefault="003A5151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0205014" w14:textId="77777777" w:rsidR="003A5151" w:rsidRPr="001C3985" w:rsidRDefault="003A5151" w:rsidP="003A5151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78512E92" w14:textId="77777777" w:rsidTr="00782E83">
        <w:trPr>
          <w:trHeight w:val="509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3CF36" w14:textId="5D178EB0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123C9" w14:textId="56A2770E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летнему содержанию автомобильных дорог и объектов регулирования дорожного движения Няндомского 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6A658" w14:textId="31B4921F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384D04" w14:textId="77777777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847E" w14:textId="631E260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19 585,1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D42" w14:textId="615B772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5 988,0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D636" w14:textId="78DAECC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6 425,1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AB8F" w14:textId="7F411D5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3 586,0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3E7" w14:textId="6C66C72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3 586,0</w:t>
            </w:r>
          </w:p>
        </w:tc>
      </w:tr>
      <w:tr w:rsidR="00DC5227" w:rsidRPr="00D55927" w14:paraId="20E491B4" w14:textId="77777777" w:rsidTr="00782E83">
        <w:trPr>
          <w:trHeight w:val="509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4861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B4F6" w14:textId="77777777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31956" w14:textId="77777777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FB529" w14:textId="474BDDC0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B338" w14:textId="4486E55E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19 585,1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ACFBD" w14:textId="061A201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5 988,0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08869" w14:textId="334DDD23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6 425,1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DFCA2" w14:textId="4D2945D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3 586,0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1C08B" w14:textId="4368C61C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3 586,0</w:t>
            </w:r>
          </w:p>
        </w:tc>
      </w:tr>
      <w:tr w:rsidR="00DC5227" w:rsidRPr="00D55927" w14:paraId="3A769B54" w14:textId="77777777" w:rsidTr="00782E83">
        <w:trPr>
          <w:trHeight w:val="317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6DDE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E8CB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730F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6F2F3" w14:textId="6B9E4110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3085A" w14:textId="3133011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16F88" w14:textId="0CBCC59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0ABFE" w14:textId="40F3FDB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30538" w14:textId="6B59AF4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BF5EF" w14:textId="6AA6D19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27213AAF" w14:textId="77777777" w:rsidTr="00782E83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14:paraId="64980928" w14:textId="402EA2AC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1" w:type="dxa"/>
            <w:vMerge w:val="restart"/>
            <w:tcBorders>
              <w:top w:val="single" w:sz="4" w:space="0" w:color="auto"/>
            </w:tcBorders>
          </w:tcPr>
          <w:p w14:paraId="37A43858" w14:textId="64C276C1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очистке от снега улиц на железнодорожной станции Лельма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744A81B" w14:textId="4C890B1E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F1CF7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B05F19" w14:textId="44BCB863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432DFF" w14:textId="26D67D6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487D67" w14:textId="1A69D1D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FFDCAA" w14:textId="201DDBE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C15687" w14:textId="42AA4663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</w:tr>
      <w:tr w:rsidR="00DC5227" w:rsidRPr="00D55927" w14:paraId="1D68197B" w14:textId="77777777" w:rsidTr="00782E83">
        <w:trPr>
          <w:jc w:val="center"/>
        </w:trPr>
        <w:tc>
          <w:tcPr>
            <w:tcW w:w="674" w:type="dxa"/>
            <w:vMerge/>
          </w:tcPr>
          <w:p w14:paraId="40D5038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6F5DFA3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191388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22B0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A93D73" w14:textId="33CDFCA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7889EF" w14:textId="70A68E8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5063AD" w14:textId="3523812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C0CB31F" w14:textId="6AF5B11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408CD8" w14:textId="7A4D4B9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</w:tr>
      <w:tr w:rsidR="00DC5227" w:rsidRPr="00D55927" w14:paraId="186BBA89" w14:textId="77777777" w:rsidTr="00782E83">
        <w:trPr>
          <w:jc w:val="center"/>
        </w:trPr>
        <w:tc>
          <w:tcPr>
            <w:tcW w:w="674" w:type="dxa"/>
            <w:vMerge/>
          </w:tcPr>
          <w:p w14:paraId="3DA6437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E765C5C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DC1F72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2B8A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E2CEAF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77D494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232228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E2440E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5999BD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26616A7C" w14:textId="77777777" w:rsidTr="00782E83">
        <w:trPr>
          <w:jc w:val="center"/>
        </w:trPr>
        <w:tc>
          <w:tcPr>
            <w:tcW w:w="674" w:type="dxa"/>
            <w:vMerge w:val="restart"/>
          </w:tcPr>
          <w:p w14:paraId="77DFC932" w14:textId="05A59BD4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41" w:type="dxa"/>
            <w:vMerge w:val="restart"/>
          </w:tcPr>
          <w:p w14:paraId="5F36828A" w14:textId="1D44C4FF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от снега подвесного моста и пешеходной части автомобильного моста в п. Шалакуша через р. Моша</w:t>
            </w:r>
          </w:p>
        </w:tc>
        <w:tc>
          <w:tcPr>
            <w:tcW w:w="1843" w:type="dxa"/>
            <w:vMerge w:val="restart"/>
          </w:tcPr>
          <w:p w14:paraId="72B98AE1" w14:textId="7FD9A153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311CA3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871F74" w14:textId="1AE23F2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1A649F" w14:textId="3540027D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92D82B" w14:textId="3291B12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7BAA22" w14:textId="6B57265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3AC340" w14:textId="40AA171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</w:tr>
      <w:tr w:rsidR="00DC5227" w:rsidRPr="00D55927" w14:paraId="79852FD8" w14:textId="77777777" w:rsidTr="00782E83">
        <w:trPr>
          <w:jc w:val="center"/>
        </w:trPr>
        <w:tc>
          <w:tcPr>
            <w:tcW w:w="674" w:type="dxa"/>
            <w:vMerge/>
          </w:tcPr>
          <w:p w14:paraId="023ED0A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ED7FDBF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F2E691E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3A7D9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CB04B9" w14:textId="40E6769E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8FD423" w14:textId="09D9EB4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CA1E94" w14:textId="6EF198F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03E1C5" w14:textId="5B6B258C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F8F96A" w14:textId="7BB62F0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88,0</w:t>
            </w:r>
          </w:p>
        </w:tc>
      </w:tr>
      <w:tr w:rsidR="00DC5227" w:rsidRPr="00D55927" w14:paraId="6B993ED1" w14:textId="77777777" w:rsidTr="00782E83">
        <w:trPr>
          <w:jc w:val="center"/>
        </w:trPr>
        <w:tc>
          <w:tcPr>
            <w:tcW w:w="674" w:type="dxa"/>
            <w:vMerge/>
          </w:tcPr>
          <w:p w14:paraId="05897798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5BDBB18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ABF360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8867C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0166AD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2AB410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4A71C0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FAA578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AADAD1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640BCC4E" w14:textId="77777777" w:rsidTr="00782E83">
        <w:trPr>
          <w:jc w:val="center"/>
        </w:trPr>
        <w:tc>
          <w:tcPr>
            <w:tcW w:w="674" w:type="dxa"/>
            <w:vMerge w:val="restart"/>
          </w:tcPr>
          <w:p w14:paraId="710BCF49" w14:textId="3DE8C50B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41" w:type="dxa"/>
            <w:vMerge w:val="restart"/>
          </w:tcPr>
          <w:p w14:paraId="6D1C0AFE" w14:textId="5FBF31F1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зимнему содержанию автомобильных дорог общего пользования местного значения (ст. Лепша, л/п Лепша-Новый)</w:t>
            </w:r>
          </w:p>
        </w:tc>
        <w:tc>
          <w:tcPr>
            <w:tcW w:w="1843" w:type="dxa"/>
            <w:vMerge w:val="restart"/>
          </w:tcPr>
          <w:p w14:paraId="64918E27" w14:textId="67164968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3F075D10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8A0210" w14:textId="29845DC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1 381,7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FD3C9E" w14:textId="13D3112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0B4D04" w14:textId="765C48A3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969307" w14:textId="4BE4EE09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93680E" w14:textId="3942F1B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</w:tr>
      <w:tr w:rsidR="00DC5227" w:rsidRPr="00D55927" w14:paraId="31E08EC9" w14:textId="77777777" w:rsidTr="005C2A48">
        <w:trPr>
          <w:jc w:val="center"/>
        </w:trPr>
        <w:tc>
          <w:tcPr>
            <w:tcW w:w="674" w:type="dxa"/>
            <w:vMerge/>
          </w:tcPr>
          <w:p w14:paraId="33A9C9C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3AE4098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EF0B94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072C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40B0B5" w14:textId="139DD64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1 381,7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4A5C16" w14:textId="32D7305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BB6C85" w14:textId="422BFAB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3EEA74" w14:textId="790F0EF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B55090" w14:textId="5DB75B7D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</w:tr>
      <w:tr w:rsidR="00DC5227" w:rsidRPr="00D55927" w14:paraId="1FA9886C" w14:textId="77777777" w:rsidTr="005C2A48">
        <w:trPr>
          <w:jc w:val="center"/>
        </w:trPr>
        <w:tc>
          <w:tcPr>
            <w:tcW w:w="674" w:type="dxa"/>
            <w:vMerge/>
          </w:tcPr>
          <w:p w14:paraId="0ED2932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F633839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C70B760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37C17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056857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608489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C94A11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2B6743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253D33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25237905" w14:textId="77777777" w:rsidTr="00782E83">
        <w:trPr>
          <w:jc w:val="center"/>
        </w:trPr>
        <w:tc>
          <w:tcPr>
            <w:tcW w:w="674" w:type="dxa"/>
            <w:vMerge w:val="restart"/>
          </w:tcPr>
          <w:p w14:paraId="45E3683B" w14:textId="7C01306C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41" w:type="dxa"/>
            <w:vMerge w:val="restart"/>
          </w:tcPr>
          <w:p w14:paraId="402286D6" w14:textId="08179F69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от снега автомобильных дорог общего пользования местного значения (л/п Ивакша)</w:t>
            </w:r>
          </w:p>
        </w:tc>
        <w:tc>
          <w:tcPr>
            <w:tcW w:w="1843" w:type="dxa"/>
            <w:vMerge w:val="restart"/>
          </w:tcPr>
          <w:p w14:paraId="7571510B" w14:textId="0B51072A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73EFEA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BCC0B5" w14:textId="71BDFE3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0A05EE" w14:textId="58CD006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924D82" w14:textId="4A2B16B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B44A18" w14:textId="6F57DD1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8B5AB4" w14:textId="7A6A124E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291,5</w:t>
            </w:r>
          </w:p>
        </w:tc>
      </w:tr>
      <w:tr w:rsidR="00DC5227" w:rsidRPr="00D55927" w14:paraId="4C1F3F2A" w14:textId="77777777" w:rsidTr="00782E83">
        <w:trPr>
          <w:jc w:val="center"/>
        </w:trPr>
        <w:tc>
          <w:tcPr>
            <w:tcW w:w="674" w:type="dxa"/>
            <w:vMerge/>
          </w:tcPr>
          <w:p w14:paraId="5CE66F2F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F444B06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9FEDCB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65AFB8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1306E0" w14:textId="6D6C49B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1 365,5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7C35C8" w14:textId="42DB5F0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28057C" w14:textId="03E97AB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6738FE" w14:textId="452E815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291,5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024509" w14:textId="314DE33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291,5</w:t>
            </w:r>
          </w:p>
        </w:tc>
      </w:tr>
      <w:tr w:rsidR="00DC5227" w:rsidRPr="00D55927" w14:paraId="6506729F" w14:textId="77777777" w:rsidTr="00782E83">
        <w:trPr>
          <w:jc w:val="center"/>
        </w:trPr>
        <w:tc>
          <w:tcPr>
            <w:tcW w:w="674" w:type="dxa"/>
            <w:vMerge/>
          </w:tcPr>
          <w:p w14:paraId="65C70061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E666614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966C2C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AA73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FD531B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7AD2C7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F4FB86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623EC9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0F8FA4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6D7C14FF" w14:textId="77777777" w:rsidTr="00782E83">
        <w:trPr>
          <w:jc w:val="center"/>
        </w:trPr>
        <w:tc>
          <w:tcPr>
            <w:tcW w:w="674" w:type="dxa"/>
            <w:vMerge w:val="restart"/>
          </w:tcPr>
          <w:p w14:paraId="43683B44" w14:textId="440B5995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41" w:type="dxa"/>
            <w:vMerge w:val="restart"/>
          </w:tcPr>
          <w:p w14:paraId="10B68310" w14:textId="112F41B4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содержанию автомобильных дороги общего пользования местного значения (п. Шалакуша)</w:t>
            </w:r>
          </w:p>
        </w:tc>
        <w:tc>
          <w:tcPr>
            <w:tcW w:w="1843" w:type="dxa"/>
            <w:vMerge w:val="restart"/>
          </w:tcPr>
          <w:p w14:paraId="47792220" w14:textId="338C4071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0D1EFD1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8DF4E0A" w14:textId="53951D0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E82A84" w14:textId="5A9D5F3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B3B3EA" w14:textId="2934099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09E710" w14:textId="1242A47C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F1F620" w14:textId="0066A8E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682,0</w:t>
            </w:r>
          </w:p>
        </w:tc>
      </w:tr>
      <w:tr w:rsidR="00DC5227" w:rsidRPr="00D55927" w14:paraId="138B623A" w14:textId="77777777" w:rsidTr="00782E83">
        <w:trPr>
          <w:jc w:val="center"/>
        </w:trPr>
        <w:tc>
          <w:tcPr>
            <w:tcW w:w="674" w:type="dxa"/>
            <w:vMerge/>
          </w:tcPr>
          <w:p w14:paraId="4C3E76A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135A6319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D9870AE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27785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404CC5" w14:textId="0CFAB46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2 708,3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4AF17F" w14:textId="3B4D6A6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1F9201" w14:textId="544B849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311212" w14:textId="191E730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8F10FC" w14:textId="7370EC2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682,0</w:t>
            </w:r>
          </w:p>
        </w:tc>
      </w:tr>
      <w:tr w:rsidR="00DC5227" w:rsidRPr="00D55927" w14:paraId="44A66A1F" w14:textId="77777777" w:rsidTr="00782E83">
        <w:trPr>
          <w:jc w:val="center"/>
        </w:trPr>
        <w:tc>
          <w:tcPr>
            <w:tcW w:w="674" w:type="dxa"/>
            <w:vMerge/>
          </w:tcPr>
          <w:p w14:paraId="6543F3E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AF0E4E4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68A085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E179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8CDC78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D41DED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8D02F6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B7667E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E3C26C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43DF3EAA" w14:textId="77777777" w:rsidTr="00782E83">
        <w:trPr>
          <w:jc w:val="center"/>
        </w:trPr>
        <w:tc>
          <w:tcPr>
            <w:tcW w:w="674" w:type="dxa"/>
            <w:vMerge w:val="restart"/>
          </w:tcPr>
          <w:p w14:paraId="3F420CA4" w14:textId="6CA03F5C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41" w:type="dxa"/>
            <w:vMerge w:val="restart"/>
          </w:tcPr>
          <w:p w14:paraId="66394F73" w14:textId="080BA056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от снега автомобильных дорог общего пользования местного в районах: «Канакша», «Воезеро», «Лимь», п. Заозерный, Макаровская-Логиновская.</w:t>
            </w:r>
          </w:p>
        </w:tc>
        <w:tc>
          <w:tcPr>
            <w:tcW w:w="1843" w:type="dxa"/>
            <w:vMerge w:val="restart"/>
          </w:tcPr>
          <w:p w14:paraId="70AA39BF" w14:textId="2112726A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D7651AB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27DB92" w14:textId="4B84078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67A2A5" w14:textId="426E394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D74F95" w14:textId="543E8D5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14F772" w14:textId="2CF1D74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1 155,0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65B50A" w14:textId="1C9ED6E9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1 155,0</w:t>
            </w:r>
          </w:p>
        </w:tc>
      </w:tr>
      <w:tr w:rsidR="00DC5227" w:rsidRPr="00D55927" w14:paraId="60AF4DE7" w14:textId="77777777" w:rsidTr="00782E83">
        <w:trPr>
          <w:jc w:val="center"/>
        </w:trPr>
        <w:tc>
          <w:tcPr>
            <w:tcW w:w="674" w:type="dxa"/>
            <w:vMerge/>
          </w:tcPr>
          <w:p w14:paraId="6673C72A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2AC7412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2CED99E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5F1B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86A5D6" w14:textId="2B7D502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5 960,0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ECEEA0" w14:textId="037A90E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8B4146" w14:textId="044B421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53E967" w14:textId="715B2BC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1 155,0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2DFF7D" w14:textId="0FC1E40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1 155,0</w:t>
            </w:r>
          </w:p>
        </w:tc>
      </w:tr>
      <w:tr w:rsidR="00DC5227" w:rsidRPr="00D55927" w14:paraId="7917C14A" w14:textId="77777777" w:rsidTr="00782E83">
        <w:trPr>
          <w:jc w:val="center"/>
        </w:trPr>
        <w:tc>
          <w:tcPr>
            <w:tcW w:w="674" w:type="dxa"/>
            <w:vMerge/>
          </w:tcPr>
          <w:p w14:paraId="404C7B8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12C8186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371DF7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961C9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D39037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5DC16E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D2903F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F4A152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DD97DD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48ADC1A9" w14:textId="77777777" w:rsidTr="00782E83">
        <w:trPr>
          <w:jc w:val="center"/>
        </w:trPr>
        <w:tc>
          <w:tcPr>
            <w:tcW w:w="674" w:type="dxa"/>
            <w:vMerge w:val="restart"/>
          </w:tcPr>
          <w:p w14:paraId="1F5F2314" w14:textId="0AD28522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41" w:type="dxa"/>
            <w:vMerge w:val="restart"/>
          </w:tcPr>
          <w:p w14:paraId="1FD17F06" w14:textId="7106031E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нанесению дорожной разметки и очистка от пыли и грязи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5D315200" w14:textId="570D5012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4823B5E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06019D" w14:textId="07A265A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EBE7AA" w14:textId="55297A6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35228" w14:textId="3D82221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13837F" w14:textId="7993B72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A89D76" w14:textId="2B3B0D4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1 573,0</w:t>
            </w:r>
          </w:p>
        </w:tc>
      </w:tr>
      <w:tr w:rsidR="00DC5227" w:rsidRPr="00D55927" w14:paraId="134E527F" w14:textId="77777777" w:rsidTr="00782E83">
        <w:trPr>
          <w:jc w:val="center"/>
        </w:trPr>
        <w:tc>
          <w:tcPr>
            <w:tcW w:w="674" w:type="dxa"/>
            <w:vMerge/>
          </w:tcPr>
          <w:p w14:paraId="4CEB4BBB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9C52EE1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1CA467C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2ED2E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5DC0EF" w14:textId="33E918FD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6 136,0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355B65" w14:textId="450654E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002228" w14:textId="16EA8FA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2B4B06" w14:textId="6022403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1 573,0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E9EDA2" w14:textId="327EECC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1 573,0</w:t>
            </w:r>
          </w:p>
        </w:tc>
      </w:tr>
      <w:tr w:rsidR="00DC5227" w:rsidRPr="00D55927" w14:paraId="45AB81B3" w14:textId="77777777" w:rsidTr="00782E83">
        <w:trPr>
          <w:jc w:val="center"/>
        </w:trPr>
        <w:tc>
          <w:tcPr>
            <w:tcW w:w="674" w:type="dxa"/>
            <w:vMerge/>
          </w:tcPr>
          <w:p w14:paraId="3EBF8251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3F72F65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4CE22AF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96B6BF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FED8AA2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169DEE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B59D69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6498D7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4845D3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15C18D76" w14:textId="77777777" w:rsidTr="00782E83">
        <w:trPr>
          <w:trHeight w:val="68"/>
          <w:jc w:val="center"/>
        </w:trPr>
        <w:tc>
          <w:tcPr>
            <w:tcW w:w="674" w:type="dxa"/>
            <w:vMerge w:val="restart"/>
          </w:tcPr>
          <w:p w14:paraId="5F9B85E5" w14:textId="07FD4929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41" w:type="dxa"/>
            <w:vMerge w:val="restart"/>
          </w:tcPr>
          <w:p w14:paraId="6C6C822C" w14:textId="5F185936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сельских населенных пунктах</w:t>
            </w:r>
          </w:p>
        </w:tc>
        <w:tc>
          <w:tcPr>
            <w:tcW w:w="1843" w:type="dxa"/>
            <w:vMerge w:val="restart"/>
          </w:tcPr>
          <w:p w14:paraId="19CAC5FA" w14:textId="1D51D84C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1319C231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3B9862" w14:textId="3DD191E3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6 477,0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1216BD" w14:textId="5D7D859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FF31B2" w14:textId="22203ABE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2235D6" w14:textId="75403DB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2 238,5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7800C0" w14:textId="523283B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2 238,5</w:t>
            </w:r>
          </w:p>
        </w:tc>
      </w:tr>
      <w:tr w:rsidR="00DC5227" w:rsidRPr="00D55927" w14:paraId="28F593AB" w14:textId="77777777" w:rsidTr="005C2A48">
        <w:trPr>
          <w:jc w:val="center"/>
        </w:trPr>
        <w:tc>
          <w:tcPr>
            <w:tcW w:w="674" w:type="dxa"/>
            <w:vMerge/>
          </w:tcPr>
          <w:p w14:paraId="3D5C94D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3C63BE5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06F4807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1C2A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C65871" w14:textId="253E843D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6 477,0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C06666" w14:textId="1414808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254F51" w14:textId="493BABD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60A9D3" w14:textId="23C5628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2 238,5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5FBD7F" w14:textId="5EA9D48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2 238,5</w:t>
            </w:r>
          </w:p>
        </w:tc>
      </w:tr>
      <w:tr w:rsidR="00DC5227" w:rsidRPr="00D55927" w14:paraId="362F9616" w14:textId="77777777" w:rsidTr="005C2A48">
        <w:trPr>
          <w:jc w:val="center"/>
        </w:trPr>
        <w:tc>
          <w:tcPr>
            <w:tcW w:w="674" w:type="dxa"/>
            <w:vMerge/>
          </w:tcPr>
          <w:p w14:paraId="702EDB7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50A7387B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A2E9A1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9D17A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45F17D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B2EC5E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227F1B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73080D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089B04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7C834F44" w14:textId="77777777" w:rsidTr="005C2A48">
        <w:trPr>
          <w:jc w:val="center"/>
        </w:trPr>
        <w:tc>
          <w:tcPr>
            <w:tcW w:w="674" w:type="dxa"/>
            <w:vMerge w:val="restart"/>
          </w:tcPr>
          <w:p w14:paraId="5A9D9538" w14:textId="72CB95FA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41" w:type="dxa"/>
            <w:vMerge w:val="restart"/>
          </w:tcPr>
          <w:p w14:paraId="6A726D44" w14:textId="6E8CEE04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ямочному ремонт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44ADBF39" w14:textId="24D77869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88DB5A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7E1671" w14:textId="097CB23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7 834,0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FCA0E0" w14:textId="5A39D28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B47ACF" w14:textId="44AF6C0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D80AFA" w14:textId="5B912A4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2 178,0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29E000" w14:textId="3CAEE19C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2 178,0</w:t>
            </w:r>
          </w:p>
        </w:tc>
      </w:tr>
      <w:tr w:rsidR="00DC5227" w:rsidRPr="00D55927" w14:paraId="29260D2A" w14:textId="77777777" w:rsidTr="005C2A48">
        <w:trPr>
          <w:jc w:val="center"/>
        </w:trPr>
        <w:tc>
          <w:tcPr>
            <w:tcW w:w="674" w:type="dxa"/>
            <w:vMerge/>
          </w:tcPr>
          <w:p w14:paraId="5484D9CA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7A3FE6A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963EECB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CCA3C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AB3244A" w14:textId="1DBBC47D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7 834,0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90750D" w14:textId="584D3F4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E746D1" w14:textId="265A2EAE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94AAA0" w14:textId="41C33FC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2 178,0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6288C7" w14:textId="2CD7EBF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2 178,0</w:t>
            </w:r>
          </w:p>
        </w:tc>
      </w:tr>
      <w:tr w:rsidR="00DC5227" w:rsidRPr="00D55927" w14:paraId="36AAA7F6" w14:textId="77777777" w:rsidTr="005C2A48">
        <w:trPr>
          <w:jc w:val="center"/>
        </w:trPr>
        <w:tc>
          <w:tcPr>
            <w:tcW w:w="674" w:type="dxa"/>
            <w:vMerge/>
          </w:tcPr>
          <w:p w14:paraId="33D3DA0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6160FDBC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60F30D68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62F2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5B422E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948059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0CA2AF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C9F0EF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2CE71A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55E90D64" w14:textId="77777777" w:rsidTr="005C2A48">
        <w:trPr>
          <w:jc w:val="center"/>
        </w:trPr>
        <w:tc>
          <w:tcPr>
            <w:tcW w:w="674" w:type="dxa"/>
            <w:vMerge w:val="restart"/>
          </w:tcPr>
          <w:p w14:paraId="4BFA6833" w14:textId="6625E25A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41" w:type="dxa"/>
            <w:vMerge w:val="restart"/>
          </w:tcPr>
          <w:p w14:paraId="607C5294" w14:textId="666DB9E7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ремонту автомобильных дорог общего пользования местного значения в г. Няндома</w:t>
            </w:r>
          </w:p>
        </w:tc>
        <w:tc>
          <w:tcPr>
            <w:tcW w:w="1843" w:type="dxa"/>
            <w:vMerge w:val="restart"/>
          </w:tcPr>
          <w:p w14:paraId="64529EDB" w14:textId="37367F3C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0A51C7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42B496" w14:textId="6C02869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45 757,0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2EA09A" w14:textId="559EBEA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7 350,0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D40F96" w14:textId="73742464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66A696" w14:textId="5C8C225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13 203,5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11B211" w14:textId="2F0BD37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13 203,5</w:t>
            </w:r>
          </w:p>
        </w:tc>
      </w:tr>
      <w:tr w:rsidR="00DC5227" w:rsidRPr="00D55927" w14:paraId="2DD751D3" w14:textId="77777777" w:rsidTr="005C2A48">
        <w:trPr>
          <w:jc w:val="center"/>
        </w:trPr>
        <w:tc>
          <w:tcPr>
            <w:tcW w:w="674" w:type="dxa"/>
            <w:vMerge/>
          </w:tcPr>
          <w:p w14:paraId="68B39FA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E0099D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1AB49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E8C0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9F92FC" w14:textId="3F92A6AC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45 757,0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DB156D" w14:textId="3E7981F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7 350,0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D1CC04" w14:textId="687F8D5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8C91FE" w14:textId="5246073C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13 203,5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C97D43" w14:textId="371ED083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13 203,5</w:t>
            </w:r>
          </w:p>
        </w:tc>
      </w:tr>
      <w:tr w:rsidR="00DC5227" w:rsidRPr="00D55927" w14:paraId="64785679" w14:textId="77777777" w:rsidTr="005C2A48">
        <w:trPr>
          <w:jc w:val="center"/>
        </w:trPr>
        <w:tc>
          <w:tcPr>
            <w:tcW w:w="674" w:type="dxa"/>
            <w:vMerge/>
            <w:tcBorders>
              <w:bottom w:val="single" w:sz="4" w:space="0" w:color="auto"/>
            </w:tcBorders>
          </w:tcPr>
          <w:p w14:paraId="386AE75E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  <w:tcBorders>
              <w:bottom w:val="single" w:sz="4" w:space="0" w:color="auto"/>
            </w:tcBorders>
          </w:tcPr>
          <w:p w14:paraId="783AC136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131A1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DBFC4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66A2489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870208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65BDD5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3059EA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F62F11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</w:rPr>
              <w:t>0,0</w:t>
            </w:r>
          </w:p>
        </w:tc>
      </w:tr>
      <w:tr w:rsidR="00DC5227" w:rsidRPr="00D55927" w14:paraId="58ED04DA" w14:textId="77777777" w:rsidTr="00782E83">
        <w:trPr>
          <w:jc w:val="center"/>
        </w:trPr>
        <w:tc>
          <w:tcPr>
            <w:tcW w:w="674" w:type="dxa"/>
            <w:vMerge w:val="restart"/>
          </w:tcPr>
          <w:p w14:paraId="5276AD1F" w14:textId="05DCE2F9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141" w:type="dxa"/>
            <w:vMerge w:val="restart"/>
          </w:tcPr>
          <w:p w14:paraId="2DDC5900" w14:textId="7C3D7B1A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Произведены инженерные и организационно-планировочные мероприятия</w:t>
            </w:r>
          </w:p>
        </w:tc>
        <w:tc>
          <w:tcPr>
            <w:tcW w:w="1843" w:type="dxa"/>
            <w:vMerge w:val="restart"/>
          </w:tcPr>
          <w:p w14:paraId="6D93E1F9" w14:textId="04D6248C" w:rsidR="00DC5227" w:rsidRPr="00DC52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D51069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A4D" w14:textId="429CF68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EBB" w14:textId="488ACAF5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B043" w14:textId="789DC62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C7E" w14:textId="373196F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462,0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CC06" w14:textId="39F518AD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462,0</w:t>
            </w:r>
          </w:p>
        </w:tc>
      </w:tr>
      <w:tr w:rsidR="00DC5227" w:rsidRPr="00D55927" w14:paraId="4D770CFC" w14:textId="77777777" w:rsidTr="00782E83">
        <w:trPr>
          <w:jc w:val="center"/>
        </w:trPr>
        <w:tc>
          <w:tcPr>
            <w:tcW w:w="674" w:type="dxa"/>
            <w:vMerge/>
          </w:tcPr>
          <w:p w14:paraId="17E01702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0ADF6C37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8472E35" w14:textId="77777777" w:rsidR="00DC5227" w:rsidRPr="00D559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C471E3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C1A6" w14:textId="382005AD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E7E8" w14:textId="29BB098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363" w14:textId="4F8736E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0A38" w14:textId="1791E8B3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462,0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C43C" w14:textId="2A42250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462,0</w:t>
            </w:r>
          </w:p>
        </w:tc>
      </w:tr>
      <w:tr w:rsidR="00DC5227" w:rsidRPr="00D55927" w14:paraId="2E934A56" w14:textId="77777777" w:rsidTr="00782E83">
        <w:trPr>
          <w:jc w:val="center"/>
        </w:trPr>
        <w:tc>
          <w:tcPr>
            <w:tcW w:w="674" w:type="dxa"/>
            <w:vMerge w:val="restart"/>
          </w:tcPr>
          <w:p w14:paraId="6B39FB8E" w14:textId="1A4A0C7E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41" w:type="dxa"/>
            <w:vMerge w:val="restart"/>
          </w:tcPr>
          <w:p w14:paraId="2A7478E3" w14:textId="46F51C8C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работы по устройству тротуаров </w:t>
            </w:r>
          </w:p>
        </w:tc>
        <w:tc>
          <w:tcPr>
            <w:tcW w:w="1843" w:type="dxa"/>
            <w:vMerge w:val="restart"/>
          </w:tcPr>
          <w:p w14:paraId="49656849" w14:textId="38B1D9F7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25E8D1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6E26" w14:textId="04AACD3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934" w14:textId="567DA6A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EBFA" w14:textId="26BDF6A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B8BA" w14:textId="4B56EDD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86B" w14:textId="68263C0C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</w:tr>
      <w:tr w:rsidR="00DC5227" w:rsidRPr="00D55927" w14:paraId="1ADCEB12" w14:textId="77777777" w:rsidTr="00782E83">
        <w:trPr>
          <w:trHeight w:val="585"/>
          <w:jc w:val="center"/>
        </w:trPr>
        <w:tc>
          <w:tcPr>
            <w:tcW w:w="674" w:type="dxa"/>
            <w:vMerge/>
          </w:tcPr>
          <w:p w14:paraId="63979A6F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A0C8252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5CF0502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F5271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78F7" w14:textId="6193475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7B9" w14:textId="2178013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3E6" w14:textId="2828C1B6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E12A" w14:textId="05DC2E3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F473" w14:textId="1D216A2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</w:tr>
      <w:tr w:rsidR="00DC5227" w:rsidRPr="00D55927" w14:paraId="034CC78F" w14:textId="77777777" w:rsidTr="00782E83">
        <w:trPr>
          <w:jc w:val="center"/>
        </w:trPr>
        <w:tc>
          <w:tcPr>
            <w:tcW w:w="674" w:type="dxa"/>
            <w:vMerge w:val="restart"/>
          </w:tcPr>
          <w:p w14:paraId="452D3667" w14:textId="3F4F8572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41" w:type="dxa"/>
            <w:vMerge w:val="restart"/>
          </w:tcPr>
          <w:p w14:paraId="728CE1C9" w14:textId="4329C11B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очистке трубы на а/д «Андреевская-Некрасиха»</w:t>
            </w:r>
          </w:p>
        </w:tc>
        <w:tc>
          <w:tcPr>
            <w:tcW w:w="1843" w:type="dxa"/>
            <w:vMerge w:val="restart"/>
          </w:tcPr>
          <w:p w14:paraId="2F5BA7C1" w14:textId="06E55D78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6A3F50F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A98A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49CA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7757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1DD9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51F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C5227" w:rsidRPr="00D55927" w14:paraId="7002D558" w14:textId="77777777" w:rsidTr="00782E83">
        <w:trPr>
          <w:jc w:val="center"/>
        </w:trPr>
        <w:tc>
          <w:tcPr>
            <w:tcW w:w="674" w:type="dxa"/>
            <w:vMerge/>
          </w:tcPr>
          <w:p w14:paraId="33905EA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448B7B11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35FD2294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2454B7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DF39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58C1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A7C6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3198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65D1" w14:textId="77777777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C5227" w:rsidRPr="00D55927" w14:paraId="751BCB4C" w14:textId="77777777" w:rsidTr="00782E83">
        <w:trPr>
          <w:jc w:val="center"/>
        </w:trPr>
        <w:tc>
          <w:tcPr>
            <w:tcW w:w="674" w:type="dxa"/>
            <w:vMerge w:val="restart"/>
          </w:tcPr>
          <w:p w14:paraId="37BF89AE" w14:textId="096D4DAE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141" w:type="dxa"/>
            <w:vMerge w:val="restart"/>
          </w:tcPr>
          <w:p w14:paraId="4A11A3AA" w14:textId="25E94218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разрубке придорожной полосы автомобильных дорог</w:t>
            </w:r>
          </w:p>
        </w:tc>
        <w:tc>
          <w:tcPr>
            <w:tcW w:w="1843" w:type="dxa"/>
            <w:vMerge w:val="restart"/>
          </w:tcPr>
          <w:p w14:paraId="72108712" w14:textId="26781601" w:rsidR="00DC5227" w:rsidRPr="00DC52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7F1AB6EB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5F77" w14:textId="26A4AABD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BDBB" w14:textId="51D0740C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8447" w14:textId="49378543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D5D" w14:textId="0C16621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4CE4" w14:textId="24E9148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C5227" w:rsidRPr="00D55927" w14:paraId="7E2F33F8" w14:textId="77777777" w:rsidTr="00782E83">
        <w:trPr>
          <w:jc w:val="center"/>
        </w:trPr>
        <w:tc>
          <w:tcPr>
            <w:tcW w:w="674" w:type="dxa"/>
            <w:vMerge/>
          </w:tcPr>
          <w:p w14:paraId="46532835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7F3A4DFF" w14:textId="77777777" w:rsidR="00DC5227" w:rsidRPr="00E91DC6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14:paraId="7ACF1A2E" w14:textId="77777777" w:rsidR="00DC5227" w:rsidRPr="00D559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62C624D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0D19" w14:textId="3424E21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A6C1" w14:textId="3AC8E3FB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3EC" w14:textId="4B33925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24FD" w14:textId="3C5E388A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D6DA" w14:textId="2AF904F2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C5227" w:rsidRPr="00D55927" w14:paraId="5A2317DE" w14:textId="77777777" w:rsidTr="00782E83">
        <w:trPr>
          <w:jc w:val="center"/>
        </w:trPr>
        <w:tc>
          <w:tcPr>
            <w:tcW w:w="674" w:type="dxa"/>
            <w:vMerge w:val="restart"/>
          </w:tcPr>
          <w:p w14:paraId="73E9BBEF" w14:textId="46A1A538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141" w:type="dxa"/>
            <w:vMerge w:val="restart"/>
          </w:tcPr>
          <w:p w14:paraId="68DBAFFD" w14:textId="36DB9F4C" w:rsidR="00DC5227" w:rsidRPr="00DC52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отсыпке гравийных дорог в г. Няндома</w:t>
            </w:r>
          </w:p>
        </w:tc>
        <w:tc>
          <w:tcPr>
            <w:tcW w:w="1843" w:type="dxa"/>
            <w:vMerge w:val="restart"/>
          </w:tcPr>
          <w:p w14:paraId="2082D8A4" w14:textId="225DADB0" w:rsidR="00DC5227" w:rsidRPr="00DC5227" w:rsidRDefault="00DC5227" w:rsidP="00DC5227">
            <w:pPr>
              <w:pStyle w:val="ad"/>
              <w:tabs>
                <w:tab w:val="left" w:pos="175"/>
                <w:tab w:val="left" w:pos="1026"/>
              </w:tabs>
              <w:ind w:firstLine="33"/>
              <w:jc w:val="center"/>
              <w:rPr>
                <w:rFonts w:ascii="Times New Roman" w:hAnsi="Times New Roman"/>
              </w:rPr>
            </w:pPr>
            <w:r w:rsidRPr="00DC522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14:paraId="56BDD23C" w14:textId="77777777" w:rsidR="00DC5227" w:rsidRPr="00D55927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2CA6" w14:textId="62A06D4E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1AC8" w14:textId="506307E8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998" w14:textId="02FEF66F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0503" w14:textId="6E4D3301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3827" w14:textId="06625970" w:rsidR="00DC5227" w:rsidRPr="001C3985" w:rsidRDefault="00DC5227" w:rsidP="00DC5227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C3985" w:rsidRPr="00D55927" w14:paraId="4D2B6656" w14:textId="77777777" w:rsidTr="00782E83">
        <w:trPr>
          <w:jc w:val="center"/>
        </w:trPr>
        <w:tc>
          <w:tcPr>
            <w:tcW w:w="674" w:type="dxa"/>
            <w:vMerge/>
          </w:tcPr>
          <w:p w14:paraId="0F57887A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2C1B6838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79F327" w14:textId="77777777" w:rsidR="001C3985" w:rsidRPr="00D55927" w:rsidRDefault="001C3985" w:rsidP="001C3985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71EB99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0A8D" w14:textId="3EC14487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459" w14:textId="104B55B5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D049" w14:textId="3752BB42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2B9A" w14:textId="5C7214BC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9DCC" w14:textId="4A04F475" w:rsidR="001C3985" w:rsidRPr="001C3985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98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C3985" w:rsidRPr="00D55927" w14:paraId="3A00D7D6" w14:textId="77777777" w:rsidTr="00782E83">
        <w:trPr>
          <w:jc w:val="center"/>
        </w:trPr>
        <w:tc>
          <w:tcPr>
            <w:tcW w:w="674" w:type="dxa"/>
            <w:vMerge w:val="restart"/>
          </w:tcPr>
          <w:p w14:paraId="1501D92C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 w:val="restart"/>
          </w:tcPr>
          <w:p w14:paraId="02F51DFE" w14:textId="075AA375" w:rsidR="001C3985" w:rsidRPr="00DC52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5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7C3" w:rsidRPr="00DC52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комплексу процессных мероприятий 1</w:t>
            </w:r>
            <w:r w:rsidRPr="00DC52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Merge w:val="restart"/>
          </w:tcPr>
          <w:p w14:paraId="108C44CF" w14:textId="77777777" w:rsidR="001C3985" w:rsidRPr="00DC5227" w:rsidRDefault="001C3985" w:rsidP="001C3985">
            <w:pPr>
              <w:pStyle w:val="ad"/>
              <w:tabs>
                <w:tab w:val="left" w:pos="175"/>
                <w:tab w:val="left" w:pos="1026"/>
              </w:tabs>
              <w:ind w:firstLine="3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0388121" w14:textId="77777777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CE37" w14:textId="341D4666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163 675,1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683" w14:textId="5F29A062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36 668,4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50B3" w14:textId="61DDB0B3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45 821,9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DD50" w14:textId="2DCE45F1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40 592,4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0A52" w14:textId="7B6EF641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40 592,4</w:t>
            </w:r>
          </w:p>
        </w:tc>
      </w:tr>
      <w:tr w:rsidR="001C3985" w:rsidRPr="00D55927" w14:paraId="354416C4" w14:textId="77777777" w:rsidTr="00782E83">
        <w:trPr>
          <w:jc w:val="center"/>
        </w:trPr>
        <w:tc>
          <w:tcPr>
            <w:tcW w:w="674" w:type="dxa"/>
            <w:vMerge/>
          </w:tcPr>
          <w:p w14:paraId="4D6503E2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14:paraId="3752D875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46D4CD" w14:textId="77777777" w:rsidR="001C3985" w:rsidRPr="00D55927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5E7D36" w14:textId="77777777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F65810" w14:textId="71300EEE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163 675,1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AF9E68" w14:textId="003DCA37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36 668,4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5CCC68" w14:textId="12B25AD8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45 821,9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1A7657" w14:textId="2C2385FE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40 592,4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3AC929" w14:textId="248F19AB" w:rsidR="001C3985" w:rsidRPr="00FE37C3" w:rsidRDefault="001C3985" w:rsidP="001C398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7C3">
              <w:rPr>
                <w:rFonts w:ascii="Times New Roman" w:hAnsi="Times New Roman" w:cs="Times New Roman"/>
                <w:b/>
                <w:bCs/>
                <w:color w:val="000000"/>
              </w:rPr>
              <w:t>40 592,4</w:t>
            </w:r>
          </w:p>
        </w:tc>
      </w:tr>
    </w:tbl>
    <w:p w14:paraId="10BBA4CF" w14:textId="77777777" w:rsidR="003A5151" w:rsidRPr="00D55927" w:rsidRDefault="003A5151"/>
    <w:p w14:paraId="137D99D0" w14:textId="77777777" w:rsidR="00421E78" w:rsidRPr="00D55927" w:rsidRDefault="00421E78" w:rsidP="00421E7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FE30DB" w14:textId="47896C73" w:rsidR="003A5151" w:rsidRDefault="00825588" w:rsidP="00825588">
      <w:pPr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</w:p>
    <w:p w14:paraId="12FF6079" w14:textId="77777777" w:rsidR="00E05906" w:rsidRDefault="00E05906" w:rsidP="00E61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05906" w:rsidSect="00830857">
          <w:pgSz w:w="16838" w:h="11906" w:orient="landscape"/>
          <w:pgMar w:top="851" w:right="1021" w:bottom="426" w:left="567" w:header="567" w:footer="709" w:gutter="0"/>
          <w:cols w:space="708"/>
          <w:docGrid w:linePitch="360"/>
        </w:sect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E05906" w14:paraId="3D4CFB44" w14:textId="77777777" w:rsidTr="00E610E9">
        <w:tc>
          <w:tcPr>
            <w:tcW w:w="4678" w:type="dxa"/>
          </w:tcPr>
          <w:p w14:paraId="1163A66C" w14:textId="705F4C4F" w:rsidR="00E05906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B035BD" w14:textId="2EBE8D19" w:rsidR="009F49EF" w:rsidRDefault="009F49EF" w:rsidP="009F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F49E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6F424B9" w14:textId="2B882996" w:rsidR="00E05906" w:rsidRPr="000E2788" w:rsidRDefault="00E05906" w:rsidP="00E6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0E278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программе </w:t>
            </w:r>
          </w:p>
          <w:p w14:paraId="4F319C7B" w14:textId="77777777" w:rsidR="00E05906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788">
              <w:rPr>
                <w:rFonts w:ascii="Times New Roman" w:hAnsi="Times New Roman" w:cs="Times New Roman"/>
                <w:sz w:val="24"/>
                <w:szCs w:val="24"/>
              </w:rPr>
              <w:t>«Строительство, ремонт и содержание автомобильных дорог общего пользования местного значения на территории Няндомского муниципального округа»</w:t>
            </w:r>
          </w:p>
        </w:tc>
      </w:tr>
      <w:tr w:rsidR="00E05906" w14:paraId="22FCE478" w14:textId="77777777" w:rsidTr="00E610E9">
        <w:tc>
          <w:tcPr>
            <w:tcW w:w="4678" w:type="dxa"/>
          </w:tcPr>
          <w:p w14:paraId="4D503EB6" w14:textId="77777777" w:rsidR="00E05906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82B23F" w14:textId="77777777" w:rsidR="00E05906" w:rsidRDefault="00E05906" w:rsidP="00E61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D5914E" w14:textId="77777777" w:rsidR="00E05906" w:rsidRDefault="00E05906" w:rsidP="00E059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442A3" w14:textId="77777777" w:rsidR="00E05906" w:rsidRPr="0035352C" w:rsidRDefault="00E05906" w:rsidP="00E059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52C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45ED573C" w14:textId="63834E32" w:rsidR="00E05906" w:rsidRPr="0035352C" w:rsidRDefault="00E05906" w:rsidP="00E05906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52C">
        <w:rPr>
          <w:rFonts w:ascii="Times New Roman" w:hAnsi="Times New Roman" w:cs="Times New Roman"/>
          <w:b/>
          <w:bCs/>
          <w:sz w:val="24"/>
          <w:szCs w:val="24"/>
        </w:rPr>
        <w:t>расчета и источники информации о значениях показателей</w:t>
      </w:r>
      <w:r w:rsidRPr="003535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53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   </w:t>
      </w:r>
      <w:r w:rsidR="00966BFC" w:rsidRPr="00353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«</w:t>
      </w:r>
      <w:r w:rsidRPr="0035352C">
        <w:rPr>
          <w:rFonts w:ascii="Times New Roman" w:hAnsi="Times New Roman" w:cs="Times New Roman"/>
          <w:b/>
          <w:bCs/>
          <w:sz w:val="24"/>
          <w:szCs w:val="24"/>
        </w:rPr>
        <w:t>Строительство, ремонт и содержание автомобильных дорог общего пользования местного значения на территории Няндомского муниципального округа»</w:t>
      </w:r>
    </w:p>
    <w:p w14:paraId="3D38617A" w14:textId="6266B2FC" w:rsidR="00E05906" w:rsidRPr="003E0932" w:rsidRDefault="00E05906" w:rsidP="00E0590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4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3260"/>
      </w:tblGrid>
      <w:tr w:rsidR="00E05906" w:rsidRPr="003E0932" w14:paraId="091DF056" w14:textId="77777777" w:rsidTr="00E610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681" w14:textId="77777777" w:rsidR="00E05906" w:rsidRPr="003E0932" w:rsidRDefault="00E05906" w:rsidP="00E610E9">
            <w:pPr>
              <w:pStyle w:val="ConsPlusNormal"/>
              <w:ind w:left="-205" w:firstLine="2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показателей, 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CE5" w14:textId="77777777" w:rsidR="00E05906" w:rsidRPr="003E0932" w:rsidRDefault="00E05906" w:rsidP="00E610E9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расчета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25A" w14:textId="77777777" w:rsidR="00E05906" w:rsidRPr="003E0932" w:rsidRDefault="00E05906" w:rsidP="00E610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</w:p>
          <w:p w14:paraId="5188D345" w14:textId="77777777" w:rsidR="00E05906" w:rsidRPr="003E0932" w:rsidRDefault="00E05906" w:rsidP="00E610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</w:t>
            </w:r>
          </w:p>
        </w:tc>
      </w:tr>
      <w:tr w:rsidR="00E05906" w:rsidRPr="003E0932" w14:paraId="35622D66" w14:textId="77777777" w:rsidTr="00E610E9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6CB" w14:textId="77777777" w:rsidR="00E05906" w:rsidRPr="003E0932" w:rsidRDefault="00E05906" w:rsidP="00E61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264" w14:textId="77777777" w:rsidR="00E05906" w:rsidRPr="003E0932" w:rsidRDefault="00E05906" w:rsidP="00E61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53B" w14:textId="77777777" w:rsidR="00E05906" w:rsidRPr="003E0932" w:rsidRDefault="00E05906" w:rsidP="00E61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5906" w:rsidRPr="003E0932" w14:paraId="171E5042" w14:textId="77777777" w:rsidTr="00E610E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A4A" w14:textId="117F54E3" w:rsidR="00E05906" w:rsidRPr="00945C25" w:rsidRDefault="003E0932" w:rsidP="00E61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05906" w:rsidRPr="00945C25">
              <w:rPr>
                <w:rFonts w:ascii="Times New Roman" w:hAnsi="Times New Roman"/>
                <w:bCs/>
                <w:sz w:val="24"/>
                <w:szCs w:val="24"/>
              </w:rPr>
              <w:t xml:space="preserve">Цель </w:t>
            </w:r>
            <w:r w:rsidR="00FE2BB4" w:rsidRPr="00945C25">
              <w:rPr>
                <w:rFonts w:ascii="Times New Roman" w:hAnsi="Times New Roman"/>
                <w:bCs/>
                <w:sz w:val="24"/>
                <w:szCs w:val="24"/>
              </w:rPr>
              <w:t>муниципальной программы:</w:t>
            </w:r>
            <w:r w:rsidR="00E05906"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функционирования и безопасности автомобильных дорог местного значения</w:t>
            </w:r>
          </w:p>
        </w:tc>
      </w:tr>
      <w:tr w:rsidR="00E05906" w:rsidRPr="003E0932" w14:paraId="7D72E662" w14:textId="77777777" w:rsidTr="00E610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05F" w14:textId="59D3DC24" w:rsidR="00E05906" w:rsidRPr="00945C25" w:rsidRDefault="00E05906" w:rsidP="00E610E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 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057F50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  <w:r w:rsidR="000525FB"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5FB" w:rsidRPr="00945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F6D" w14:textId="77777777" w:rsidR="00E05906" w:rsidRPr="00945C25" w:rsidRDefault="00E05906" w:rsidP="00E61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Д = 100% - N,</w:t>
            </w:r>
          </w:p>
          <w:p w14:paraId="60C0E3F1" w14:textId="77777777" w:rsidR="00E05906" w:rsidRPr="00945C25" w:rsidRDefault="00E05906" w:rsidP="00E61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747D" w14:textId="77777777" w:rsidR="00E05906" w:rsidRPr="00945C25" w:rsidRDefault="00E05906" w:rsidP="00E61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D82DB7D" w14:textId="77777777" w:rsidR="00E05906" w:rsidRPr="00945C25" w:rsidRDefault="00E05906" w:rsidP="00E610E9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Д -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(на 31 декабря отчетного года), процентов;</w:t>
            </w:r>
          </w:p>
          <w:p w14:paraId="202B42D2" w14:textId="5478950B" w:rsidR="00E05906" w:rsidRPr="00945C25" w:rsidRDefault="00E05906" w:rsidP="00E610E9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N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</w:t>
            </w:r>
            <w:r w:rsidR="005A63F3"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строка 106 гр.5 /строка 101гр.5 </w:t>
            </w: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 w:rsidR="005A63F3" w:rsidRPr="00945C2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5A63F3" w:rsidRPr="00945C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443EC" w:rsidRPr="00945C25">
              <w:rPr>
                <w:rFonts w:ascii="Times New Roman" w:hAnsi="Times New Roman" w:cs="Times New Roman"/>
                <w:sz w:val="24"/>
                <w:szCs w:val="24"/>
              </w:rPr>
              <w:t>форме №</w:t>
            </w: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 3-ДГ (мо) «Сведения об автомобильных дорогах общего пользования и сооружениях на них</w:t>
            </w:r>
            <w:r w:rsidR="005A63F3" w:rsidRPr="00945C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83C" w14:textId="16673105" w:rsidR="00E05906" w:rsidRPr="00945C25" w:rsidRDefault="00E05906" w:rsidP="00E610E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статистического отчета по форме № 3-ДГ (мо) «</w:t>
            </w:r>
            <w:r w:rsidR="005A63F3" w:rsidRPr="00945C25"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/>
            </w:r>
            <w:r w:rsidR="005A63F3" w:rsidRPr="00945C25"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INCLUDETEXT "c:\\access20\\kformp\\name.txt" \* MERGEFORMAT </w:instrText>
            </w:r>
            <w:r w:rsidR="005A63F3" w:rsidRPr="00945C25"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 w:rsidR="005A63F3" w:rsidRPr="00945C2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5A63F3" w:rsidRPr="00945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5A63F3" w:rsidRPr="00945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INCLUDETEXT "c:\\access20\\kformp\\name.txt" \* MERGEFORMAT </w:instrText>
            </w:r>
            <w:r w:rsidR="005A63F3" w:rsidRPr="00945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A63F3" w:rsidRPr="00945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автомобильных дорогах общего пользования местного значения и искусственных сооружениях на них" </w:t>
            </w:r>
            <w:r w:rsidR="005A63F3" w:rsidRPr="00945C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5A63F3" w:rsidRPr="00945C25"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</w:tr>
      <w:tr w:rsidR="003E0932" w:rsidRPr="003E0932" w14:paraId="71A1A9A4" w14:textId="77777777" w:rsidTr="007B0F9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C89" w14:textId="64FBC503" w:rsidR="003E0932" w:rsidRPr="00945C25" w:rsidRDefault="000525FB" w:rsidP="00E6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5C25">
              <w:rPr>
                <w:rFonts w:ascii="Times New Roman" w:hAnsi="Times New Roman"/>
                <w:sz w:val="24"/>
                <w:szCs w:val="24"/>
              </w:rPr>
              <w:t xml:space="preserve"> Задача мероприятий,</w:t>
            </w:r>
            <w:r w:rsidRPr="00945C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5C25" w:rsidRPr="00945C25">
              <w:rPr>
                <w:rFonts w:ascii="Times New Roman" w:hAnsi="Times New Roman"/>
                <w:bCs/>
                <w:sz w:val="24"/>
                <w:szCs w:val="24"/>
              </w:rPr>
              <w:t>направленных на</w:t>
            </w:r>
            <w:r w:rsidRPr="00945C25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реализацию федеральных проектов, входящих в состав национальных проектов:</w:t>
            </w:r>
            <w:r w:rsidRPr="00945C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безопасности </w:t>
            </w: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</w:t>
            </w:r>
          </w:p>
        </w:tc>
      </w:tr>
      <w:tr w:rsidR="00E05906" w:rsidRPr="003E0932" w14:paraId="4D068FA4" w14:textId="77777777" w:rsidTr="00E610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D78" w14:textId="6ADE9FB0" w:rsidR="00E05906" w:rsidRPr="00945C25" w:rsidRDefault="00E05906" w:rsidP="00E610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B4"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реализованных с привлечением средств областной бюджета в рамках конкурсных процедур на </w:t>
            </w:r>
            <w:r w:rsidR="00FE2BB4" w:rsidRPr="0094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</w:t>
            </w:r>
            <w:r w:rsidR="00140129" w:rsidRPr="00945C25">
              <w:rPr>
                <w:rFonts w:ascii="Times New Roman" w:hAnsi="Times New Roman" w:cs="Times New Roman"/>
                <w:sz w:val="24"/>
                <w:szCs w:val="24"/>
              </w:rPr>
              <w:t>субсидии,</w:t>
            </w:r>
            <w:r w:rsidR="00817FD3" w:rsidRPr="00945C25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35C6" w14:textId="5EC426FF" w:rsidR="00E05906" w:rsidRPr="00FC3D4A" w:rsidRDefault="00FC3D4A" w:rsidP="00FC3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количество объектов, реализованных с привлечением средств областной бюджета в рамках конкурсных процедур на </w:t>
            </w:r>
            <w:r w:rsidRPr="00FC3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субсидии за отсчетный период.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D53" w14:textId="77777777" w:rsidR="00E05906" w:rsidRPr="00945C25" w:rsidRDefault="00E05906" w:rsidP="00E610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реализации муниципальной программы </w:t>
            </w:r>
            <w:r w:rsidRPr="00945C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Строительство, ремонт и </w:t>
            </w:r>
            <w:r w:rsidRPr="00945C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содержание автомобильных дорог общего пользования местного значения на территории Няндомского муниципального округа».</w:t>
            </w:r>
          </w:p>
          <w:p w14:paraId="127C7E50" w14:textId="77777777" w:rsidR="00E05906" w:rsidRPr="00945C25" w:rsidRDefault="00E05906" w:rsidP="00E610E9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FB" w:rsidRPr="00225FD0" w14:paraId="4393BD94" w14:textId="77777777" w:rsidTr="008211A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0A8" w14:textId="7D87EB9C" w:rsidR="000525FB" w:rsidRPr="00945C25" w:rsidRDefault="000525FB" w:rsidP="000525F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2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45C25" w:rsidRPr="00945C2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945C25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 1 «</w:t>
            </w:r>
            <w:r w:rsidR="00945C25" w:rsidRPr="00945C25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  <w:r w:rsidRPr="00945C25">
              <w:rPr>
                <w:rFonts w:ascii="Times New Roman" w:hAnsi="Times New Roman"/>
                <w:sz w:val="24"/>
                <w:szCs w:val="24"/>
              </w:rPr>
              <w:t xml:space="preserve">» : </w:t>
            </w:r>
            <w:r w:rsidRPr="0094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автомобильных дорог местного значения, в том числе объектов улично-дорожной сети и искусственных сооружений на них на уровне, соответствующем категории дороги</w:t>
            </w:r>
          </w:p>
        </w:tc>
      </w:tr>
      <w:tr w:rsidR="000525FB" w:rsidRPr="00225FD0" w14:paraId="72F2D237" w14:textId="77777777" w:rsidTr="00E610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330" w14:textId="0DD343C0" w:rsidR="00945C25" w:rsidRPr="00D70898" w:rsidRDefault="00945C25" w:rsidP="00945C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9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14:paraId="1170D50D" w14:textId="77777777" w:rsidR="00945C25" w:rsidRPr="00D70898" w:rsidRDefault="00945C25" w:rsidP="00945C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98">
              <w:rPr>
                <w:rFonts w:ascii="Times New Roman" w:hAnsi="Times New Roman" w:cs="Times New Roman"/>
                <w:sz w:val="24"/>
                <w:szCs w:val="24"/>
              </w:rPr>
              <w:t>отремонтированных</w:t>
            </w:r>
          </w:p>
          <w:p w14:paraId="30AA1AAE" w14:textId="77777777" w:rsidR="00945C25" w:rsidRPr="00D70898" w:rsidRDefault="00945C25" w:rsidP="00945C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9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</w:t>
            </w:r>
          </w:p>
          <w:p w14:paraId="08CE5F94" w14:textId="77777777" w:rsidR="00945C25" w:rsidRPr="00D70898" w:rsidRDefault="00945C25" w:rsidP="00945C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0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</w:t>
            </w:r>
          </w:p>
          <w:p w14:paraId="1682746F" w14:textId="7035667D" w:rsidR="000525FB" w:rsidRPr="000525FB" w:rsidRDefault="00945C25" w:rsidP="00945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0898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394" w14:textId="3199A9CE" w:rsidR="000525FB" w:rsidRPr="000525FB" w:rsidRDefault="00945C25" w:rsidP="00E26DAA">
            <w:pPr>
              <w:pStyle w:val="ConsPlusNormal"/>
              <w:ind w:firstLine="217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Сумма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тремонтированных участков автомобильных дорог общего пользования местного значения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2A8" w14:textId="50B13FD5" w:rsidR="000525FB" w:rsidRPr="000525FB" w:rsidRDefault="00945C25" w:rsidP="000525FB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5C25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контракты, акты о приемке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E5FF50D" w14:textId="77777777" w:rsidR="00856718" w:rsidRDefault="009663C3" w:rsidP="00130BE8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856718" w:rsidSect="00856718">
      <w:pgSz w:w="11906" w:h="16838"/>
      <w:pgMar w:top="567" w:right="851" w:bottom="102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B623" w14:textId="77777777" w:rsidR="008C55EE" w:rsidRDefault="008C55EE" w:rsidP="00D729AA">
      <w:pPr>
        <w:spacing w:line="240" w:lineRule="auto"/>
      </w:pPr>
      <w:r>
        <w:separator/>
      </w:r>
    </w:p>
  </w:endnote>
  <w:endnote w:type="continuationSeparator" w:id="0">
    <w:p w14:paraId="174BBC6F" w14:textId="77777777" w:rsidR="008C55EE" w:rsidRDefault="008C55E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1C27" w14:textId="77777777" w:rsidR="008C55EE" w:rsidRDefault="008C55EE" w:rsidP="00D729AA">
      <w:pPr>
        <w:spacing w:line="240" w:lineRule="auto"/>
      </w:pPr>
      <w:r>
        <w:separator/>
      </w:r>
    </w:p>
  </w:footnote>
  <w:footnote w:type="continuationSeparator" w:id="0">
    <w:p w14:paraId="2CA5B5DC" w14:textId="77777777" w:rsidR="008C55EE" w:rsidRDefault="008C55E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04B493" w14:textId="77777777" w:rsidR="00027115" w:rsidRPr="00C468BB" w:rsidRDefault="007003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68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7115" w:rsidRPr="00C468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7ED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468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905AAC" w14:textId="77777777" w:rsidR="00027115" w:rsidRDefault="000271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FD49" w14:textId="77777777" w:rsidR="00027115" w:rsidRDefault="00027115" w:rsidP="00C468BB">
    <w:pPr>
      <w:tabs>
        <w:tab w:val="left" w:pos="8042"/>
      </w:tabs>
    </w:pPr>
    <w:r>
      <w:tab/>
    </w:r>
  </w:p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027115" w14:paraId="5A2856B8" w14:textId="77777777" w:rsidTr="008A701C">
      <w:tc>
        <w:tcPr>
          <w:tcW w:w="9354" w:type="dxa"/>
        </w:tcPr>
        <w:p w14:paraId="6C729FCD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2FD63E9" wp14:editId="0DEECBF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46963DA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7E063B48" w14:textId="77777777" w:rsidTr="008A701C">
      <w:tc>
        <w:tcPr>
          <w:tcW w:w="9354" w:type="dxa"/>
        </w:tcPr>
        <w:p w14:paraId="5893B758" w14:textId="77777777" w:rsidR="00027115" w:rsidRPr="00680A52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5ED976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ОКРУГА </w:t>
          </w: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6D5AACC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27115" w14:paraId="0CE08827" w14:textId="77777777" w:rsidTr="008A701C">
      <w:tc>
        <w:tcPr>
          <w:tcW w:w="9354" w:type="dxa"/>
        </w:tcPr>
        <w:p w14:paraId="501D3E01" w14:textId="77777777" w:rsidR="00027115" w:rsidRPr="0037724A" w:rsidRDefault="00027115" w:rsidP="00A7242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27115" w14:paraId="0D2510DD" w14:textId="77777777" w:rsidTr="008A701C">
      <w:tc>
        <w:tcPr>
          <w:tcW w:w="9354" w:type="dxa"/>
        </w:tcPr>
        <w:p w14:paraId="1CD40734" w14:textId="77777777" w:rsidR="00027115" w:rsidRDefault="00027115" w:rsidP="00A7242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27115" w14:paraId="6676AABE" w14:textId="77777777" w:rsidTr="008A701C">
      <w:tc>
        <w:tcPr>
          <w:tcW w:w="9354" w:type="dxa"/>
        </w:tcPr>
        <w:p w14:paraId="62049FE3" w14:textId="4C4C25E1" w:rsidR="00027115" w:rsidRPr="00C7038B" w:rsidRDefault="00027115" w:rsidP="000925A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473CFC"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0F48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73CFC">
            <w:rPr>
              <w:rFonts w:ascii="Times New Roman" w:hAnsi="Times New Roman" w:cs="Times New Roman"/>
              <w:sz w:val="28"/>
              <w:szCs w:val="28"/>
            </w:rPr>
            <w:t>_________________</w:t>
          </w:r>
          <w:r w:rsidR="000F4843">
            <w:rPr>
              <w:rFonts w:ascii="Times New Roman" w:hAnsi="Times New Roman" w:cs="Times New Roman"/>
              <w:sz w:val="28"/>
              <w:szCs w:val="28"/>
            </w:rPr>
            <w:t xml:space="preserve"> 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02</w:t>
          </w:r>
          <w:r w:rsidR="000A28EB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0F484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73CFC">
            <w:rPr>
              <w:rFonts w:ascii="Times New Roman" w:hAnsi="Times New Roman" w:cs="Times New Roman"/>
              <w:sz w:val="28"/>
              <w:szCs w:val="28"/>
            </w:rPr>
            <w:t xml:space="preserve">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27115" w14:paraId="03E9E758" w14:textId="77777777" w:rsidTr="008A701C">
      <w:tc>
        <w:tcPr>
          <w:tcW w:w="9354" w:type="dxa"/>
        </w:tcPr>
        <w:p w14:paraId="71812EB6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27115" w14:paraId="660141BD" w14:textId="77777777" w:rsidTr="008A701C">
      <w:tc>
        <w:tcPr>
          <w:tcW w:w="9354" w:type="dxa"/>
        </w:tcPr>
        <w:p w14:paraId="3F5CCBBF" w14:textId="77777777" w:rsidR="00027115" w:rsidRPr="0037724A" w:rsidRDefault="00027115" w:rsidP="00A7242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943EA51" w14:textId="77777777" w:rsidR="00027115" w:rsidRPr="00D729AA" w:rsidRDefault="00027115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1" w15:restartNumberingAfterBreak="0">
    <w:nsid w:val="2BB02837"/>
    <w:multiLevelType w:val="hybridMultilevel"/>
    <w:tmpl w:val="87EE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4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579F4"/>
    <w:multiLevelType w:val="hybridMultilevel"/>
    <w:tmpl w:val="B13A9EE6"/>
    <w:lvl w:ilvl="0" w:tplc="5C1A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A454774"/>
    <w:multiLevelType w:val="hybridMultilevel"/>
    <w:tmpl w:val="E760F628"/>
    <w:lvl w:ilvl="0" w:tplc="AA9E1A78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6C149E2"/>
    <w:multiLevelType w:val="hybridMultilevel"/>
    <w:tmpl w:val="8918DD90"/>
    <w:lvl w:ilvl="0" w:tplc="B4BC0ED6">
      <w:start w:val="5"/>
      <w:numFmt w:val="decimal"/>
      <w:lvlText w:val="%1."/>
      <w:lvlJc w:val="left"/>
      <w:pPr>
        <w:ind w:left="5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8" w15:restartNumberingAfterBreak="0">
    <w:nsid w:val="678A675C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D6E28"/>
    <w:multiLevelType w:val="hybridMultilevel"/>
    <w:tmpl w:val="8B1062E4"/>
    <w:lvl w:ilvl="0" w:tplc="7ADCD9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20"/>
  </w:num>
  <w:num w:numId="5">
    <w:abstractNumId w:val="0"/>
  </w:num>
  <w:num w:numId="6">
    <w:abstractNumId w:val="37"/>
  </w:num>
  <w:num w:numId="7">
    <w:abstractNumId w:val="30"/>
  </w:num>
  <w:num w:numId="8">
    <w:abstractNumId w:val="38"/>
  </w:num>
  <w:num w:numId="9">
    <w:abstractNumId w:val="14"/>
  </w:num>
  <w:num w:numId="10">
    <w:abstractNumId w:val="36"/>
  </w:num>
  <w:num w:numId="11">
    <w:abstractNumId w:val="18"/>
  </w:num>
  <w:num w:numId="12">
    <w:abstractNumId w:val="22"/>
  </w:num>
  <w:num w:numId="13">
    <w:abstractNumId w:val="39"/>
  </w:num>
  <w:num w:numId="14">
    <w:abstractNumId w:val="4"/>
  </w:num>
  <w:num w:numId="15">
    <w:abstractNumId w:val="23"/>
  </w:num>
  <w:num w:numId="16">
    <w:abstractNumId w:val="6"/>
  </w:num>
  <w:num w:numId="17">
    <w:abstractNumId w:val="2"/>
  </w:num>
  <w:num w:numId="18">
    <w:abstractNumId w:val="35"/>
  </w:num>
  <w:num w:numId="19">
    <w:abstractNumId w:val="1"/>
  </w:num>
  <w:num w:numId="20">
    <w:abstractNumId w:val="29"/>
  </w:num>
  <w:num w:numId="21">
    <w:abstractNumId w:val="17"/>
  </w:num>
  <w:num w:numId="22">
    <w:abstractNumId w:val="10"/>
  </w:num>
  <w:num w:numId="23">
    <w:abstractNumId w:val="33"/>
  </w:num>
  <w:num w:numId="24">
    <w:abstractNumId w:val="8"/>
  </w:num>
  <w:num w:numId="25">
    <w:abstractNumId w:val="32"/>
  </w:num>
  <w:num w:numId="26">
    <w:abstractNumId w:val="7"/>
  </w:num>
  <w:num w:numId="27">
    <w:abstractNumId w:val="25"/>
  </w:num>
  <w:num w:numId="28">
    <w:abstractNumId w:val="5"/>
  </w:num>
  <w:num w:numId="29">
    <w:abstractNumId w:val="13"/>
  </w:num>
  <w:num w:numId="30">
    <w:abstractNumId w:val="26"/>
  </w:num>
  <w:num w:numId="31">
    <w:abstractNumId w:val="9"/>
  </w:num>
  <w:num w:numId="32">
    <w:abstractNumId w:val="3"/>
  </w:num>
  <w:num w:numId="33">
    <w:abstractNumId w:val="12"/>
  </w:num>
  <w:num w:numId="34">
    <w:abstractNumId w:val="11"/>
  </w:num>
  <w:num w:numId="35">
    <w:abstractNumId w:val="21"/>
  </w:num>
  <w:num w:numId="36">
    <w:abstractNumId w:val="19"/>
  </w:num>
  <w:num w:numId="37">
    <w:abstractNumId w:val="34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941"/>
    <w:rsid w:val="000016BB"/>
    <w:rsid w:val="0000452C"/>
    <w:rsid w:val="0001200F"/>
    <w:rsid w:val="0001256D"/>
    <w:rsid w:val="000125E8"/>
    <w:rsid w:val="00012AA1"/>
    <w:rsid w:val="00016E5A"/>
    <w:rsid w:val="00016F60"/>
    <w:rsid w:val="00021489"/>
    <w:rsid w:val="00022D85"/>
    <w:rsid w:val="00027115"/>
    <w:rsid w:val="00031187"/>
    <w:rsid w:val="000312D9"/>
    <w:rsid w:val="000314FA"/>
    <w:rsid w:val="00032270"/>
    <w:rsid w:val="000359A8"/>
    <w:rsid w:val="00035B69"/>
    <w:rsid w:val="000378C3"/>
    <w:rsid w:val="00037B30"/>
    <w:rsid w:val="00040B33"/>
    <w:rsid w:val="000450A5"/>
    <w:rsid w:val="00045B13"/>
    <w:rsid w:val="000463FF"/>
    <w:rsid w:val="00052073"/>
    <w:rsid w:val="000525FB"/>
    <w:rsid w:val="000532E0"/>
    <w:rsid w:val="00053D2B"/>
    <w:rsid w:val="00057F50"/>
    <w:rsid w:val="00062C4F"/>
    <w:rsid w:val="00063C07"/>
    <w:rsid w:val="0006674E"/>
    <w:rsid w:val="000717F4"/>
    <w:rsid w:val="000739A3"/>
    <w:rsid w:val="000748D0"/>
    <w:rsid w:val="00076369"/>
    <w:rsid w:val="0007636B"/>
    <w:rsid w:val="00077759"/>
    <w:rsid w:val="00077A0A"/>
    <w:rsid w:val="00077BB9"/>
    <w:rsid w:val="00080057"/>
    <w:rsid w:val="00080316"/>
    <w:rsid w:val="00082D78"/>
    <w:rsid w:val="00085AD6"/>
    <w:rsid w:val="000860BC"/>
    <w:rsid w:val="0009017A"/>
    <w:rsid w:val="000925A1"/>
    <w:rsid w:val="00092972"/>
    <w:rsid w:val="00094C5A"/>
    <w:rsid w:val="0009714E"/>
    <w:rsid w:val="000A28EB"/>
    <w:rsid w:val="000A3486"/>
    <w:rsid w:val="000A4D4F"/>
    <w:rsid w:val="000A504C"/>
    <w:rsid w:val="000A6C5F"/>
    <w:rsid w:val="000A7A9C"/>
    <w:rsid w:val="000B1B17"/>
    <w:rsid w:val="000B5AC4"/>
    <w:rsid w:val="000B5B14"/>
    <w:rsid w:val="000B6F47"/>
    <w:rsid w:val="000B7B3A"/>
    <w:rsid w:val="000C10E5"/>
    <w:rsid w:val="000C1108"/>
    <w:rsid w:val="000C1E56"/>
    <w:rsid w:val="000C32CA"/>
    <w:rsid w:val="000C3702"/>
    <w:rsid w:val="000C743C"/>
    <w:rsid w:val="000D142A"/>
    <w:rsid w:val="000D324C"/>
    <w:rsid w:val="000D39B6"/>
    <w:rsid w:val="000E03EA"/>
    <w:rsid w:val="000E2788"/>
    <w:rsid w:val="000E29BA"/>
    <w:rsid w:val="000E3355"/>
    <w:rsid w:val="000E3485"/>
    <w:rsid w:val="000E402B"/>
    <w:rsid w:val="000F0D60"/>
    <w:rsid w:val="000F1F8C"/>
    <w:rsid w:val="000F363F"/>
    <w:rsid w:val="000F4418"/>
    <w:rsid w:val="000F4843"/>
    <w:rsid w:val="001013F5"/>
    <w:rsid w:val="00102F28"/>
    <w:rsid w:val="00104817"/>
    <w:rsid w:val="00104FF4"/>
    <w:rsid w:val="0010720D"/>
    <w:rsid w:val="00107542"/>
    <w:rsid w:val="00111433"/>
    <w:rsid w:val="0011213D"/>
    <w:rsid w:val="00112896"/>
    <w:rsid w:val="00113509"/>
    <w:rsid w:val="00113D37"/>
    <w:rsid w:val="00113DC0"/>
    <w:rsid w:val="0012285B"/>
    <w:rsid w:val="001239DB"/>
    <w:rsid w:val="00126D1C"/>
    <w:rsid w:val="0012743E"/>
    <w:rsid w:val="00127D66"/>
    <w:rsid w:val="00127D76"/>
    <w:rsid w:val="00130BE8"/>
    <w:rsid w:val="001318EC"/>
    <w:rsid w:val="001351DB"/>
    <w:rsid w:val="00140129"/>
    <w:rsid w:val="00141230"/>
    <w:rsid w:val="00141A05"/>
    <w:rsid w:val="00146E4D"/>
    <w:rsid w:val="00151F65"/>
    <w:rsid w:val="001552C6"/>
    <w:rsid w:val="0015682F"/>
    <w:rsid w:val="001570F7"/>
    <w:rsid w:val="00166DEF"/>
    <w:rsid w:val="00172FC5"/>
    <w:rsid w:val="00175345"/>
    <w:rsid w:val="00176970"/>
    <w:rsid w:val="00180B5F"/>
    <w:rsid w:val="00180CE3"/>
    <w:rsid w:val="001833EB"/>
    <w:rsid w:val="00186968"/>
    <w:rsid w:val="00191EB4"/>
    <w:rsid w:val="001959F6"/>
    <w:rsid w:val="00195C97"/>
    <w:rsid w:val="001A0D88"/>
    <w:rsid w:val="001A1195"/>
    <w:rsid w:val="001A2293"/>
    <w:rsid w:val="001A32BA"/>
    <w:rsid w:val="001A43DA"/>
    <w:rsid w:val="001A7BAE"/>
    <w:rsid w:val="001B24AD"/>
    <w:rsid w:val="001B6415"/>
    <w:rsid w:val="001C1984"/>
    <w:rsid w:val="001C2FE6"/>
    <w:rsid w:val="001C3985"/>
    <w:rsid w:val="001C7C58"/>
    <w:rsid w:val="001D12B5"/>
    <w:rsid w:val="001D272D"/>
    <w:rsid w:val="001D2E89"/>
    <w:rsid w:val="001D3B6A"/>
    <w:rsid w:val="001D473F"/>
    <w:rsid w:val="001D531D"/>
    <w:rsid w:val="001D56FE"/>
    <w:rsid w:val="001E0249"/>
    <w:rsid w:val="001E027A"/>
    <w:rsid w:val="001E1C7F"/>
    <w:rsid w:val="001E6FE8"/>
    <w:rsid w:val="001E7CEC"/>
    <w:rsid w:val="00202109"/>
    <w:rsid w:val="00204DF6"/>
    <w:rsid w:val="002065E5"/>
    <w:rsid w:val="00207112"/>
    <w:rsid w:val="0021524F"/>
    <w:rsid w:val="00215CC9"/>
    <w:rsid w:val="002220DB"/>
    <w:rsid w:val="0022341B"/>
    <w:rsid w:val="002259A4"/>
    <w:rsid w:val="00225C95"/>
    <w:rsid w:val="00225F83"/>
    <w:rsid w:val="00225FD0"/>
    <w:rsid w:val="00227FDF"/>
    <w:rsid w:val="0023003C"/>
    <w:rsid w:val="00233210"/>
    <w:rsid w:val="002467A6"/>
    <w:rsid w:val="00247069"/>
    <w:rsid w:val="0025326B"/>
    <w:rsid w:val="00260A4A"/>
    <w:rsid w:val="002646FC"/>
    <w:rsid w:val="00266BB0"/>
    <w:rsid w:val="0026787C"/>
    <w:rsid w:val="00276CDF"/>
    <w:rsid w:val="00280772"/>
    <w:rsid w:val="00280E1A"/>
    <w:rsid w:val="00281C02"/>
    <w:rsid w:val="0028297D"/>
    <w:rsid w:val="00282B9A"/>
    <w:rsid w:val="00282DB2"/>
    <w:rsid w:val="00286F03"/>
    <w:rsid w:val="00290379"/>
    <w:rsid w:val="0029150E"/>
    <w:rsid w:val="002917E7"/>
    <w:rsid w:val="002926B4"/>
    <w:rsid w:val="00293FCF"/>
    <w:rsid w:val="0029446C"/>
    <w:rsid w:val="00294DFC"/>
    <w:rsid w:val="00297D07"/>
    <w:rsid w:val="002A03FA"/>
    <w:rsid w:val="002A13BA"/>
    <w:rsid w:val="002A21FE"/>
    <w:rsid w:val="002A5538"/>
    <w:rsid w:val="002B09E0"/>
    <w:rsid w:val="002B4B9B"/>
    <w:rsid w:val="002B6C81"/>
    <w:rsid w:val="002B6E8B"/>
    <w:rsid w:val="002C25E3"/>
    <w:rsid w:val="002C447B"/>
    <w:rsid w:val="002C56C6"/>
    <w:rsid w:val="002D212B"/>
    <w:rsid w:val="002D4579"/>
    <w:rsid w:val="002D651D"/>
    <w:rsid w:val="002E094F"/>
    <w:rsid w:val="002E1702"/>
    <w:rsid w:val="002E2E4A"/>
    <w:rsid w:val="002E4C68"/>
    <w:rsid w:val="002E647A"/>
    <w:rsid w:val="002F09D7"/>
    <w:rsid w:val="002F0CE2"/>
    <w:rsid w:val="002F3A48"/>
    <w:rsid w:val="002F60EB"/>
    <w:rsid w:val="002F701C"/>
    <w:rsid w:val="00302FC6"/>
    <w:rsid w:val="00305EC1"/>
    <w:rsid w:val="003171F5"/>
    <w:rsid w:val="003201AD"/>
    <w:rsid w:val="0033399D"/>
    <w:rsid w:val="00334A54"/>
    <w:rsid w:val="0033535F"/>
    <w:rsid w:val="00335EC4"/>
    <w:rsid w:val="00340BF3"/>
    <w:rsid w:val="00340E69"/>
    <w:rsid w:val="003425F5"/>
    <w:rsid w:val="00342E6E"/>
    <w:rsid w:val="0035352C"/>
    <w:rsid w:val="0035555F"/>
    <w:rsid w:val="0035728A"/>
    <w:rsid w:val="00357302"/>
    <w:rsid w:val="00363C18"/>
    <w:rsid w:val="00364F6D"/>
    <w:rsid w:val="00366970"/>
    <w:rsid w:val="00371A16"/>
    <w:rsid w:val="00372F1C"/>
    <w:rsid w:val="003739F5"/>
    <w:rsid w:val="00375B92"/>
    <w:rsid w:val="0037724A"/>
    <w:rsid w:val="003773A8"/>
    <w:rsid w:val="00381EAB"/>
    <w:rsid w:val="0038212A"/>
    <w:rsid w:val="00382E53"/>
    <w:rsid w:val="00383A26"/>
    <w:rsid w:val="003854D9"/>
    <w:rsid w:val="00387707"/>
    <w:rsid w:val="00391070"/>
    <w:rsid w:val="003929B4"/>
    <w:rsid w:val="003941FC"/>
    <w:rsid w:val="003A0F59"/>
    <w:rsid w:val="003A287F"/>
    <w:rsid w:val="003A32D7"/>
    <w:rsid w:val="003A40EA"/>
    <w:rsid w:val="003A5151"/>
    <w:rsid w:val="003B0AE9"/>
    <w:rsid w:val="003B2E73"/>
    <w:rsid w:val="003B63E1"/>
    <w:rsid w:val="003B6FC8"/>
    <w:rsid w:val="003C114B"/>
    <w:rsid w:val="003C3B84"/>
    <w:rsid w:val="003C42C0"/>
    <w:rsid w:val="003C6AF8"/>
    <w:rsid w:val="003D1C6D"/>
    <w:rsid w:val="003D432F"/>
    <w:rsid w:val="003D46EA"/>
    <w:rsid w:val="003D6D7D"/>
    <w:rsid w:val="003D77D9"/>
    <w:rsid w:val="003E0519"/>
    <w:rsid w:val="003E0932"/>
    <w:rsid w:val="003F2B07"/>
    <w:rsid w:val="003F3069"/>
    <w:rsid w:val="003F4F29"/>
    <w:rsid w:val="0040699D"/>
    <w:rsid w:val="00407696"/>
    <w:rsid w:val="004133BF"/>
    <w:rsid w:val="0041425F"/>
    <w:rsid w:val="00416CA6"/>
    <w:rsid w:val="00420687"/>
    <w:rsid w:val="00421E78"/>
    <w:rsid w:val="004227D9"/>
    <w:rsid w:val="00423C0D"/>
    <w:rsid w:val="00432E87"/>
    <w:rsid w:val="00440E98"/>
    <w:rsid w:val="00441F77"/>
    <w:rsid w:val="0044328B"/>
    <w:rsid w:val="004476B4"/>
    <w:rsid w:val="00451666"/>
    <w:rsid w:val="0045226F"/>
    <w:rsid w:val="00465D09"/>
    <w:rsid w:val="00466E98"/>
    <w:rsid w:val="00467D65"/>
    <w:rsid w:val="004716CC"/>
    <w:rsid w:val="00473172"/>
    <w:rsid w:val="00473CFC"/>
    <w:rsid w:val="004772B5"/>
    <w:rsid w:val="00480190"/>
    <w:rsid w:val="00483CC6"/>
    <w:rsid w:val="0048785B"/>
    <w:rsid w:val="004956FD"/>
    <w:rsid w:val="00495723"/>
    <w:rsid w:val="004957BC"/>
    <w:rsid w:val="004958A0"/>
    <w:rsid w:val="004974A1"/>
    <w:rsid w:val="00497B89"/>
    <w:rsid w:val="004A3AD6"/>
    <w:rsid w:val="004A4401"/>
    <w:rsid w:val="004A7912"/>
    <w:rsid w:val="004B1218"/>
    <w:rsid w:val="004B2119"/>
    <w:rsid w:val="004C016A"/>
    <w:rsid w:val="004C10DA"/>
    <w:rsid w:val="004C1E00"/>
    <w:rsid w:val="004C2018"/>
    <w:rsid w:val="004C2D58"/>
    <w:rsid w:val="004C4268"/>
    <w:rsid w:val="004C7286"/>
    <w:rsid w:val="004C7383"/>
    <w:rsid w:val="004D1A8E"/>
    <w:rsid w:val="004D2934"/>
    <w:rsid w:val="004D702F"/>
    <w:rsid w:val="004E6084"/>
    <w:rsid w:val="004E61B2"/>
    <w:rsid w:val="004F0DAB"/>
    <w:rsid w:val="004F18B2"/>
    <w:rsid w:val="004F6C8B"/>
    <w:rsid w:val="00500DD9"/>
    <w:rsid w:val="00500F97"/>
    <w:rsid w:val="005100FC"/>
    <w:rsid w:val="00513A40"/>
    <w:rsid w:val="00515668"/>
    <w:rsid w:val="005172E8"/>
    <w:rsid w:val="005249EA"/>
    <w:rsid w:val="00524C17"/>
    <w:rsid w:val="00531289"/>
    <w:rsid w:val="005328C9"/>
    <w:rsid w:val="00533983"/>
    <w:rsid w:val="00535738"/>
    <w:rsid w:val="00535C34"/>
    <w:rsid w:val="00540561"/>
    <w:rsid w:val="0054221C"/>
    <w:rsid w:val="005443EC"/>
    <w:rsid w:val="005455F0"/>
    <w:rsid w:val="005505FB"/>
    <w:rsid w:val="005517FE"/>
    <w:rsid w:val="00554E27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76A83"/>
    <w:rsid w:val="005816D5"/>
    <w:rsid w:val="005832A1"/>
    <w:rsid w:val="00583561"/>
    <w:rsid w:val="005915A0"/>
    <w:rsid w:val="00591D07"/>
    <w:rsid w:val="00594F61"/>
    <w:rsid w:val="005A2FC3"/>
    <w:rsid w:val="005A302F"/>
    <w:rsid w:val="005A63F3"/>
    <w:rsid w:val="005A64A8"/>
    <w:rsid w:val="005A6F0D"/>
    <w:rsid w:val="005B13EF"/>
    <w:rsid w:val="005B1849"/>
    <w:rsid w:val="005B1E50"/>
    <w:rsid w:val="005B3C6B"/>
    <w:rsid w:val="005B4FC4"/>
    <w:rsid w:val="005C4A60"/>
    <w:rsid w:val="005D6BDE"/>
    <w:rsid w:val="005D76C0"/>
    <w:rsid w:val="005D7F3F"/>
    <w:rsid w:val="005E21FE"/>
    <w:rsid w:val="005E2674"/>
    <w:rsid w:val="005E2B0F"/>
    <w:rsid w:val="005E4F32"/>
    <w:rsid w:val="005E65EB"/>
    <w:rsid w:val="005E6B49"/>
    <w:rsid w:val="005F16C2"/>
    <w:rsid w:val="005F403D"/>
    <w:rsid w:val="006014E8"/>
    <w:rsid w:val="00601934"/>
    <w:rsid w:val="00601D61"/>
    <w:rsid w:val="00602CFD"/>
    <w:rsid w:val="0060494C"/>
    <w:rsid w:val="00607D31"/>
    <w:rsid w:val="00610010"/>
    <w:rsid w:val="00612C4A"/>
    <w:rsid w:val="006130B5"/>
    <w:rsid w:val="00613C1F"/>
    <w:rsid w:val="00615CAE"/>
    <w:rsid w:val="00620CF3"/>
    <w:rsid w:val="00623F1A"/>
    <w:rsid w:val="00624228"/>
    <w:rsid w:val="006246CD"/>
    <w:rsid w:val="00624C33"/>
    <w:rsid w:val="00625942"/>
    <w:rsid w:val="00631841"/>
    <w:rsid w:val="00635F5E"/>
    <w:rsid w:val="00642B85"/>
    <w:rsid w:val="00647DFA"/>
    <w:rsid w:val="00650122"/>
    <w:rsid w:val="006511D9"/>
    <w:rsid w:val="00651DDA"/>
    <w:rsid w:val="00655807"/>
    <w:rsid w:val="006579D3"/>
    <w:rsid w:val="0066309F"/>
    <w:rsid w:val="00664A06"/>
    <w:rsid w:val="006659FF"/>
    <w:rsid w:val="0066658E"/>
    <w:rsid w:val="00666821"/>
    <w:rsid w:val="00666F67"/>
    <w:rsid w:val="00667746"/>
    <w:rsid w:val="0067121B"/>
    <w:rsid w:val="00671F90"/>
    <w:rsid w:val="00673157"/>
    <w:rsid w:val="0067615C"/>
    <w:rsid w:val="006763EB"/>
    <w:rsid w:val="00680944"/>
    <w:rsid w:val="00680A52"/>
    <w:rsid w:val="006825CB"/>
    <w:rsid w:val="006843BF"/>
    <w:rsid w:val="00685FED"/>
    <w:rsid w:val="00686F9C"/>
    <w:rsid w:val="0069120C"/>
    <w:rsid w:val="00691539"/>
    <w:rsid w:val="00691B8C"/>
    <w:rsid w:val="00691C41"/>
    <w:rsid w:val="00692528"/>
    <w:rsid w:val="006927FD"/>
    <w:rsid w:val="00692E6E"/>
    <w:rsid w:val="00695DF2"/>
    <w:rsid w:val="00697E37"/>
    <w:rsid w:val="00697FE9"/>
    <w:rsid w:val="006A22C9"/>
    <w:rsid w:val="006A40C3"/>
    <w:rsid w:val="006A4C4E"/>
    <w:rsid w:val="006A69A7"/>
    <w:rsid w:val="006A6B2A"/>
    <w:rsid w:val="006A7461"/>
    <w:rsid w:val="006B100B"/>
    <w:rsid w:val="006B5CAF"/>
    <w:rsid w:val="006B6019"/>
    <w:rsid w:val="006C06E1"/>
    <w:rsid w:val="006C2190"/>
    <w:rsid w:val="006C2F36"/>
    <w:rsid w:val="006C7B31"/>
    <w:rsid w:val="006D1759"/>
    <w:rsid w:val="006D2695"/>
    <w:rsid w:val="006D5C4F"/>
    <w:rsid w:val="006D6BF0"/>
    <w:rsid w:val="006D7D97"/>
    <w:rsid w:val="006E07C8"/>
    <w:rsid w:val="006E1E20"/>
    <w:rsid w:val="006E5F3A"/>
    <w:rsid w:val="006F1C2E"/>
    <w:rsid w:val="006F33AB"/>
    <w:rsid w:val="006F4386"/>
    <w:rsid w:val="006F5010"/>
    <w:rsid w:val="006F54F6"/>
    <w:rsid w:val="0070038A"/>
    <w:rsid w:val="00710306"/>
    <w:rsid w:val="007148FD"/>
    <w:rsid w:val="00717C21"/>
    <w:rsid w:val="00720F98"/>
    <w:rsid w:val="00722ED3"/>
    <w:rsid w:val="007335E0"/>
    <w:rsid w:val="0073503C"/>
    <w:rsid w:val="0073582A"/>
    <w:rsid w:val="0073583B"/>
    <w:rsid w:val="00742386"/>
    <w:rsid w:val="0074440F"/>
    <w:rsid w:val="007465DF"/>
    <w:rsid w:val="00747308"/>
    <w:rsid w:val="00750087"/>
    <w:rsid w:val="0075035E"/>
    <w:rsid w:val="0075088B"/>
    <w:rsid w:val="00752050"/>
    <w:rsid w:val="00752B1D"/>
    <w:rsid w:val="00767068"/>
    <w:rsid w:val="00767AE7"/>
    <w:rsid w:val="0077400F"/>
    <w:rsid w:val="007768F5"/>
    <w:rsid w:val="007806AA"/>
    <w:rsid w:val="007819D5"/>
    <w:rsid w:val="007820C9"/>
    <w:rsid w:val="00782E83"/>
    <w:rsid w:val="0078302D"/>
    <w:rsid w:val="0078592C"/>
    <w:rsid w:val="007909CB"/>
    <w:rsid w:val="0079107F"/>
    <w:rsid w:val="00795F21"/>
    <w:rsid w:val="0079619A"/>
    <w:rsid w:val="007A0B2A"/>
    <w:rsid w:val="007A161E"/>
    <w:rsid w:val="007A25EA"/>
    <w:rsid w:val="007A30B1"/>
    <w:rsid w:val="007A3960"/>
    <w:rsid w:val="007A3B38"/>
    <w:rsid w:val="007A5121"/>
    <w:rsid w:val="007A579C"/>
    <w:rsid w:val="007B0580"/>
    <w:rsid w:val="007B4564"/>
    <w:rsid w:val="007B6CE5"/>
    <w:rsid w:val="007C1552"/>
    <w:rsid w:val="007C28F5"/>
    <w:rsid w:val="007C58D3"/>
    <w:rsid w:val="007C6ED8"/>
    <w:rsid w:val="007D3638"/>
    <w:rsid w:val="007D4EB0"/>
    <w:rsid w:val="007D53A0"/>
    <w:rsid w:val="007D6DCE"/>
    <w:rsid w:val="007D7C42"/>
    <w:rsid w:val="007D7F1E"/>
    <w:rsid w:val="007F15CB"/>
    <w:rsid w:val="007F3C65"/>
    <w:rsid w:val="007F3D99"/>
    <w:rsid w:val="007F3EFF"/>
    <w:rsid w:val="00802A88"/>
    <w:rsid w:val="00804876"/>
    <w:rsid w:val="0080750F"/>
    <w:rsid w:val="00812545"/>
    <w:rsid w:val="0081282B"/>
    <w:rsid w:val="00812CAA"/>
    <w:rsid w:val="00817FD3"/>
    <w:rsid w:val="00825588"/>
    <w:rsid w:val="008256A7"/>
    <w:rsid w:val="00826E59"/>
    <w:rsid w:val="008270BA"/>
    <w:rsid w:val="008271FF"/>
    <w:rsid w:val="008273AF"/>
    <w:rsid w:val="00827741"/>
    <w:rsid w:val="00827B57"/>
    <w:rsid w:val="008300D5"/>
    <w:rsid w:val="0083039D"/>
    <w:rsid w:val="00830857"/>
    <w:rsid w:val="00833032"/>
    <w:rsid w:val="00834614"/>
    <w:rsid w:val="008369BE"/>
    <w:rsid w:val="00843B00"/>
    <w:rsid w:val="00851ED4"/>
    <w:rsid w:val="00856718"/>
    <w:rsid w:val="00856C48"/>
    <w:rsid w:val="00860D00"/>
    <w:rsid w:val="00864ABC"/>
    <w:rsid w:val="008709BA"/>
    <w:rsid w:val="00875EE6"/>
    <w:rsid w:val="00880C0B"/>
    <w:rsid w:val="0088152C"/>
    <w:rsid w:val="0088177E"/>
    <w:rsid w:val="0088494A"/>
    <w:rsid w:val="008869BD"/>
    <w:rsid w:val="008872AA"/>
    <w:rsid w:val="008910A7"/>
    <w:rsid w:val="008922CB"/>
    <w:rsid w:val="0089300E"/>
    <w:rsid w:val="00894C9B"/>
    <w:rsid w:val="00896D5F"/>
    <w:rsid w:val="00897B88"/>
    <w:rsid w:val="008A0B61"/>
    <w:rsid w:val="008A0DAE"/>
    <w:rsid w:val="008A2F1F"/>
    <w:rsid w:val="008A3734"/>
    <w:rsid w:val="008A487B"/>
    <w:rsid w:val="008A701C"/>
    <w:rsid w:val="008A7AAA"/>
    <w:rsid w:val="008B31A3"/>
    <w:rsid w:val="008B4DE2"/>
    <w:rsid w:val="008C2127"/>
    <w:rsid w:val="008C55EE"/>
    <w:rsid w:val="008C6CA4"/>
    <w:rsid w:val="008D0C8C"/>
    <w:rsid w:val="008D4168"/>
    <w:rsid w:val="008D7761"/>
    <w:rsid w:val="008E2922"/>
    <w:rsid w:val="008E3957"/>
    <w:rsid w:val="008E3FE2"/>
    <w:rsid w:val="008E4381"/>
    <w:rsid w:val="008E6C4D"/>
    <w:rsid w:val="008F3926"/>
    <w:rsid w:val="008F774A"/>
    <w:rsid w:val="008F7D87"/>
    <w:rsid w:val="009027CF"/>
    <w:rsid w:val="00904A71"/>
    <w:rsid w:val="00907110"/>
    <w:rsid w:val="009074F6"/>
    <w:rsid w:val="009123EA"/>
    <w:rsid w:val="009136AE"/>
    <w:rsid w:val="009206BD"/>
    <w:rsid w:val="00920D5C"/>
    <w:rsid w:val="0092185D"/>
    <w:rsid w:val="00923972"/>
    <w:rsid w:val="00925668"/>
    <w:rsid w:val="00926143"/>
    <w:rsid w:val="00933F51"/>
    <w:rsid w:val="009366E9"/>
    <w:rsid w:val="0093696A"/>
    <w:rsid w:val="00942791"/>
    <w:rsid w:val="0094374F"/>
    <w:rsid w:val="00944AF7"/>
    <w:rsid w:val="00945C25"/>
    <w:rsid w:val="00945F62"/>
    <w:rsid w:val="00947281"/>
    <w:rsid w:val="00947D14"/>
    <w:rsid w:val="009522F7"/>
    <w:rsid w:val="00953F21"/>
    <w:rsid w:val="00955868"/>
    <w:rsid w:val="00955C62"/>
    <w:rsid w:val="00957CAF"/>
    <w:rsid w:val="00961CA2"/>
    <w:rsid w:val="009620D0"/>
    <w:rsid w:val="00965615"/>
    <w:rsid w:val="00965FF6"/>
    <w:rsid w:val="009663C3"/>
    <w:rsid w:val="00966BFC"/>
    <w:rsid w:val="00973DA2"/>
    <w:rsid w:val="0097426F"/>
    <w:rsid w:val="00974329"/>
    <w:rsid w:val="00984D05"/>
    <w:rsid w:val="00984DB3"/>
    <w:rsid w:val="009871DA"/>
    <w:rsid w:val="009876F2"/>
    <w:rsid w:val="00990BC4"/>
    <w:rsid w:val="009927B3"/>
    <w:rsid w:val="009952C1"/>
    <w:rsid w:val="009A0955"/>
    <w:rsid w:val="009A380C"/>
    <w:rsid w:val="009A408C"/>
    <w:rsid w:val="009A56C0"/>
    <w:rsid w:val="009B747B"/>
    <w:rsid w:val="009B7851"/>
    <w:rsid w:val="009C07EA"/>
    <w:rsid w:val="009C1B00"/>
    <w:rsid w:val="009C2768"/>
    <w:rsid w:val="009C36F4"/>
    <w:rsid w:val="009C41B7"/>
    <w:rsid w:val="009C4F1C"/>
    <w:rsid w:val="009C6451"/>
    <w:rsid w:val="009C7AEC"/>
    <w:rsid w:val="009C7D88"/>
    <w:rsid w:val="009D040B"/>
    <w:rsid w:val="009D0537"/>
    <w:rsid w:val="009D194E"/>
    <w:rsid w:val="009D2CAB"/>
    <w:rsid w:val="009D4803"/>
    <w:rsid w:val="009D4A7D"/>
    <w:rsid w:val="009D6FA6"/>
    <w:rsid w:val="009E1257"/>
    <w:rsid w:val="009E4B90"/>
    <w:rsid w:val="009E7B7C"/>
    <w:rsid w:val="009F377B"/>
    <w:rsid w:val="009F3C1F"/>
    <w:rsid w:val="009F49AB"/>
    <w:rsid w:val="009F49EF"/>
    <w:rsid w:val="009F6A1D"/>
    <w:rsid w:val="00A0249D"/>
    <w:rsid w:val="00A0319C"/>
    <w:rsid w:val="00A04009"/>
    <w:rsid w:val="00A04431"/>
    <w:rsid w:val="00A10D70"/>
    <w:rsid w:val="00A13A9C"/>
    <w:rsid w:val="00A13C85"/>
    <w:rsid w:val="00A14E87"/>
    <w:rsid w:val="00A157A7"/>
    <w:rsid w:val="00A167C3"/>
    <w:rsid w:val="00A16CB6"/>
    <w:rsid w:val="00A17B3D"/>
    <w:rsid w:val="00A206DA"/>
    <w:rsid w:val="00A23D94"/>
    <w:rsid w:val="00A24075"/>
    <w:rsid w:val="00A245EE"/>
    <w:rsid w:val="00A24760"/>
    <w:rsid w:val="00A24B15"/>
    <w:rsid w:val="00A27287"/>
    <w:rsid w:val="00A3035F"/>
    <w:rsid w:val="00A31718"/>
    <w:rsid w:val="00A31F3B"/>
    <w:rsid w:val="00A337CC"/>
    <w:rsid w:val="00A33B6F"/>
    <w:rsid w:val="00A435F6"/>
    <w:rsid w:val="00A506A8"/>
    <w:rsid w:val="00A52CC1"/>
    <w:rsid w:val="00A52D89"/>
    <w:rsid w:val="00A53957"/>
    <w:rsid w:val="00A60F23"/>
    <w:rsid w:val="00A63726"/>
    <w:rsid w:val="00A64A29"/>
    <w:rsid w:val="00A64FAC"/>
    <w:rsid w:val="00A65F1D"/>
    <w:rsid w:val="00A6781F"/>
    <w:rsid w:val="00A70D4F"/>
    <w:rsid w:val="00A70DA7"/>
    <w:rsid w:val="00A710B4"/>
    <w:rsid w:val="00A72373"/>
    <w:rsid w:val="00A7242B"/>
    <w:rsid w:val="00A74C9C"/>
    <w:rsid w:val="00A76224"/>
    <w:rsid w:val="00A76FEA"/>
    <w:rsid w:val="00A81E4F"/>
    <w:rsid w:val="00A83E66"/>
    <w:rsid w:val="00A83FD3"/>
    <w:rsid w:val="00A85947"/>
    <w:rsid w:val="00A86589"/>
    <w:rsid w:val="00A90878"/>
    <w:rsid w:val="00A92758"/>
    <w:rsid w:val="00A929CF"/>
    <w:rsid w:val="00A92A75"/>
    <w:rsid w:val="00A96173"/>
    <w:rsid w:val="00A977AC"/>
    <w:rsid w:val="00AA0420"/>
    <w:rsid w:val="00AA1103"/>
    <w:rsid w:val="00AA16BB"/>
    <w:rsid w:val="00AA19CE"/>
    <w:rsid w:val="00AA1AC2"/>
    <w:rsid w:val="00AA48EA"/>
    <w:rsid w:val="00AA6BCB"/>
    <w:rsid w:val="00AB1F64"/>
    <w:rsid w:val="00AB256B"/>
    <w:rsid w:val="00AB79A4"/>
    <w:rsid w:val="00AC000A"/>
    <w:rsid w:val="00AC2220"/>
    <w:rsid w:val="00AC2DB0"/>
    <w:rsid w:val="00AC45AD"/>
    <w:rsid w:val="00AC618D"/>
    <w:rsid w:val="00AD38A9"/>
    <w:rsid w:val="00AD60BE"/>
    <w:rsid w:val="00AD6EBB"/>
    <w:rsid w:val="00AE046C"/>
    <w:rsid w:val="00AE06ED"/>
    <w:rsid w:val="00AE2AB8"/>
    <w:rsid w:val="00AE2B86"/>
    <w:rsid w:val="00AE452E"/>
    <w:rsid w:val="00AE4EDA"/>
    <w:rsid w:val="00AE5D1D"/>
    <w:rsid w:val="00AF1CF9"/>
    <w:rsid w:val="00AF251E"/>
    <w:rsid w:val="00AF549B"/>
    <w:rsid w:val="00AF58B8"/>
    <w:rsid w:val="00AF658B"/>
    <w:rsid w:val="00B00DB7"/>
    <w:rsid w:val="00B01FD9"/>
    <w:rsid w:val="00B03187"/>
    <w:rsid w:val="00B0612F"/>
    <w:rsid w:val="00B12711"/>
    <w:rsid w:val="00B142E6"/>
    <w:rsid w:val="00B1507A"/>
    <w:rsid w:val="00B15CE1"/>
    <w:rsid w:val="00B16958"/>
    <w:rsid w:val="00B230C9"/>
    <w:rsid w:val="00B26748"/>
    <w:rsid w:val="00B26DA9"/>
    <w:rsid w:val="00B2731C"/>
    <w:rsid w:val="00B3278B"/>
    <w:rsid w:val="00B32CC1"/>
    <w:rsid w:val="00B378F7"/>
    <w:rsid w:val="00B422C6"/>
    <w:rsid w:val="00B43A98"/>
    <w:rsid w:val="00B44D68"/>
    <w:rsid w:val="00B451A9"/>
    <w:rsid w:val="00B5087E"/>
    <w:rsid w:val="00B508BF"/>
    <w:rsid w:val="00B508D6"/>
    <w:rsid w:val="00B529C0"/>
    <w:rsid w:val="00B53186"/>
    <w:rsid w:val="00B612F8"/>
    <w:rsid w:val="00B6181C"/>
    <w:rsid w:val="00B63EC8"/>
    <w:rsid w:val="00B64B65"/>
    <w:rsid w:val="00B66725"/>
    <w:rsid w:val="00B736B5"/>
    <w:rsid w:val="00B76F75"/>
    <w:rsid w:val="00B7765A"/>
    <w:rsid w:val="00B8085B"/>
    <w:rsid w:val="00B85E91"/>
    <w:rsid w:val="00B90846"/>
    <w:rsid w:val="00B93075"/>
    <w:rsid w:val="00B939A3"/>
    <w:rsid w:val="00B955B1"/>
    <w:rsid w:val="00BA1D20"/>
    <w:rsid w:val="00BA21CE"/>
    <w:rsid w:val="00BA4DD9"/>
    <w:rsid w:val="00BA7F56"/>
    <w:rsid w:val="00BB158D"/>
    <w:rsid w:val="00BB1600"/>
    <w:rsid w:val="00BB1E43"/>
    <w:rsid w:val="00BB27E6"/>
    <w:rsid w:val="00BB52A6"/>
    <w:rsid w:val="00BB692A"/>
    <w:rsid w:val="00BB7B89"/>
    <w:rsid w:val="00BB7F4C"/>
    <w:rsid w:val="00BC415F"/>
    <w:rsid w:val="00BC4F37"/>
    <w:rsid w:val="00BC5773"/>
    <w:rsid w:val="00BD2378"/>
    <w:rsid w:val="00BD3CEF"/>
    <w:rsid w:val="00BD4010"/>
    <w:rsid w:val="00BD41F8"/>
    <w:rsid w:val="00BE0929"/>
    <w:rsid w:val="00BE0F0F"/>
    <w:rsid w:val="00BE1C71"/>
    <w:rsid w:val="00BF0DF0"/>
    <w:rsid w:val="00BF2B8E"/>
    <w:rsid w:val="00BF38A8"/>
    <w:rsid w:val="00BF3C86"/>
    <w:rsid w:val="00BF47D7"/>
    <w:rsid w:val="00BF5C38"/>
    <w:rsid w:val="00C018C3"/>
    <w:rsid w:val="00C0266A"/>
    <w:rsid w:val="00C06973"/>
    <w:rsid w:val="00C15C1E"/>
    <w:rsid w:val="00C1661C"/>
    <w:rsid w:val="00C2373D"/>
    <w:rsid w:val="00C2706F"/>
    <w:rsid w:val="00C32370"/>
    <w:rsid w:val="00C33A03"/>
    <w:rsid w:val="00C35491"/>
    <w:rsid w:val="00C35B93"/>
    <w:rsid w:val="00C37A6E"/>
    <w:rsid w:val="00C400F6"/>
    <w:rsid w:val="00C4157F"/>
    <w:rsid w:val="00C41C20"/>
    <w:rsid w:val="00C4506E"/>
    <w:rsid w:val="00C468BB"/>
    <w:rsid w:val="00C47A4F"/>
    <w:rsid w:val="00C51EEF"/>
    <w:rsid w:val="00C54D69"/>
    <w:rsid w:val="00C54D83"/>
    <w:rsid w:val="00C55506"/>
    <w:rsid w:val="00C626DC"/>
    <w:rsid w:val="00C63306"/>
    <w:rsid w:val="00C6486E"/>
    <w:rsid w:val="00C66993"/>
    <w:rsid w:val="00C7038B"/>
    <w:rsid w:val="00C70D0F"/>
    <w:rsid w:val="00C72F55"/>
    <w:rsid w:val="00C76958"/>
    <w:rsid w:val="00C80162"/>
    <w:rsid w:val="00C81475"/>
    <w:rsid w:val="00C818E5"/>
    <w:rsid w:val="00C845C7"/>
    <w:rsid w:val="00C86545"/>
    <w:rsid w:val="00C86887"/>
    <w:rsid w:val="00C9120B"/>
    <w:rsid w:val="00C9243B"/>
    <w:rsid w:val="00C95E7D"/>
    <w:rsid w:val="00C97011"/>
    <w:rsid w:val="00C97E2A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206C"/>
    <w:rsid w:val="00CD3B11"/>
    <w:rsid w:val="00CE141E"/>
    <w:rsid w:val="00CE1BF7"/>
    <w:rsid w:val="00CE637F"/>
    <w:rsid w:val="00CE6916"/>
    <w:rsid w:val="00CF12AE"/>
    <w:rsid w:val="00CF1CE9"/>
    <w:rsid w:val="00CF231C"/>
    <w:rsid w:val="00CF48D8"/>
    <w:rsid w:val="00CF71A7"/>
    <w:rsid w:val="00D00211"/>
    <w:rsid w:val="00D0064E"/>
    <w:rsid w:val="00D00FE7"/>
    <w:rsid w:val="00D011E3"/>
    <w:rsid w:val="00D04805"/>
    <w:rsid w:val="00D04F4C"/>
    <w:rsid w:val="00D06084"/>
    <w:rsid w:val="00D060AF"/>
    <w:rsid w:val="00D10732"/>
    <w:rsid w:val="00D129BA"/>
    <w:rsid w:val="00D12D3D"/>
    <w:rsid w:val="00D1461C"/>
    <w:rsid w:val="00D20778"/>
    <w:rsid w:val="00D21F05"/>
    <w:rsid w:val="00D23143"/>
    <w:rsid w:val="00D24690"/>
    <w:rsid w:val="00D25F04"/>
    <w:rsid w:val="00D26A13"/>
    <w:rsid w:val="00D3516B"/>
    <w:rsid w:val="00D3685A"/>
    <w:rsid w:val="00D45663"/>
    <w:rsid w:val="00D47ADE"/>
    <w:rsid w:val="00D47CAF"/>
    <w:rsid w:val="00D52F47"/>
    <w:rsid w:val="00D5357E"/>
    <w:rsid w:val="00D55927"/>
    <w:rsid w:val="00D55CC7"/>
    <w:rsid w:val="00D6320C"/>
    <w:rsid w:val="00D64932"/>
    <w:rsid w:val="00D65157"/>
    <w:rsid w:val="00D66704"/>
    <w:rsid w:val="00D67548"/>
    <w:rsid w:val="00D70898"/>
    <w:rsid w:val="00D729AA"/>
    <w:rsid w:val="00D735A7"/>
    <w:rsid w:val="00D73DF7"/>
    <w:rsid w:val="00D75E4B"/>
    <w:rsid w:val="00D75E96"/>
    <w:rsid w:val="00D75FF2"/>
    <w:rsid w:val="00D77014"/>
    <w:rsid w:val="00D806B3"/>
    <w:rsid w:val="00D817F2"/>
    <w:rsid w:val="00D840AC"/>
    <w:rsid w:val="00D8539B"/>
    <w:rsid w:val="00D86672"/>
    <w:rsid w:val="00D918BB"/>
    <w:rsid w:val="00D9264F"/>
    <w:rsid w:val="00D92D01"/>
    <w:rsid w:val="00D939F5"/>
    <w:rsid w:val="00D96204"/>
    <w:rsid w:val="00D96728"/>
    <w:rsid w:val="00DA162D"/>
    <w:rsid w:val="00DA42E4"/>
    <w:rsid w:val="00DA5307"/>
    <w:rsid w:val="00DA5C40"/>
    <w:rsid w:val="00DA7D61"/>
    <w:rsid w:val="00DB0C22"/>
    <w:rsid w:val="00DB19FA"/>
    <w:rsid w:val="00DB407F"/>
    <w:rsid w:val="00DB783B"/>
    <w:rsid w:val="00DC0EA5"/>
    <w:rsid w:val="00DC183D"/>
    <w:rsid w:val="00DC241F"/>
    <w:rsid w:val="00DC3FE6"/>
    <w:rsid w:val="00DC5227"/>
    <w:rsid w:val="00DC708D"/>
    <w:rsid w:val="00DD0F94"/>
    <w:rsid w:val="00DD2BEC"/>
    <w:rsid w:val="00DD2F37"/>
    <w:rsid w:val="00DE0BFB"/>
    <w:rsid w:val="00DE4C76"/>
    <w:rsid w:val="00DE5A75"/>
    <w:rsid w:val="00DE6BCA"/>
    <w:rsid w:val="00DF1299"/>
    <w:rsid w:val="00DF2C13"/>
    <w:rsid w:val="00DF392A"/>
    <w:rsid w:val="00DF6C21"/>
    <w:rsid w:val="00DF7F39"/>
    <w:rsid w:val="00E015F0"/>
    <w:rsid w:val="00E01A3D"/>
    <w:rsid w:val="00E02CC7"/>
    <w:rsid w:val="00E04F49"/>
    <w:rsid w:val="00E05906"/>
    <w:rsid w:val="00E06AA2"/>
    <w:rsid w:val="00E10728"/>
    <w:rsid w:val="00E1159A"/>
    <w:rsid w:val="00E1233C"/>
    <w:rsid w:val="00E125C5"/>
    <w:rsid w:val="00E12D4F"/>
    <w:rsid w:val="00E13212"/>
    <w:rsid w:val="00E138D4"/>
    <w:rsid w:val="00E1405F"/>
    <w:rsid w:val="00E14CDE"/>
    <w:rsid w:val="00E164F8"/>
    <w:rsid w:val="00E2082D"/>
    <w:rsid w:val="00E220FD"/>
    <w:rsid w:val="00E2407B"/>
    <w:rsid w:val="00E260A4"/>
    <w:rsid w:val="00E26DAA"/>
    <w:rsid w:val="00E300FE"/>
    <w:rsid w:val="00E30E83"/>
    <w:rsid w:val="00E310CA"/>
    <w:rsid w:val="00E316C9"/>
    <w:rsid w:val="00E32247"/>
    <w:rsid w:val="00E32982"/>
    <w:rsid w:val="00E3365B"/>
    <w:rsid w:val="00E353BC"/>
    <w:rsid w:val="00E35BA1"/>
    <w:rsid w:val="00E46F57"/>
    <w:rsid w:val="00E51955"/>
    <w:rsid w:val="00E53012"/>
    <w:rsid w:val="00E54077"/>
    <w:rsid w:val="00E57E7F"/>
    <w:rsid w:val="00E6126C"/>
    <w:rsid w:val="00E70C24"/>
    <w:rsid w:val="00E7522D"/>
    <w:rsid w:val="00E81DA1"/>
    <w:rsid w:val="00E821DC"/>
    <w:rsid w:val="00E855EF"/>
    <w:rsid w:val="00E91DC6"/>
    <w:rsid w:val="00E9253D"/>
    <w:rsid w:val="00E9693E"/>
    <w:rsid w:val="00E97EA8"/>
    <w:rsid w:val="00EA29ED"/>
    <w:rsid w:val="00EA3EDA"/>
    <w:rsid w:val="00EA5371"/>
    <w:rsid w:val="00EA70F2"/>
    <w:rsid w:val="00EB1948"/>
    <w:rsid w:val="00EB2DC1"/>
    <w:rsid w:val="00EB3751"/>
    <w:rsid w:val="00EB7EE5"/>
    <w:rsid w:val="00EC022C"/>
    <w:rsid w:val="00EC319C"/>
    <w:rsid w:val="00EC3D54"/>
    <w:rsid w:val="00EC4F58"/>
    <w:rsid w:val="00ED0C56"/>
    <w:rsid w:val="00ED28AA"/>
    <w:rsid w:val="00ED30FF"/>
    <w:rsid w:val="00EE0BE1"/>
    <w:rsid w:val="00EE3E4F"/>
    <w:rsid w:val="00EE4AFE"/>
    <w:rsid w:val="00EE51E3"/>
    <w:rsid w:val="00EE5377"/>
    <w:rsid w:val="00EF03C2"/>
    <w:rsid w:val="00EF2169"/>
    <w:rsid w:val="00EF3E36"/>
    <w:rsid w:val="00EF4919"/>
    <w:rsid w:val="00EF4992"/>
    <w:rsid w:val="00EF5150"/>
    <w:rsid w:val="00EF6A5F"/>
    <w:rsid w:val="00F00F66"/>
    <w:rsid w:val="00F06272"/>
    <w:rsid w:val="00F06A68"/>
    <w:rsid w:val="00F06FC8"/>
    <w:rsid w:val="00F0755B"/>
    <w:rsid w:val="00F07EDB"/>
    <w:rsid w:val="00F07EE3"/>
    <w:rsid w:val="00F10CE9"/>
    <w:rsid w:val="00F117EA"/>
    <w:rsid w:val="00F11C7E"/>
    <w:rsid w:val="00F14634"/>
    <w:rsid w:val="00F14682"/>
    <w:rsid w:val="00F14F00"/>
    <w:rsid w:val="00F15481"/>
    <w:rsid w:val="00F1744B"/>
    <w:rsid w:val="00F20994"/>
    <w:rsid w:val="00F24BE8"/>
    <w:rsid w:val="00F2526C"/>
    <w:rsid w:val="00F25283"/>
    <w:rsid w:val="00F25A64"/>
    <w:rsid w:val="00F27443"/>
    <w:rsid w:val="00F27E93"/>
    <w:rsid w:val="00F3000A"/>
    <w:rsid w:val="00F30CDD"/>
    <w:rsid w:val="00F31C50"/>
    <w:rsid w:val="00F36566"/>
    <w:rsid w:val="00F46235"/>
    <w:rsid w:val="00F5121D"/>
    <w:rsid w:val="00F5647C"/>
    <w:rsid w:val="00F574A7"/>
    <w:rsid w:val="00F57DEC"/>
    <w:rsid w:val="00F635B4"/>
    <w:rsid w:val="00F646E0"/>
    <w:rsid w:val="00F64F8D"/>
    <w:rsid w:val="00F655B5"/>
    <w:rsid w:val="00F71E23"/>
    <w:rsid w:val="00F7378E"/>
    <w:rsid w:val="00F7395E"/>
    <w:rsid w:val="00F75593"/>
    <w:rsid w:val="00F8114A"/>
    <w:rsid w:val="00F81165"/>
    <w:rsid w:val="00F8148A"/>
    <w:rsid w:val="00F817F1"/>
    <w:rsid w:val="00F825D7"/>
    <w:rsid w:val="00F8269A"/>
    <w:rsid w:val="00F82F88"/>
    <w:rsid w:val="00F83618"/>
    <w:rsid w:val="00F9433B"/>
    <w:rsid w:val="00F9585A"/>
    <w:rsid w:val="00FA28A0"/>
    <w:rsid w:val="00FA3929"/>
    <w:rsid w:val="00FA4DAD"/>
    <w:rsid w:val="00FA5D8F"/>
    <w:rsid w:val="00FA7BEB"/>
    <w:rsid w:val="00FB14E8"/>
    <w:rsid w:val="00FB25C2"/>
    <w:rsid w:val="00FB2E8B"/>
    <w:rsid w:val="00FB424E"/>
    <w:rsid w:val="00FB48A6"/>
    <w:rsid w:val="00FB660A"/>
    <w:rsid w:val="00FB6EFC"/>
    <w:rsid w:val="00FB70D7"/>
    <w:rsid w:val="00FC0EC0"/>
    <w:rsid w:val="00FC12CB"/>
    <w:rsid w:val="00FC246C"/>
    <w:rsid w:val="00FC3D4A"/>
    <w:rsid w:val="00FC5D72"/>
    <w:rsid w:val="00FC753E"/>
    <w:rsid w:val="00FD401E"/>
    <w:rsid w:val="00FD486A"/>
    <w:rsid w:val="00FD65F9"/>
    <w:rsid w:val="00FE09C9"/>
    <w:rsid w:val="00FE29B7"/>
    <w:rsid w:val="00FE2BB4"/>
    <w:rsid w:val="00FE37C3"/>
    <w:rsid w:val="00FE3A97"/>
    <w:rsid w:val="00FE4517"/>
    <w:rsid w:val="00FE561D"/>
    <w:rsid w:val="00FE5934"/>
    <w:rsid w:val="00FE5AB7"/>
    <w:rsid w:val="00FE6ECE"/>
    <w:rsid w:val="00FE738B"/>
    <w:rsid w:val="00FF068A"/>
    <w:rsid w:val="00FF18F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4D2F"/>
  <w15:docId w15:val="{24A62585-8EB9-48BF-935A-54B889A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78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1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6F33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9799E-5195-43BA-8F4D-27B3ED26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UpravSA_32_031023</cp:lastModifiedBy>
  <cp:revision>31</cp:revision>
  <cp:lastPrinted>2024-10-28T08:04:00Z</cp:lastPrinted>
  <dcterms:created xsi:type="dcterms:W3CDTF">2024-10-28T05:41:00Z</dcterms:created>
  <dcterms:modified xsi:type="dcterms:W3CDTF">2024-10-28T08:05:00Z</dcterms:modified>
</cp:coreProperties>
</file>