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C55193" w:rsidTr="00983C12">
        <w:tc>
          <w:tcPr>
            <w:tcW w:w="9354" w:type="dxa"/>
          </w:tcPr>
          <w:p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:rsidTr="00983C12">
        <w:tc>
          <w:tcPr>
            <w:tcW w:w="9354" w:type="dxa"/>
          </w:tcPr>
          <w:p w:rsidR="00C55193" w:rsidRPr="00680A52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93" w:rsidTr="00983C12">
        <w:tc>
          <w:tcPr>
            <w:tcW w:w="9354" w:type="dxa"/>
          </w:tcPr>
          <w:p w:rsidR="00C55193" w:rsidRPr="0037724A" w:rsidRDefault="00C55193" w:rsidP="00983C12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C55193" w:rsidTr="00983C12">
        <w:tc>
          <w:tcPr>
            <w:tcW w:w="9354" w:type="dxa"/>
          </w:tcPr>
          <w:p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:rsidTr="00983C12">
        <w:tc>
          <w:tcPr>
            <w:tcW w:w="9354" w:type="dxa"/>
          </w:tcPr>
          <w:p w:rsidR="00C55193" w:rsidRPr="00C7038B" w:rsidRDefault="00C55193" w:rsidP="0099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 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4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5193" w:rsidTr="00983C12">
        <w:tc>
          <w:tcPr>
            <w:tcW w:w="9354" w:type="dxa"/>
          </w:tcPr>
          <w:p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3" w:rsidTr="00983C12">
        <w:tc>
          <w:tcPr>
            <w:tcW w:w="9354" w:type="dxa"/>
          </w:tcPr>
          <w:p w:rsidR="00C55193" w:rsidRDefault="00C55193" w:rsidP="00983C12">
            <w:pPr>
              <w:jc w:val="center"/>
              <w:rPr>
                <w:rFonts w:ascii="Times New Roman" w:hAnsi="Times New Roman" w:cs="Times New Roman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  <w:p w:rsidR="00A60FC9" w:rsidRDefault="00A60FC9" w:rsidP="00983C12">
            <w:pPr>
              <w:jc w:val="center"/>
              <w:rPr>
                <w:rFonts w:ascii="Times New Roman" w:hAnsi="Times New Roman" w:cs="Times New Roman"/>
              </w:rPr>
            </w:pPr>
          </w:p>
          <w:p w:rsidR="00A60FC9" w:rsidRPr="0037724A" w:rsidRDefault="00A60FC9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193" w:rsidRPr="006F54DA" w:rsidRDefault="00C55193" w:rsidP="006F54DA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54DA">
        <w:rPr>
          <w:rFonts w:ascii="Times New Roman" w:hAnsi="Times New Roman" w:cs="Times New Roman"/>
          <w:sz w:val="26"/>
          <w:szCs w:val="26"/>
        </w:rPr>
        <w:t>О</w:t>
      </w:r>
      <w:r w:rsidR="009806D5" w:rsidRPr="006F54DA">
        <w:rPr>
          <w:rFonts w:ascii="Times New Roman" w:hAnsi="Times New Roman" w:cs="Times New Roman"/>
          <w:sz w:val="26"/>
          <w:szCs w:val="26"/>
        </w:rPr>
        <w:t xml:space="preserve"> признани</w:t>
      </w:r>
      <w:r w:rsidR="00D27025" w:rsidRPr="006F54DA">
        <w:rPr>
          <w:rFonts w:ascii="Times New Roman" w:hAnsi="Times New Roman" w:cs="Times New Roman"/>
          <w:sz w:val="26"/>
          <w:szCs w:val="26"/>
        </w:rPr>
        <w:t>и</w:t>
      </w:r>
      <w:r w:rsidR="009806D5" w:rsidRPr="006F54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6D5" w:rsidRPr="006F54DA">
        <w:rPr>
          <w:rFonts w:ascii="Times New Roman" w:hAnsi="Times New Roman" w:cs="Times New Roman"/>
          <w:sz w:val="26"/>
          <w:szCs w:val="26"/>
        </w:rPr>
        <w:t>утратившим</w:t>
      </w:r>
      <w:r w:rsidR="00384063" w:rsidRPr="006F54D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806D5" w:rsidRPr="006F54DA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384063" w:rsidRPr="006F54DA">
        <w:rPr>
          <w:rFonts w:ascii="Times New Roman" w:hAnsi="Times New Roman" w:cs="Times New Roman"/>
          <w:sz w:val="26"/>
          <w:szCs w:val="26"/>
        </w:rPr>
        <w:t>й</w:t>
      </w:r>
      <w:r w:rsidR="00D27025" w:rsidRPr="006F54DA">
        <w:rPr>
          <w:rFonts w:ascii="Times New Roman" w:hAnsi="Times New Roman" w:cs="Times New Roman"/>
          <w:sz w:val="26"/>
          <w:szCs w:val="26"/>
        </w:rPr>
        <w:t xml:space="preserve"> </w:t>
      </w:r>
      <w:r w:rsidR="009806D5" w:rsidRPr="006F54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A5313" w:rsidRPr="006F54DA">
        <w:rPr>
          <w:rFonts w:ascii="Times New Roman" w:hAnsi="Times New Roman" w:cs="Times New Roman"/>
          <w:sz w:val="26"/>
          <w:szCs w:val="26"/>
        </w:rPr>
        <w:t>муниципального образования «Няндомск</w:t>
      </w:r>
      <w:r w:rsidR="00D27025" w:rsidRPr="006F54DA">
        <w:rPr>
          <w:rFonts w:ascii="Times New Roman" w:hAnsi="Times New Roman" w:cs="Times New Roman"/>
          <w:sz w:val="26"/>
          <w:szCs w:val="26"/>
        </w:rPr>
        <w:t>ий муниципальный район</w:t>
      </w:r>
      <w:r w:rsidR="006A5313" w:rsidRPr="006F54DA">
        <w:rPr>
          <w:rFonts w:ascii="Times New Roman" w:hAnsi="Times New Roman" w:cs="Times New Roman"/>
          <w:sz w:val="26"/>
          <w:szCs w:val="26"/>
        </w:rPr>
        <w:t xml:space="preserve">» </w:t>
      </w:r>
      <w:r w:rsidR="00D27025" w:rsidRPr="006F54DA">
        <w:rPr>
          <w:rFonts w:ascii="Times New Roman" w:hAnsi="Times New Roman" w:cs="Times New Roman"/>
          <w:sz w:val="26"/>
          <w:szCs w:val="26"/>
        </w:rPr>
        <w:br/>
      </w:r>
    </w:p>
    <w:p w:rsidR="00036DA1" w:rsidRPr="006F54DA" w:rsidRDefault="00C55193" w:rsidP="00036DA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F54DA">
        <w:rPr>
          <w:rFonts w:ascii="Times New Roman" w:hAnsi="Times New Roman" w:cs="Times New Roman"/>
          <w:sz w:val="26"/>
          <w:szCs w:val="26"/>
        </w:rPr>
        <w:t xml:space="preserve">Руководствуясь статьей 16 Федерального закона от 6 октября 2003 года </w:t>
      </w:r>
      <w:r w:rsidR="0084461C">
        <w:rPr>
          <w:rFonts w:ascii="Times New Roman" w:hAnsi="Times New Roman" w:cs="Times New Roman"/>
          <w:sz w:val="26"/>
          <w:szCs w:val="26"/>
        </w:rPr>
        <w:br/>
      </w:r>
      <w:r w:rsidRPr="006F54DA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D27025" w:rsidRPr="006F54DA">
        <w:rPr>
          <w:rFonts w:ascii="Times New Roman" w:hAnsi="Times New Roman" w:cs="Times New Roman"/>
          <w:sz w:val="26"/>
          <w:szCs w:val="26"/>
        </w:rPr>
        <w:br/>
      </w:r>
      <w:r w:rsidRPr="006F54DA">
        <w:rPr>
          <w:rFonts w:ascii="Times New Roman" w:hAnsi="Times New Roman" w:cs="Times New Roman"/>
          <w:sz w:val="26"/>
          <w:szCs w:val="26"/>
        </w:rPr>
        <w:t xml:space="preserve">в Российской Федерации», </w:t>
      </w:r>
      <w:r w:rsidR="000F2CD9" w:rsidRPr="006F54DA">
        <w:rPr>
          <w:rFonts w:ascii="Times New Roman" w:hAnsi="Times New Roman" w:cs="Times New Roman"/>
          <w:sz w:val="26"/>
          <w:szCs w:val="26"/>
        </w:rPr>
        <w:t>статьями</w:t>
      </w:r>
      <w:r w:rsidR="00692A4A" w:rsidRPr="006F54DA">
        <w:rPr>
          <w:rFonts w:ascii="Times New Roman" w:hAnsi="Times New Roman" w:cs="Times New Roman"/>
          <w:sz w:val="26"/>
          <w:szCs w:val="26"/>
        </w:rPr>
        <w:t xml:space="preserve"> 6</w:t>
      </w:r>
      <w:r w:rsidR="000F2CD9" w:rsidRPr="006F54DA">
        <w:rPr>
          <w:rFonts w:ascii="Times New Roman" w:hAnsi="Times New Roman" w:cs="Times New Roman"/>
          <w:sz w:val="26"/>
          <w:szCs w:val="26"/>
        </w:rPr>
        <w:t>, 40</w:t>
      </w:r>
      <w:r w:rsidR="00A450F3" w:rsidRPr="006F54DA">
        <w:rPr>
          <w:rFonts w:ascii="Times New Roman" w:hAnsi="Times New Roman" w:cs="Times New Roman"/>
          <w:sz w:val="26"/>
          <w:szCs w:val="26"/>
        </w:rPr>
        <w:t>, 43</w:t>
      </w:r>
      <w:r w:rsidR="00692A4A" w:rsidRPr="006F54DA">
        <w:rPr>
          <w:rFonts w:ascii="Times New Roman" w:hAnsi="Times New Roman" w:cs="Times New Roman"/>
          <w:sz w:val="26"/>
          <w:szCs w:val="26"/>
        </w:rPr>
        <w:t xml:space="preserve"> </w:t>
      </w:r>
      <w:r w:rsidR="0002258D" w:rsidRPr="006F54DA">
        <w:rPr>
          <w:rFonts w:ascii="Times New Roman" w:hAnsi="Times New Roman" w:cs="Times New Roman"/>
          <w:sz w:val="26"/>
          <w:szCs w:val="26"/>
        </w:rPr>
        <w:t>Устава Няндомского муниципального округа,</w:t>
      </w:r>
      <w:r w:rsidR="00636091" w:rsidRPr="006F54DA">
        <w:rPr>
          <w:rFonts w:ascii="Times New Roman" w:hAnsi="Times New Roman" w:cs="Times New Roman"/>
          <w:sz w:val="26"/>
          <w:szCs w:val="26"/>
        </w:rPr>
        <w:t xml:space="preserve"> </w:t>
      </w:r>
      <w:r w:rsidRPr="006F54DA">
        <w:rPr>
          <w:rFonts w:ascii="Times New Roman" w:hAnsi="Times New Roman" w:cs="Times New Roman"/>
          <w:sz w:val="26"/>
          <w:szCs w:val="26"/>
        </w:rPr>
        <w:t>администрация Няндомского муниципального округа Архангельской области</w:t>
      </w:r>
      <w:r w:rsidR="005351B4" w:rsidRPr="006F54DA">
        <w:rPr>
          <w:rFonts w:ascii="Times New Roman" w:hAnsi="Times New Roman" w:cs="Times New Roman"/>
          <w:sz w:val="26"/>
          <w:szCs w:val="26"/>
        </w:rPr>
        <w:t xml:space="preserve"> </w:t>
      </w:r>
      <w:r w:rsidRPr="006F54DA">
        <w:rPr>
          <w:rFonts w:ascii="Times New Roman" w:hAnsi="Times New Roman" w:cs="Times New Roman"/>
          <w:b/>
          <w:sz w:val="26"/>
          <w:szCs w:val="26"/>
        </w:rPr>
        <w:t xml:space="preserve">п </w:t>
      </w:r>
      <w:proofErr w:type="gramStart"/>
      <w:r w:rsidRPr="006F54DA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6F54DA">
        <w:rPr>
          <w:rFonts w:ascii="Times New Roman" w:hAnsi="Times New Roman" w:cs="Times New Roman"/>
          <w:b/>
          <w:sz w:val="26"/>
          <w:szCs w:val="26"/>
        </w:rPr>
        <w:t xml:space="preserve"> с т а н о в л я е т</w:t>
      </w:r>
      <w:r w:rsidRPr="006F54DA">
        <w:rPr>
          <w:rFonts w:ascii="Times New Roman" w:hAnsi="Times New Roman" w:cs="Times New Roman"/>
          <w:sz w:val="26"/>
          <w:szCs w:val="26"/>
        </w:rPr>
        <w:t>:</w:t>
      </w:r>
    </w:p>
    <w:p w:rsidR="006F54DA" w:rsidRDefault="00036DA1" w:rsidP="00036DA1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6F54DA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>Признать утратившим</w:t>
      </w:r>
      <w:r w:rsidR="00384063" w:rsidRPr="006F54D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 xml:space="preserve"> силу</w:t>
      </w:r>
      <w:r w:rsidR="006F54DA" w:rsidRPr="006F54D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4461C" w:rsidRPr="006F54DA" w:rsidRDefault="0084461C" w:rsidP="00036DA1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П</w:t>
      </w:r>
      <w:r w:rsidRPr="006F54DA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муниципального образования «Няндомский муниципальный район» от 11 мая 2017 года № 555 «О создании комиссии по отбору молодых семей – претендентов на участие в подпрограмме «Дом для молодой семьи» муниципальной программы «Совершенствование деятельности по поддержке различных социальных групп населения Няндомского района на 2014-2020 годы»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F54DA" w:rsidRPr="006F54DA" w:rsidRDefault="0084461C" w:rsidP="0084461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 П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>остановлени</w:t>
      </w:r>
      <w:r w:rsidR="006F54DA" w:rsidRPr="006F54D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51B4" w:rsidRPr="006F54DA"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муниципального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«Няндомский муниципальный район» от </w:t>
      </w:r>
      <w:r w:rsidR="00036DA1" w:rsidRPr="006F54DA">
        <w:rPr>
          <w:rFonts w:ascii="Times New Roman" w:hAnsi="Times New Roman" w:cs="Times New Roman"/>
          <w:sz w:val="26"/>
          <w:szCs w:val="26"/>
        </w:rPr>
        <w:t>23 октября 2018 года № 1263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36DA1" w:rsidRPr="006F54DA">
        <w:rPr>
          <w:rFonts w:ascii="Times New Roman" w:hAnsi="Times New Roman" w:cs="Times New Roman"/>
          <w:color w:val="000000"/>
          <w:sz w:val="26"/>
          <w:szCs w:val="26"/>
        </w:rPr>
        <w:t>Об утверждении Правил предоставления молодым семьям социальных выплат на приобретение (строительство) жилья и их использования</w:t>
      </w:r>
      <w:r w:rsidR="00312387" w:rsidRPr="006F54D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F54DA" w:rsidRPr="006F54D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F54DA" w:rsidRPr="006F54DA" w:rsidRDefault="0084461C" w:rsidP="00036DA1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 П</w:t>
      </w:r>
      <w:r w:rsidR="006F54DA" w:rsidRPr="006F54DA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муниципального образования «Няндомский муниципальный район» от 24 января 2020 года № 39 «О внесении изменений в постановление администрации муниципального образования «Няндомский муниципальный район» от 11 мая 2017 года № 555».</w:t>
      </w:r>
    </w:p>
    <w:p w:rsidR="00036DA1" w:rsidRPr="006F54DA" w:rsidRDefault="00036DA1" w:rsidP="00036DA1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F54DA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0F2CD9" w:rsidRPr="006F54DA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</w:t>
      </w:r>
      <w:r w:rsidR="00C55193" w:rsidRPr="006F54DA">
        <w:rPr>
          <w:rFonts w:ascii="Times New Roman" w:hAnsi="Times New Roman" w:cs="Times New Roman"/>
          <w:color w:val="000000"/>
          <w:sz w:val="26"/>
          <w:szCs w:val="26"/>
        </w:rPr>
        <w:t>разместить на официальном сайте администрации Няндомского муниципального округа Архангельской области.</w:t>
      </w:r>
    </w:p>
    <w:p w:rsidR="00C55193" w:rsidRPr="00036DA1" w:rsidRDefault="00036DA1" w:rsidP="00036DA1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54DA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C55193" w:rsidRPr="006F54D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со дня его</w:t>
      </w:r>
      <w:r w:rsidR="000C03DE" w:rsidRPr="006F54D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подписания</w:t>
      </w:r>
      <w:r w:rsidR="00C55193" w:rsidRPr="006F54D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36091" w:rsidRDefault="00636091" w:rsidP="0063609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2387" w:rsidRPr="00132DC3" w:rsidRDefault="00312387" w:rsidP="006F54DA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C55193" w:rsidRPr="00132DC3" w:rsidTr="00636091">
        <w:tc>
          <w:tcPr>
            <w:tcW w:w="5637" w:type="dxa"/>
          </w:tcPr>
          <w:p w:rsidR="00132DC3" w:rsidRDefault="0076407B" w:rsidP="00983C1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C55193" w:rsidRPr="00132DC3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C55193" w:rsidRPr="00132DC3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C55193" w:rsidRPr="00132DC3" w:rsidRDefault="00C55193" w:rsidP="00983C1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2DC3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636091" w:rsidRDefault="00636091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:rsidR="00C55193" w:rsidRPr="00636091" w:rsidRDefault="0076407B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А.Г. Ведерников</w:t>
            </w:r>
          </w:p>
        </w:tc>
      </w:tr>
    </w:tbl>
    <w:p w:rsidR="00C55193" w:rsidRDefault="00C55193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:rsidR="000C03DE" w:rsidRDefault="000C03DE" w:rsidP="00C551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00"/>
      </w:tblGrid>
      <w:tr w:rsidR="00312387" w:rsidTr="00C17C3E">
        <w:tc>
          <w:tcPr>
            <w:tcW w:w="5529" w:type="dxa"/>
          </w:tcPr>
          <w:p w:rsidR="00312387" w:rsidRPr="00C17C3E" w:rsidRDefault="00312387" w:rsidP="003123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2387" w:rsidRPr="00312387" w:rsidRDefault="00D27025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:rsidR="00312387" w:rsidRPr="00312387" w:rsidRDefault="00312387" w:rsidP="009F496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9F496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:rsidTr="00C17C3E">
        <w:tc>
          <w:tcPr>
            <w:tcW w:w="5529" w:type="dxa"/>
          </w:tcPr>
          <w:p w:rsidR="00312387" w:rsidRPr="00C17C3E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4500" w:type="dxa"/>
          </w:tcPr>
          <w:p w:rsidR="00312387" w:rsidRPr="00312387" w:rsidRDefault="00312387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О.Н. Похватная</w:t>
            </w:r>
          </w:p>
          <w:p w:rsidR="00312387" w:rsidRPr="00312387" w:rsidRDefault="00312387" w:rsidP="009F496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9F496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:rsidR="00312387" w:rsidRPr="00312387" w:rsidRDefault="00312387" w:rsidP="009F496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9F496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:rsidTr="00C17C3E">
        <w:tc>
          <w:tcPr>
            <w:tcW w:w="5529" w:type="dxa"/>
          </w:tcPr>
          <w:p w:rsidR="00312387" w:rsidRPr="00312387" w:rsidRDefault="0084461C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Консультант правового отдела </w:t>
            </w:r>
            <w:r w:rsidR="00312387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:rsidR="0084461C" w:rsidRDefault="0084461C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2387" w:rsidRPr="00312387" w:rsidRDefault="0084461C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Н.Н. Политова</w:t>
            </w:r>
          </w:p>
          <w:p w:rsidR="00312387" w:rsidRPr="00312387" w:rsidRDefault="00312387" w:rsidP="009F496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9F496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:rsidTr="00C17C3E">
        <w:tc>
          <w:tcPr>
            <w:tcW w:w="5529" w:type="dxa"/>
          </w:tcPr>
          <w:p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 w:rsidR="00C17C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:rsidR="00C17C3E" w:rsidRDefault="00C17C3E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7C3E" w:rsidRDefault="00C17C3E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:rsidR="00312387" w:rsidRPr="00312387" w:rsidRDefault="00312387" w:rsidP="009F496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9F496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312387" w:rsidRPr="00132DC3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sectPr w:rsidR="00312387" w:rsidRPr="00132DC3" w:rsidSect="00A60F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2C"/>
    <w:rsid w:val="0002258D"/>
    <w:rsid w:val="00024D8B"/>
    <w:rsid w:val="00036DA1"/>
    <w:rsid w:val="00037D0A"/>
    <w:rsid w:val="000B5FF4"/>
    <w:rsid w:val="000C03DE"/>
    <w:rsid w:val="000C52E3"/>
    <w:rsid w:val="000E7E86"/>
    <w:rsid w:val="000F2CD9"/>
    <w:rsid w:val="00132DC3"/>
    <w:rsid w:val="001D509F"/>
    <w:rsid w:val="002866F2"/>
    <w:rsid w:val="002D188D"/>
    <w:rsid w:val="002E47DD"/>
    <w:rsid w:val="00312387"/>
    <w:rsid w:val="00384063"/>
    <w:rsid w:val="003C63E9"/>
    <w:rsid w:val="003D54D7"/>
    <w:rsid w:val="003E33EC"/>
    <w:rsid w:val="003E7422"/>
    <w:rsid w:val="00440AA3"/>
    <w:rsid w:val="004C7FE3"/>
    <w:rsid w:val="005351B4"/>
    <w:rsid w:val="0053762C"/>
    <w:rsid w:val="0054360E"/>
    <w:rsid w:val="005607CF"/>
    <w:rsid w:val="00636091"/>
    <w:rsid w:val="00691CA2"/>
    <w:rsid w:val="00692A4A"/>
    <w:rsid w:val="006A5313"/>
    <w:rsid w:val="006F54DA"/>
    <w:rsid w:val="00746B96"/>
    <w:rsid w:val="0076407B"/>
    <w:rsid w:val="007B606F"/>
    <w:rsid w:val="007C52C8"/>
    <w:rsid w:val="007E1D63"/>
    <w:rsid w:val="00832BFD"/>
    <w:rsid w:val="0084461C"/>
    <w:rsid w:val="008A11C3"/>
    <w:rsid w:val="008A3681"/>
    <w:rsid w:val="008C6810"/>
    <w:rsid w:val="009806D5"/>
    <w:rsid w:val="00994033"/>
    <w:rsid w:val="009F4961"/>
    <w:rsid w:val="00A450F3"/>
    <w:rsid w:val="00A60FC9"/>
    <w:rsid w:val="00A81D21"/>
    <w:rsid w:val="00B123AB"/>
    <w:rsid w:val="00BC127B"/>
    <w:rsid w:val="00C17C3E"/>
    <w:rsid w:val="00C55193"/>
    <w:rsid w:val="00C77BE5"/>
    <w:rsid w:val="00C91BFB"/>
    <w:rsid w:val="00CB682C"/>
    <w:rsid w:val="00D27025"/>
    <w:rsid w:val="00EB30D7"/>
    <w:rsid w:val="00EC770B"/>
    <w:rsid w:val="00EE5F71"/>
    <w:rsid w:val="00FA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19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2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30A83-DBFE-4C12-85DE-97075B33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UprSocPol3</dc:creator>
  <cp:lastModifiedBy>SOCPOL12</cp:lastModifiedBy>
  <cp:revision>4</cp:revision>
  <cp:lastPrinted>2024-03-13T12:09:00Z</cp:lastPrinted>
  <dcterms:created xsi:type="dcterms:W3CDTF">2024-03-13T11:53:00Z</dcterms:created>
  <dcterms:modified xsi:type="dcterms:W3CDTF">2024-03-13T12:21:00Z</dcterms:modified>
</cp:coreProperties>
</file>