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4657" w14:textId="3416B139" w:rsidR="0056322C" w:rsidRPr="0046065C" w:rsidRDefault="0056322C" w:rsidP="0056322C">
      <w:pPr>
        <w:widowControl w:val="0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внесении изменений в муниципальную программу</w:t>
      </w:r>
      <w:r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Pr="0046065C">
        <w:rPr>
          <w:rFonts w:ascii="Times New Roman" w:hAnsi="Times New Roman" w:cs="Times New Roman"/>
          <w:b/>
          <w:bCs/>
          <w:sz w:val="28"/>
          <w:szCs w:val="28"/>
        </w:rPr>
        <w:t>«Организация отдыха и оздоровление детей Няндомского муниципального округа</w:t>
      </w:r>
      <w:r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14:paraId="65999658" w14:textId="5029A87A" w:rsidR="0056322C" w:rsidRPr="0046065C" w:rsidRDefault="0056322C" w:rsidP="0056322C">
      <w:pPr>
        <w:widowControl w:val="0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6BC3342" w14:textId="5E6A173D" w:rsidR="00B743B4" w:rsidRPr="0046065C" w:rsidRDefault="0023268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421C9A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166155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1C9A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</w:t>
      </w:r>
      <w:r w:rsidR="00166155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C9A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198-па,</w:t>
      </w:r>
      <w:r w:rsidR="0076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C9A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</w:t>
      </w:r>
      <w:r w:rsidR="0076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21C9A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40 Устава Няндомского муниципального округа</w:t>
      </w:r>
      <w:r w:rsidR="0076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421C9A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Няндомского муниципального</w:t>
      </w:r>
      <w:proofErr w:type="gramEnd"/>
      <w:r w:rsidR="00421C9A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Архангельской области </w:t>
      </w:r>
      <w:proofErr w:type="gramStart"/>
      <w:r w:rsidR="00421C9A" w:rsidRPr="0046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421C9A" w:rsidRPr="0046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4D0722A6" w14:textId="0A20CED2" w:rsidR="00B743B4" w:rsidRPr="0046065C" w:rsidRDefault="00421C9A">
      <w:pPr>
        <w:pStyle w:val="1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5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Pr="0046065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="0056322C" w:rsidRPr="0046065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муниципальную программу </w:t>
      </w:r>
      <w:r w:rsidR="0056322C" w:rsidRPr="0046065C">
        <w:rPr>
          <w:rFonts w:ascii="Times New Roman" w:hAnsi="Times New Roman" w:cs="Times New Roman"/>
          <w:b w:val="0"/>
          <w:bCs w:val="0"/>
          <w:sz w:val="28"/>
          <w:szCs w:val="28"/>
        </w:rPr>
        <w:t>«Организация отдыха и оздоровление детей Няндомского муниципального округа</w:t>
      </w:r>
      <w:r w:rsidR="0056322C" w:rsidRPr="0046065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ru-RU"/>
        </w:rPr>
        <w:t xml:space="preserve">», утвержденную </w:t>
      </w:r>
      <w:r w:rsidRPr="0046065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постановление</w:t>
      </w:r>
      <w:r w:rsidR="0056322C" w:rsidRPr="0046065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</w:t>
      </w:r>
      <w:r w:rsidRPr="0046065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19 января 2023 года № 21-па</w:t>
      </w:r>
      <w:bookmarkEnd w:id="0"/>
      <w:r w:rsidRPr="0046065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DDA43D5" w14:textId="7DD6A67A" w:rsidR="00B743B4" w:rsidRPr="0046065C" w:rsidRDefault="00421C9A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872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72D4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</w:t>
      </w:r>
      <w:r w:rsidR="00C872D4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2D4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872D4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2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1" w:name="_GoBack"/>
      <w:bookmarkEnd w:id="1"/>
      <w:r w:rsidR="00917D23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968FF39" w14:textId="114C17B4" w:rsidR="00B743B4" w:rsidRPr="0046065C" w:rsidRDefault="008E7B7C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B0F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155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1C9A" w:rsidRPr="00460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C13F411" w14:textId="77777777" w:rsidR="00B743B4" w:rsidRPr="0046065C" w:rsidRDefault="00B743B4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5D8B0" w14:textId="77777777" w:rsidR="0056322C" w:rsidRPr="0046065C" w:rsidRDefault="0056322C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7F332E" w14:textId="77777777" w:rsidR="0056322C" w:rsidRPr="0046065C" w:rsidRDefault="0056322C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86F927" w14:textId="0DE68B6B" w:rsidR="00B743B4" w:rsidRPr="0046065C" w:rsidRDefault="00421C9A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29114A3A" w14:textId="77777777" w:rsidR="00B743B4" w:rsidRPr="0046065C" w:rsidRDefault="00421C9A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743B4" w:rsidRPr="0046065C">
          <w:headerReference w:type="default" r:id="rId9"/>
          <w:headerReference w:type="first" r:id="rId10"/>
          <w:pgSz w:w="11906" w:h="16838"/>
          <w:pgMar w:top="567" w:right="851" w:bottom="1134" w:left="1701" w:header="431" w:footer="0" w:gutter="0"/>
          <w:cols w:space="720"/>
          <w:formProt w:val="0"/>
          <w:titlePg/>
          <w:docGrid w:linePitch="360" w:charSpace="4096"/>
        </w:sectPr>
      </w:pPr>
      <w:r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А.В.</w:t>
      </w:r>
      <w:r w:rsidR="00191964"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ff3"/>
        <w:tblW w:w="16377" w:type="dxa"/>
        <w:tblLayout w:type="fixed"/>
        <w:tblLook w:val="04A0" w:firstRow="1" w:lastRow="0" w:firstColumn="1" w:lastColumn="0" w:noHBand="0" w:noVBand="1"/>
      </w:tblPr>
      <w:tblGrid>
        <w:gridCol w:w="5920"/>
        <w:gridCol w:w="10457"/>
      </w:tblGrid>
      <w:tr w:rsidR="00B743B4" w:rsidRPr="0046065C" w14:paraId="25297881" w14:textId="77777777" w:rsidTr="006D6EA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7594C9E" w14:textId="77777777" w:rsidR="00B743B4" w:rsidRPr="0046065C" w:rsidRDefault="00B743B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57DD100E" w14:textId="77777777" w:rsidR="00B743B4" w:rsidRPr="0046065C" w:rsidRDefault="00421C9A" w:rsidP="006D6EA5">
            <w:pPr>
              <w:spacing w:line="240" w:lineRule="auto"/>
              <w:ind w:left="-964" w:firstLine="184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6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56BDCDF0" w14:textId="6A2EACF5" w:rsidR="00B743B4" w:rsidRPr="0046065C" w:rsidRDefault="006D6EA5" w:rsidP="006D6EA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6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  <w:r w:rsidR="00421C9A" w:rsidRPr="004606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4A925CC2" w14:textId="77777777" w:rsidR="00B743B4" w:rsidRPr="0046065C" w:rsidRDefault="00421C9A" w:rsidP="006D6EA5">
            <w:pPr>
              <w:spacing w:line="240" w:lineRule="auto"/>
              <w:ind w:left="2836" w:hanging="283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6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6BFD5FE2" w14:textId="190F4647" w:rsidR="00B743B4" w:rsidRPr="0046065C" w:rsidRDefault="006D6EA5" w:rsidP="006D6EA5">
            <w:pPr>
              <w:tabs>
                <w:tab w:val="left" w:pos="2796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6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</w:t>
            </w:r>
            <w:r w:rsidR="00421C9A" w:rsidRPr="004606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2544008" w14:textId="7A07CCAF" w:rsidR="00B743B4" w:rsidRPr="0046065C" w:rsidRDefault="006D6EA5" w:rsidP="006D6EA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456F" w:rsidRPr="0046065C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224941" w:rsidRPr="0046065C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E7456F" w:rsidRPr="00460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224941" w:rsidRPr="0046065C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="00E7456F" w:rsidRPr="00460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8E7B7C" w:rsidRPr="004606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7456F" w:rsidRPr="00460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</w:p>
        </w:tc>
      </w:tr>
    </w:tbl>
    <w:p w14:paraId="4300C19B" w14:textId="77777777" w:rsidR="00B743B4" w:rsidRPr="0046065C" w:rsidRDefault="00B743B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1041DC" w14:textId="77777777" w:rsidR="00B743B4" w:rsidRPr="0046065C" w:rsidRDefault="00421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65C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617F0414" w14:textId="77777777" w:rsidR="0056322C" w:rsidRPr="0046065C" w:rsidRDefault="00421C9A" w:rsidP="0056322C">
      <w:pPr>
        <w:widowControl w:val="0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6065C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56322C"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</w:t>
      </w:r>
      <w:proofErr w:type="spellEnd"/>
      <w:proofErr w:type="gramEnd"/>
      <w:r w:rsidR="0056322C"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муниципальную программу</w:t>
      </w:r>
      <w:r w:rsidR="0056322C"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</w:r>
      <w:r w:rsidR="0056322C" w:rsidRPr="0046065C">
        <w:rPr>
          <w:rFonts w:ascii="Times New Roman" w:hAnsi="Times New Roman" w:cs="Times New Roman"/>
          <w:b/>
          <w:bCs/>
          <w:sz w:val="28"/>
          <w:szCs w:val="28"/>
        </w:rPr>
        <w:t>«Организация отдыха и оздоровление детей Няндомского муниципального округа</w:t>
      </w:r>
      <w:r w:rsidR="0056322C" w:rsidRPr="00460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14:paraId="16846F55" w14:textId="77777777" w:rsidR="00B743B4" w:rsidRPr="0046065C" w:rsidRDefault="00B743B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28DED" w14:textId="18F6C4AC" w:rsidR="00917D23" w:rsidRPr="0046065C" w:rsidRDefault="00166155" w:rsidP="001661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65C">
        <w:rPr>
          <w:rFonts w:ascii="Times New Roman" w:hAnsi="Times New Roman" w:cs="Times New Roman"/>
          <w:sz w:val="28"/>
          <w:szCs w:val="28"/>
        </w:rPr>
        <w:t>1. </w:t>
      </w:r>
      <w:r w:rsidR="008E7B7C" w:rsidRPr="0046065C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bookmarkStart w:id="2" w:name="_Hlk178073983_Копия_1"/>
      <w:r w:rsidR="000612C1" w:rsidRPr="0046065C">
        <w:rPr>
          <w:rFonts w:ascii="Times New Roman" w:hAnsi="Times New Roman" w:cs="Times New Roman"/>
          <w:sz w:val="28"/>
          <w:szCs w:val="28"/>
        </w:rPr>
        <w:t xml:space="preserve"> «Организация отдыха и оздоровление детей </w:t>
      </w:r>
      <w:bookmarkEnd w:id="2"/>
      <w:r w:rsidR="000612C1" w:rsidRPr="0046065C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="000612C1" w:rsidRPr="0046065C">
        <w:rPr>
          <w:rFonts w:ascii="Times New Roman" w:hAnsi="Times New Roman" w:cs="Times New Roman"/>
          <w:sz w:val="28"/>
          <w:szCs w:val="28"/>
        </w:rPr>
        <w:t xml:space="preserve">  (далее - муниципальная программа) </w:t>
      </w:r>
      <w:r w:rsidR="008E7B7C" w:rsidRPr="0046065C">
        <w:rPr>
          <w:rFonts w:ascii="Times New Roman" w:hAnsi="Times New Roman" w:cs="Times New Roman"/>
          <w:sz w:val="28"/>
          <w:szCs w:val="28"/>
        </w:rPr>
        <w:t xml:space="preserve"> в пункте 1 «Основные положения» строк</w:t>
      </w:r>
      <w:r w:rsidR="00730E82" w:rsidRPr="0046065C">
        <w:rPr>
          <w:rFonts w:ascii="Times New Roman" w:hAnsi="Times New Roman" w:cs="Times New Roman"/>
          <w:sz w:val="28"/>
          <w:szCs w:val="28"/>
        </w:rPr>
        <w:t>у</w:t>
      </w:r>
      <w:r w:rsidR="008E7B7C" w:rsidRPr="0046065C">
        <w:rPr>
          <w:rFonts w:ascii="Times New Roman" w:hAnsi="Times New Roman" w:cs="Times New Roman"/>
          <w:sz w:val="28"/>
          <w:szCs w:val="28"/>
        </w:rPr>
        <w:t xml:space="preserve"> «Объемы и источники</w:t>
      </w:r>
      <w:r w:rsidR="000612C1" w:rsidRPr="0046065C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муниципальной программы</w:t>
      </w:r>
      <w:r w:rsidR="008E7B7C" w:rsidRPr="0046065C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917D23" w:rsidRPr="0046065C">
        <w:rPr>
          <w:rFonts w:ascii="Times New Roman" w:hAnsi="Times New Roman" w:cs="Times New Roman"/>
          <w:sz w:val="28"/>
          <w:szCs w:val="28"/>
        </w:rPr>
        <w:t>:</w:t>
      </w:r>
    </w:p>
    <w:p w14:paraId="58D55038" w14:textId="77777777" w:rsidR="00917D23" w:rsidRPr="0046065C" w:rsidRDefault="00917D23" w:rsidP="001661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65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0"/>
      </w:tblGrid>
      <w:tr w:rsidR="0046065C" w:rsidRPr="0046065C" w14:paraId="0ED53532" w14:textId="77777777" w:rsidTr="00F03E68">
        <w:trPr>
          <w:trHeight w:val="2103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3578D" w14:textId="77777777" w:rsidR="00917D23" w:rsidRPr="0046065C" w:rsidRDefault="00917D23" w:rsidP="00F03E6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46065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28296" w14:textId="77777777" w:rsidR="00917D23" w:rsidRPr="0046065C" w:rsidRDefault="00917D23" w:rsidP="00F03E68">
            <w:pPr>
              <w:spacing w:line="240" w:lineRule="auto"/>
              <w:rPr>
                <w:rStyle w:val="fontstyle01"/>
                <w:color w:val="auto"/>
                <w:sz w:val="28"/>
                <w:szCs w:val="28"/>
              </w:rPr>
            </w:pPr>
            <w:r w:rsidRPr="0046065C">
              <w:rPr>
                <w:rStyle w:val="fontstyle01"/>
                <w:color w:val="auto"/>
                <w:sz w:val="28"/>
                <w:szCs w:val="28"/>
              </w:rPr>
              <w:t>Общий объем средств, предусмотренных на реализацию муниципальной программы – 19 145,4 тыс. рублей, в том числе:</w:t>
            </w:r>
            <w:r w:rsidRPr="0046065C">
              <w:rPr>
                <w:rFonts w:ascii="Times New Roman" w:hAnsi="Times New Roman"/>
                <w:sz w:val="28"/>
                <w:szCs w:val="28"/>
              </w:rPr>
              <w:br/>
            </w:r>
            <w:r w:rsidRPr="0046065C">
              <w:rPr>
                <w:rStyle w:val="fontstyle01"/>
                <w:color w:val="auto"/>
                <w:sz w:val="28"/>
                <w:szCs w:val="28"/>
              </w:rPr>
              <w:t>средства областного бюджета – 12 063,1 тыс. рублей;</w:t>
            </w:r>
          </w:p>
          <w:p w14:paraId="4388571C" w14:textId="77777777" w:rsidR="00917D23" w:rsidRPr="0046065C" w:rsidRDefault="00917D23" w:rsidP="00F03E68">
            <w:pPr>
              <w:spacing w:line="240" w:lineRule="auto"/>
              <w:rPr>
                <w:rStyle w:val="fontstyle01"/>
                <w:color w:val="auto"/>
                <w:sz w:val="28"/>
                <w:szCs w:val="28"/>
              </w:rPr>
            </w:pPr>
            <w:r w:rsidRPr="0046065C">
              <w:rPr>
                <w:rStyle w:val="fontstyle01"/>
                <w:color w:val="auto"/>
                <w:sz w:val="28"/>
                <w:szCs w:val="28"/>
              </w:rPr>
              <w:t>средства бюджета округа – 4 787,0  тыс. рублей;</w:t>
            </w:r>
          </w:p>
          <w:p w14:paraId="6082A3DD" w14:textId="77777777" w:rsidR="00917D23" w:rsidRPr="0046065C" w:rsidRDefault="00917D23" w:rsidP="00F03E68">
            <w:pPr>
              <w:spacing w:line="240" w:lineRule="auto"/>
              <w:rPr>
                <w:sz w:val="28"/>
                <w:szCs w:val="28"/>
              </w:rPr>
            </w:pPr>
            <w:r w:rsidRPr="0046065C">
              <w:rPr>
                <w:rStyle w:val="fontstyle01"/>
                <w:color w:val="auto"/>
                <w:sz w:val="28"/>
                <w:szCs w:val="28"/>
              </w:rPr>
              <w:t>внебюджетные источники – 2 295,3 тыс. рублей.</w:t>
            </w:r>
          </w:p>
        </w:tc>
      </w:tr>
    </w:tbl>
    <w:p w14:paraId="389CA6F8" w14:textId="74671B07" w:rsidR="00917D23" w:rsidRPr="0046065C" w:rsidRDefault="00730E82" w:rsidP="001661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6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14:paraId="6E89318F" w14:textId="77777777" w:rsidR="000612C1" w:rsidRPr="0046065C" w:rsidRDefault="00992236" w:rsidP="000612C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6065C">
        <w:rPr>
          <w:rFonts w:ascii="Times New Roman" w:hAnsi="Times New Roman" w:cs="Times New Roman"/>
          <w:sz w:val="28"/>
          <w:szCs w:val="28"/>
        </w:rPr>
        <w:t xml:space="preserve">2. </w:t>
      </w:r>
      <w:r w:rsidR="00730E82" w:rsidRPr="0046065C">
        <w:rPr>
          <w:rFonts w:ascii="Times New Roman" w:hAnsi="Times New Roman" w:cs="Times New Roman"/>
          <w:sz w:val="28"/>
          <w:szCs w:val="28"/>
        </w:rPr>
        <w:t>Р</w:t>
      </w:r>
      <w:r w:rsidRPr="0046065C">
        <w:rPr>
          <w:rFonts w:ascii="Times New Roman" w:hAnsi="Times New Roman" w:cs="Times New Roman"/>
          <w:sz w:val="28"/>
          <w:szCs w:val="28"/>
        </w:rPr>
        <w:t>аздел 2</w:t>
      </w:r>
      <w:r w:rsidR="00917D23" w:rsidRPr="0046065C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76912" w:rsidRPr="0046065C">
        <w:rPr>
          <w:rFonts w:ascii="Times New Roman" w:hAnsi="Times New Roman" w:cs="Times New Roman"/>
          <w:sz w:val="28"/>
          <w:szCs w:val="28"/>
        </w:rPr>
        <w:t xml:space="preserve"> «</w:t>
      </w:r>
      <w:r w:rsidRPr="0046065C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E76912" w:rsidRPr="0046065C">
        <w:rPr>
          <w:rFonts w:ascii="Times New Roman" w:hAnsi="Times New Roman" w:cs="Times New Roman"/>
          <w:sz w:val="28"/>
          <w:szCs w:val="28"/>
        </w:rPr>
        <w:t xml:space="preserve"> </w:t>
      </w:r>
      <w:r w:rsidRPr="0046065C">
        <w:rPr>
          <w:rFonts w:ascii="Times New Roman" w:hAnsi="Times New Roman" w:cs="Times New Roman"/>
          <w:sz w:val="28"/>
          <w:szCs w:val="28"/>
        </w:rPr>
        <w:t>«Организация отдыха и оздоровление детей Няндомского муниципального округа»</w:t>
      </w:r>
      <w:r w:rsidR="008E7B7C" w:rsidRPr="0046065C">
        <w:rPr>
          <w:rFonts w:ascii="Times New Roman" w:hAnsi="Times New Roman" w:cs="Times New Roman"/>
          <w:sz w:val="28"/>
          <w:szCs w:val="28"/>
        </w:rPr>
        <w:t xml:space="preserve"> </w:t>
      </w:r>
      <w:r w:rsidRPr="0046065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30E82" w:rsidRPr="0046065C">
        <w:rPr>
          <w:rFonts w:ascii="Times New Roman" w:hAnsi="Times New Roman" w:cs="Times New Roman"/>
          <w:sz w:val="28"/>
          <w:szCs w:val="28"/>
        </w:rPr>
        <w:t xml:space="preserve">  </w:t>
      </w:r>
      <w:r w:rsidR="000612C1" w:rsidRPr="0046065C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1 к настоящим изменениям.</w:t>
      </w:r>
    </w:p>
    <w:p w14:paraId="0C1D9FF7" w14:textId="550FA437" w:rsidR="000612C1" w:rsidRPr="0046065C" w:rsidRDefault="000612C1" w:rsidP="000612C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6065C">
        <w:rPr>
          <w:rFonts w:ascii="Times New Roman" w:hAnsi="Times New Roman" w:cs="Times New Roman"/>
          <w:sz w:val="28"/>
          <w:szCs w:val="28"/>
        </w:rPr>
        <w:t xml:space="preserve">3. В подразделе 3.1. муниципальной программы таблицу «Перечень мероприятий комплекса процессных мероприятий 1 «Развитие системы отдыха и оздоровления детей» муниципальной программы «Организация отдыха и оздоровления детей Няндомского муниципального округа» изложить в новой редакции </w:t>
      </w:r>
      <w:r w:rsidRPr="0046065C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2 к настоящим изменениям.</w:t>
      </w:r>
    </w:p>
    <w:p w14:paraId="31B081CF" w14:textId="77777777" w:rsidR="006D6EA5" w:rsidRPr="0046065C" w:rsidRDefault="006D6EA5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  <w:sectPr w:rsidR="006D6EA5" w:rsidRPr="0046065C" w:rsidSect="006D6EA5">
          <w:pgSz w:w="11906" w:h="16838"/>
          <w:pgMar w:top="1134" w:right="567" w:bottom="1134" w:left="709" w:header="720" w:footer="720" w:gutter="0"/>
          <w:cols w:space="720"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123"/>
        <w:gridCol w:w="7303"/>
      </w:tblGrid>
      <w:tr w:rsidR="0046065C" w:rsidRPr="0046065C" w14:paraId="571619B9" w14:textId="77777777" w:rsidTr="005559E6">
        <w:tc>
          <w:tcPr>
            <w:tcW w:w="7599" w:type="dxa"/>
            <w:shd w:val="clear" w:color="auto" w:fill="auto"/>
          </w:tcPr>
          <w:p w14:paraId="753B0EBF" w14:textId="77777777" w:rsidR="000612C1" w:rsidRPr="0046065C" w:rsidRDefault="000612C1" w:rsidP="000612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7" w:type="dxa"/>
            <w:shd w:val="clear" w:color="auto" w:fill="auto"/>
          </w:tcPr>
          <w:p w14:paraId="75B1AD92" w14:textId="77777777" w:rsidR="000612C1" w:rsidRPr="0046065C" w:rsidRDefault="000612C1" w:rsidP="000612C1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14:paraId="3C5CA15E" w14:textId="77777777" w:rsidR="000612C1" w:rsidRPr="0046065C" w:rsidRDefault="000612C1" w:rsidP="000612C1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48A75935" w14:textId="674FF513" w:rsidR="000612C1" w:rsidRPr="0046065C" w:rsidRDefault="004823EA" w:rsidP="000612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0612C1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от «    »                2025 г. № ___</w:t>
            </w:r>
            <w:proofErr w:type="gramStart"/>
            <w:r w:rsidR="000612C1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_-</w:t>
            </w:r>
            <w:proofErr w:type="gramEnd"/>
            <w:r w:rsidR="000612C1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        </w:t>
            </w:r>
          </w:p>
        </w:tc>
      </w:tr>
    </w:tbl>
    <w:p w14:paraId="5B59DA9C" w14:textId="77777777" w:rsidR="000612C1" w:rsidRPr="0046065C" w:rsidRDefault="000612C1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37FAA98" w14:textId="0EFB974C" w:rsidR="00170BA2" w:rsidRPr="0046065C" w:rsidRDefault="00170BA2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6065C">
        <w:rPr>
          <w:rFonts w:ascii="Times New Roman" w:hAnsi="Times New Roman"/>
          <w:b/>
          <w:sz w:val="24"/>
          <w:szCs w:val="24"/>
        </w:rPr>
        <w:t>Раздел 2. Финансовое обеспечение муниципальной программы</w:t>
      </w:r>
    </w:p>
    <w:p w14:paraId="23C04085" w14:textId="77777777" w:rsidR="00170BA2" w:rsidRPr="0046065C" w:rsidRDefault="00170BA2" w:rsidP="00170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65C">
        <w:rPr>
          <w:rFonts w:ascii="Times New Roman" w:hAnsi="Times New Roman" w:cs="Times New Roman"/>
          <w:b/>
          <w:sz w:val="24"/>
          <w:szCs w:val="24"/>
        </w:rPr>
        <w:t>«Организация отдыха и оздоровление детей Няндомского муниципального округа»</w:t>
      </w:r>
    </w:p>
    <w:p w14:paraId="2177E3BE" w14:textId="77777777" w:rsidR="00170BA2" w:rsidRPr="0046065C" w:rsidRDefault="00170BA2" w:rsidP="00170BA2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227" w:type="dxa"/>
        <w:jc w:val="center"/>
        <w:tblLayout w:type="fixed"/>
        <w:tblLook w:val="04A0" w:firstRow="1" w:lastRow="0" w:firstColumn="1" w:lastColumn="0" w:noHBand="0" w:noVBand="1"/>
      </w:tblPr>
      <w:tblGrid>
        <w:gridCol w:w="3741"/>
        <w:gridCol w:w="1984"/>
        <w:gridCol w:w="1276"/>
        <w:gridCol w:w="1134"/>
        <w:gridCol w:w="1684"/>
        <w:gridCol w:w="1417"/>
        <w:gridCol w:w="1991"/>
      </w:tblGrid>
      <w:tr w:rsidR="0046065C" w:rsidRPr="0046065C" w14:paraId="02423207" w14:textId="77777777" w:rsidTr="00170BA2">
        <w:trPr>
          <w:trHeight w:val="630"/>
          <w:jc w:val="center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70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56B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1D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6065C" w:rsidRPr="0046065C" w14:paraId="230C5903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DD82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916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F10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C2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D9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081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F3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46065C" w:rsidRPr="0046065C" w14:paraId="3F2C7A10" w14:textId="77777777" w:rsidTr="00170BA2">
        <w:trPr>
          <w:trHeight w:val="315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0B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6E0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3E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6B1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50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F3B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52B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6065C" w:rsidRPr="0046065C" w14:paraId="3571E11B" w14:textId="77777777" w:rsidTr="00170BA2">
        <w:trPr>
          <w:trHeight w:val="375"/>
          <w:jc w:val="center"/>
        </w:trPr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0AE" w14:textId="77777777" w:rsidR="00170BA2" w:rsidRPr="0046065C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706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36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93A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6 532,3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93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AD3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4 186,2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F8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4 306,8</w:t>
            </w:r>
          </w:p>
        </w:tc>
      </w:tr>
      <w:tr w:rsidR="0046065C" w:rsidRPr="0046065C" w14:paraId="1A5AF536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9B14" w14:textId="77777777" w:rsidR="00170BA2" w:rsidRPr="0046065C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500A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08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0C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833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16B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72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3 136,8</w:t>
            </w:r>
          </w:p>
        </w:tc>
      </w:tr>
      <w:tr w:rsidR="0046065C" w:rsidRPr="0046065C" w14:paraId="6357C575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D4C9" w14:textId="77777777" w:rsidR="00170BA2" w:rsidRPr="0046065C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764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F0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F9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1 227,0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D1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85E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888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</w:t>
            </w:r>
          </w:p>
        </w:tc>
      </w:tr>
      <w:tr w:rsidR="0046065C" w:rsidRPr="0046065C" w14:paraId="624C8D79" w14:textId="77777777" w:rsidTr="00170BA2">
        <w:trPr>
          <w:trHeight w:val="33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F85D" w14:textId="77777777" w:rsidR="00170BA2" w:rsidRPr="0046065C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FFA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BA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9E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F4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03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631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065C" w:rsidRPr="0046065C" w14:paraId="7B0246C0" w14:textId="77777777" w:rsidTr="00170BA2">
        <w:trPr>
          <w:trHeight w:val="585"/>
          <w:jc w:val="center"/>
        </w:trPr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339" w14:textId="77777777" w:rsidR="00170BA2" w:rsidRPr="0046065C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1 «Развитие системы отдыха и оздоровления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A7F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D58" w14:textId="16C105A1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4823EA"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065</w:t>
            </w:r>
            <w:r w:rsidR="004823EA"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F5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3 254,4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27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8D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3 285,3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CE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3 405,9</w:t>
            </w:r>
          </w:p>
        </w:tc>
      </w:tr>
      <w:tr w:rsidR="0046065C" w:rsidRPr="0046065C" w14:paraId="04167533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F0B" w14:textId="77777777" w:rsidR="00170BA2" w:rsidRPr="0046065C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640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325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745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7B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36B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4D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3 136,8</w:t>
            </w:r>
          </w:p>
        </w:tc>
      </w:tr>
      <w:tr w:rsidR="0046065C" w:rsidRPr="0046065C" w14:paraId="17966A8D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D7E0" w14:textId="77777777" w:rsidR="00170BA2" w:rsidRPr="0046065C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EFB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75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D73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ADE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B8A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E65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</w:tr>
      <w:tr w:rsidR="0046065C" w:rsidRPr="0046065C" w14:paraId="1E6F753F" w14:textId="77777777" w:rsidTr="00170BA2">
        <w:trPr>
          <w:trHeight w:val="287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5F65" w14:textId="77777777" w:rsidR="00170BA2" w:rsidRPr="0046065C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3B3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1B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81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EC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C15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8CE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065C" w:rsidRPr="0046065C" w14:paraId="067A5AE5" w14:textId="77777777" w:rsidTr="00170BA2">
        <w:trPr>
          <w:trHeight w:val="315"/>
          <w:jc w:val="center"/>
        </w:trPr>
        <w:tc>
          <w:tcPr>
            <w:tcW w:w="3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6A2" w14:textId="77777777" w:rsidR="00170BA2" w:rsidRPr="0046065C" w:rsidRDefault="00170BA2" w:rsidP="00B31BFA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2 «Развитие ДЗСОЛ «Боровое»»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909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35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873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3 277,9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27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28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2E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900,9</w:t>
            </w:r>
          </w:p>
        </w:tc>
      </w:tr>
      <w:tr w:rsidR="0046065C" w:rsidRPr="0046065C" w14:paraId="24904E42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CA27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E2C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3B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9AA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93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8F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74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065C" w:rsidRPr="0046065C" w14:paraId="34DD4A86" w14:textId="77777777" w:rsidTr="00170BA2">
        <w:trPr>
          <w:trHeight w:val="315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050E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B14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4CE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B2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60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2F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94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</w:tr>
      <w:tr w:rsidR="00170BA2" w:rsidRPr="0046065C" w14:paraId="3A53D488" w14:textId="77777777" w:rsidTr="00170BA2">
        <w:trPr>
          <w:trHeight w:val="291"/>
          <w:jc w:val="center"/>
        </w:trPr>
        <w:tc>
          <w:tcPr>
            <w:tcW w:w="3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CAD3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9D0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69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66D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E1B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92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9B3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E7500D2" w14:textId="65BEAE61" w:rsidR="00170BA2" w:rsidRPr="0046065C" w:rsidRDefault="00170BA2" w:rsidP="00615E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2E5401" w14:textId="433D329E" w:rsidR="00B743B4" w:rsidRPr="0046065C" w:rsidRDefault="00615E27" w:rsidP="00615E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6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BB8CF" w14:textId="77777777" w:rsidR="004823EA" w:rsidRPr="0046065C" w:rsidRDefault="004823EA" w:rsidP="00615E2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123"/>
        <w:gridCol w:w="7303"/>
      </w:tblGrid>
      <w:tr w:rsidR="0046065C" w:rsidRPr="0046065C" w14:paraId="24C81AF5" w14:textId="77777777" w:rsidTr="005559E6">
        <w:tc>
          <w:tcPr>
            <w:tcW w:w="7599" w:type="dxa"/>
            <w:shd w:val="clear" w:color="auto" w:fill="auto"/>
          </w:tcPr>
          <w:p w14:paraId="36A61CAC" w14:textId="77777777" w:rsidR="000612C1" w:rsidRPr="0046065C" w:rsidRDefault="000612C1" w:rsidP="000612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7" w:type="dxa"/>
            <w:shd w:val="clear" w:color="auto" w:fill="auto"/>
          </w:tcPr>
          <w:p w14:paraId="1DA6CFEC" w14:textId="2C94F536" w:rsidR="000612C1" w:rsidRPr="0046065C" w:rsidRDefault="000612C1" w:rsidP="000612C1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4823EA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383579E" w14:textId="77777777" w:rsidR="000612C1" w:rsidRPr="0046065C" w:rsidRDefault="000612C1" w:rsidP="000612C1">
            <w:pPr>
              <w:tabs>
                <w:tab w:val="left" w:pos="0"/>
              </w:tabs>
              <w:suppressAutoHyphens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00C51BCC" w14:textId="5B8A3528" w:rsidR="000612C1" w:rsidRPr="0046065C" w:rsidRDefault="004823EA" w:rsidP="000612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0612C1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612C1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0612C1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612C1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proofErr w:type="gramStart"/>
            <w:r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0612C1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0612C1" w:rsidRPr="00460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        </w:t>
            </w:r>
          </w:p>
        </w:tc>
      </w:tr>
    </w:tbl>
    <w:p w14:paraId="0448333F" w14:textId="77777777" w:rsidR="000612C1" w:rsidRPr="0046065C" w:rsidRDefault="000612C1" w:rsidP="00170BA2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22A879" w14:textId="77777777" w:rsidR="000612C1" w:rsidRPr="0046065C" w:rsidRDefault="000612C1" w:rsidP="00170BA2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22471E0" w14:textId="60E2A6B7" w:rsidR="00170BA2" w:rsidRPr="0046065C" w:rsidRDefault="00170BA2" w:rsidP="00170BA2">
      <w:pPr>
        <w:tabs>
          <w:tab w:val="left" w:pos="1185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46065C">
        <w:rPr>
          <w:rFonts w:ascii="Times New Roman" w:hAnsi="Times New Roman"/>
          <w:b/>
          <w:sz w:val="24"/>
          <w:szCs w:val="24"/>
        </w:rPr>
        <w:t>ПЕРЕЧЕНЬ МЕРОПРИЯТИЙ</w:t>
      </w:r>
    </w:p>
    <w:p w14:paraId="6B3156B8" w14:textId="77777777" w:rsidR="00170BA2" w:rsidRPr="0046065C" w:rsidRDefault="00170BA2" w:rsidP="00170BA2">
      <w:pPr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65C">
        <w:rPr>
          <w:rFonts w:ascii="Times New Roman" w:eastAsia="Times New Roman" w:hAnsi="Times New Roman"/>
          <w:b/>
          <w:bCs/>
          <w:sz w:val="24"/>
          <w:szCs w:val="24"/>
        </w:rPr>
        <w:t xml:space="preserve">комплекса </w:t>
      </w:r>
      <w:r w:rsidRPr="00460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процессных мероприятий 1 </w:t>
      </w:r>
      <w:r w:rsidRPr="0046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системы отдыха и оздоровления детей»</w:t>
      </w:r>
    </w:p>
    <w:p w14:paraId="5ED8C176" w14:textId="77777777" w:rsidR="00170BA2" w:rsidRPr="0046065C" w:rsidRDefault="00170BA2" w:rsidP="00170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65C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«Организация отдыха и оздоровления детей Няндомского муниципального округа»</w:t>
      </w:r>
    </w:p>
    <w:p w14:paraId="7B2761E8" w14:textId="77777777" w:rsidR="00170BA2" w:rsidRPr="0046065C" w:rsidRDefault="00170BA2" w:rsidP="00170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2742"/>
        <w:gridCol w:w="1843"/>
        <w:gridCol w:w="2835"/>
        <w:gridCol w:w="1559"/>
        <w:gridCol w:w="1276"/>
        <w:gridCol w:w="1360"/>
        <w:gridCol w:w="1360"/>
        <w:gridCol w:w="1249"/>
      </w:tblGrid>
      <w:tr w:rsidR="0046065C" w:rsidRPr="0046065C" w14:paraId="2C2A2B77" w14:textId="77777777" w:rsidTr="00BF266A">
        <w:trPr>
          <w:trHeight w:val="630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08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10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7D1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F1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7B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spellEnd"/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6065C" w:rsidRPr="0046065C" w14:paraId="7DBA2E29" w14:textId="77777777" w:rsidTr="00BF266A">
        <w:trPr>
          <w:trHeight w:val="31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4D2B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5BC3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2C51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0F85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0F6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0CB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64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78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BF3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46065C" w:rsidRPr="0046065C" w14:paraId="02165F12" w14:textId="77777777" w:rsidTr="00BF266A">
        <w:trPr>
          <w:trHeight w:val="315"/>
          <w:tblHeader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8E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80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441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A4A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94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F52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6E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7AB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63E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6065C" w:rsidRPr="0046065C" w14:paraId="3AFF1D80" w14:textId="77777777" w:rsidTr="00B31BFA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12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DB5" w14:textId="78AA7D42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комплекса процессных мероприятий: 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46065C" w:rsidRPr="0046065C" w14:paraId="30B26501" w14:textId="77777777" w:rsidTr="00B31BFA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BA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DA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Организован отдых и оздоровлены дети в каникулярный период в лагерях с дневным пребыванием (оплата стоимости питания детей в организациях отдыха детей и их оздоровления с </w:t>
            </w:r>
            <w:proofErr w:type="spellStart"/>
            <w:r w:rsidRPr="004606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днев</w:t>
            </w:r>
            <w:proofErr w:type="spellEnd"/>
            <w:r w:rsidRPr="004606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606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4606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пребыванием детей в каникулярное время)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5AC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FB4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19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1AB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B5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2D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0A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3 136,8</w:t>
            </w:r>
          </w:p>
        </w:tc>
      </w:tr>
      <w:tr w:rsidR="0046065C" w:rsidRPr="0046065C" w14:paraId="12A12287" w14:textId="77777777" w:rsidTr="00B31BFA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A524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1E63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7A4F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0F9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3B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E35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D7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020E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0A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3 136,8</w:t>
            </w:r>
          </w:p>
        </w:tc>
      </w:tr>
      <w:tr w:rsidR="0046065C" w:rsidRPr="0046065C" w14:paraId="637277DD" w14:textId="77777777" w:rsidTr="00B31BFA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5B2D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A7C9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AD14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0AF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12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7D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13B1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5D2B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BCE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065C" w:rsidRPr="0046065C" w14:paraId="0CDD9F4E" w14:textId="77777777" w:rsidTr="00B31BFA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44CF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85C7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EF31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B13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76E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7A0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AB3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9C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C5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065C" w:rsidRPr="0046065C" w14:paraId="29C064C6" w14:textId="77777777" w:rsidTr="00B31BFA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52191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5944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мероприятия по соблюдению санитарно - гигиенических норм и правил</w:t>
            </w:r>
            <w:r w:rsidRPr="004606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лагерях с дневным пребыванием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6A1D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F79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AD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7D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B8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44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620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269,1</w:t>
            </w:r>
          </w:p>
        </w:tc>
      </w:tr>
      <w:tr w:rsidR="0046065C" w:rsidRPr="0046065C" w14:paraId="0ABCCC11" w14:textId="77777777" w:rsidTr="00B31BFA">
        <w:trPr>
          <w:trHeight w:val="40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6D007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77D0D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533C3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A16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D90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28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86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590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F9A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065C" w:rsidRPr="0046065C" w14:paraId="6D3F3AC7" w14:textId="77777777" w:rsidTr="00B31BFA">
        <w:trPr>
          <w:trHeight w:val="40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D68D8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BD094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D9AC0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18D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3F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22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C6BE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DA5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CBE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</w:tr>
      <w:tr w:rsidR="0046065C" w:rsidRPr="0046065C" w14:paraId="3BF358A2" w14:textId="77777777" w:rsidTr="00B31BFA">
        <w:trPr>
          <w:trHeight w:val="40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E89E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C6D9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3751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904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91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12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70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3C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2E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065C" w:rsidRPr="0046065C" w14:paraId="311535D4" w14:textId="77777777" w:rsidTr="00B31BFA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F9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413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комплексу процессных мероприятий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ACA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D2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13 065,7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05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3 254,4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18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EC4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3 285,3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F4F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3 405,9</w:t>
            </w:r>
          </w:p>
        </w:tc>
      </w:tr>
      <w:tr w:rsidR="0046065C" w:rsidRPr="0046065C" w14:paraId="6BE9140E" w14:textId="77777777" w:rsidTr="00B31BFA">
        <w:trPr>
          <w:trHeight w:val="27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CE79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3C43C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831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3D6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FE3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475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0C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3 016,2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93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3 136,8</w:t>
            </w:r>
          </w:p>
        </w:tc>
      </w:tr>
      <w:tr w:rsidR="0046065C" w:rsidRPr="0046065C" w14:paraId="3AB08E70" w14:textId="77777777" w:rsidTr="00B31BFA">
        <w:trPr>
          <w:trHeight w:val="406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5C50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95362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D24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F3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EB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F378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0847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62C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</w:t>
            </w:r>
          </w:p>
        </w:tc>
      </w:tr>
      <w:tr w:rsidR="0046065C" w:rsidRPr="0046065C" w14:paraId="5DA0DA40" w14:textId="77777777" w:rsidTr="00B31BFA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53B3A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DE00F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DF0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589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F3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6B2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2DD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49A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065C" w:rsidRPr="0046065C" w14:paraId="47C8BDCC" w14:textId="77777777" w:rsidTr="00B31BFA">
        <w:trPr>
          <w:trHeight w:val="1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AF13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6656" w14:textId="77777777" w:rsidR="00170BA2" w:rsidRPr="0046065C" w:rsidRDefault="00170BA2" w:rsidP="00B31BFA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397" w14:textId="77777777" w:rsidR="00170BA2" w:rsidRPr="0046065C" w:rsidRDefault="00170BA2" w:rsidP="00B31B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33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44C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6BB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CF1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40E1" w14:textId="77777777" w:rsidR="00170BA2" w:rsidRPr="0046065C" w:rsidRDefault="00170BA2" w:rsidP="00B31B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260E94" w14:textId="60024C4F" w:rsidR="00170BA2" w:rsidRDefault="00170BA2" w:rsidP="00170BA2">
      <w:pPr>
        <w:jc w:val="center"/>
        <w:rPr>
          <w:rFonts w:ascii="Times New Roman" w:hAnsi="Times New Roman"/>
          <w:sz w:val="24"/>
          <w:szCs w:val="24"/>
        </w:rPr>
      </w:pPr>
    </w:p>
    <w:p w14:paraId="7DA64506" w14:textId="77777777" w:rsidR="00B743B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2F488" w14:textId="77777777" w:rsidR="00B743B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C0292" w14:textId="22F8AB6E" w:rsidR="00191964" w:rsidRDefault="00191964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14BF59D2" w14:textId="77777777" w:rsidR="00191964" w:rsidRDefault="00191964" w:rsidP="00191964">
      <w:pPr>
        <w:rPr>
          <w:rFonts w:ascii="Times New Roman" w:hAnsi="Times New Roman"/>
          <w:b/>
          <w:sz w:val="24"/>
          <w:szCs w:val="24"/>
        </w:rPr>
      </w:pPr>
    </w:p>
    <w:p w14:paraId="35BD6EE2" w14:textId="77777777" w:rsidR="00817961" w:rsidRPr="00166155" w:rsidRDefault="00817961" w:rsidP="00170BA2">
      <w:pPr>
        <w:jc w:val="right"/>
        <w:rPr>
          <w:color w:val="FF0000"/>
        </w:rPr>
        <w:sectPr w:rsidR="00817961" w:rsidRPr="00166155" w:rsidSect="002B1D21">
          <w:pgSz w:w="16838" w:h="11906" w:orient="landscape"/>
          <w:pgMar w:top="567" w:right="1134" w:bottom="709" w:left="1134" w:header="720" w:footer="720" w:gutter="0"/>
          <w:cols w:space="720"/>
          <w:docGrid w:linePitch="360"/>
        </w:sectPr>
      </w:pPr>
    </w:p>
    <w:p w14:paraId="6BD400D9" w14:textId="77777777" w:rsidR="00191964" w:rsidRDefault="00191964" w:rsidP="00191964">
      <w:pPr>
        <w:rPr>
          <w:rFonts w:ascii="Times New Roman" w:hAnsi="Times New Roman"/>
        </w:rPr>
      </w:pPr>
    </w:p>
    <w:p w14:paraId="4F9A4165" w14:textId="77777777" w:rsidR="00B743B4" w:rsidRDefault="00B743B4" w:rsidP="00102D6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743B4" w:rsidSect="002B1D21">
      <w:headerReference w:type="even" r:id="rId11"/>
      <w:headerReference w:type="default" r:id="rId12"/>
      <w:headerReference w:type="first" r:id="rId13"/>
      <w:pgSz w:w="11906" w:h="16838"/>
      <w:pgMar w:top="624" w:right="851" w:bottom="851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2E2E4" w14:textId="77777777" w:rsidR="00A808BC" w:rsidRDefault="00A808BC">
      <w:pPr>
        <w:spacing w:line="240" w:lineRule="auto"/>
      </w:pPr>
      <w:r>
        <w:separator/>
      </w:r>
    </w:p>
  </w:endnote>
  <w:endnote w:type="continuationSeparator" w:id="0">
    <w:p w14:paraId="22612F72" w14:textId="77777777" w:rsidR="00A808BC" w:rsidRDefault="00A80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AEF62" w14:textId="77777777" w:rsidR="00A808BC" w:rsidRDefault="00A808BC">
      <w:pPr>
        <w:spacing w:line="240" w:lineRule="auto"/>
      </w:pPr>
      <w:r>
        <w:separator/>
      </w:r>
    </w:p>
  </w:footnote>
  <w:footnote w:type="continuationSeparator" w:id="0">
    <w:p w14:paraId="4E1467C0" w14:textId="77777777" w:rsidR="00A808BC" w:rsidRDefault="00A80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299FA94E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363BEB"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  <w:p w14:paraId="6D2ECE81" w14:textId="77777777" w:rsidR="008E7B7C" w:rsidRDefault="00A808BC">
        <w:pPr>
          <w:pStyle w:val="a6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3"/>
      <w:tblpPr w:leftFromText="180" w:rightFromText="180" w:vertAnchor="text" w:horzAnchor="margin" w:tblpY="123"/>
      <w:tblW w:w="9354" w:type="dxa"/>
      <w:tblLayout w:type="fixed"/>
      <w:tblLook w:val="04A0" w:firstRow="1" w:lastRow="0" w:firstColumn="1" w:lastColumn="0" w:noHBand="0" w:noVBand="1"/>
    </w:tblPr>
    <w:tblGrid>
      <w:gridCol w:w="9354"/>
    </w:tblGrid>
    <w:tr w:rsidR="008E7B7C" w14:paraId="6C9EB455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9E93807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eastAsia="Calibri"/>
              <w:noProof/>
              <w:lang w:eastAsia="ru-RU"/>
            </w:rPr>
            <w:drawing>
              <wp:inline distT="0" distB="0" distL="0" distR="0" wp14:anchorId="289F50DD" wp14:editId="02EDF0C0">
                <wp:extent cx="565150" cy="680085"/>
                <wp:effectExtent l="0" t="0" r="0" b="0"/>
                <wp:docPr id="1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4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680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1736D0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E7B7C" w14:paraId="0D81F038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1F791ADD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АДМИНИСТРАЦИЯ</w:t>
          </w:r>
        </w:p>
        <w:p w14:paraId="04085F0A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5032B270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3F4482E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E7B7C" w14:paraId="2DB7067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CE95036" w14:textId="77777777" w:rsidR="008E7B7C" w:rsidRDefault="008E7B7C">
          <w:pPr>
            <w:spacing w:line="240" w:lineRule="auto"/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eastAsia="Calibri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E7B7C" w14:paraId="1250C96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61804E82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E7B7C" w14:paraId="318AEFF1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4BA879" w14:textId="6B8275F1" w:rsidR="008E7B7C" w:rsidRDefault="008E7B7C" w:rsidP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от «         » ______________ 2025 г. № </w:t>
          </w:r>
        </w:p>
      </w:tc>
    </w:tr>
    <w:tr w:rsidR="008E7B7C" w14:paraId="0818870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A23BD0E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E7B7C" w14:paraId="245A8B7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000A8DA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</w:rPr>
            <w:t>г. Няндома</w:t>
          </w:r>
        </w:p>
      </w:tc>
    </w:tr>
    <w:tr w:rsidR="008E7B7C" w14:paraId="15FD3E3D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0A506A8" w14:textId="77777777" w:rsidR="008E7B7C" w:rsidRDefault="008E7B7C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F497085" w14:textId="77777777" w:rsidR="008E7B7C" w:rsidRDefault="008E7B7C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DA54D" w14:textId="77777777" w:rsidR="008E7B7C" w:rsidRDefault="008E7B7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661842"/>
      <w:docPartObj>
        <w:docPartGallery w:val="Page Numbers (Top of Page)"/>
        <w:docPartUnique/>
      </w:docPartObj>
    </w:sdtPr>
    <w:sdtEndPr/>
    <w:sdtContent>
      <w:p w14:paraId="141A56C3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C872D4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  <w:p w14:paraId="517F3554" w14:textId="77777777" w:rsidR="008E7B7C" w:rsidRDefault="00A808BC">
        <w:pPr>
          <w:pStyle w:val="a6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273457"/>
      <w:docPartObj>
        <w:docPartGallery w:val="Page Numbers (Top of Page)"/>
        <w:docPartUnique/>
      </w:docPartObj>
    </w:sdtPr>
    <w:sdtEndPr/>
    <w:sdtContent>
      <w:p w14:paraId="2EC86166" w14:textId="77777777" w:rsidR="008E7B7C" w:rsidRDefault="008E7B7C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14:paraId="584D64FD" w14:textId="77777777" w:rsidR="008E7B7C" w:rsidRDefault="00A808BC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F847AA8"/>
    <w:multiLevelType w:val="hybridMultilevel"/>
    <w:tmpl w:val="8E9468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627BFD"/>
    <w:multiLevelType w:val="multilevel"/>
    <w:tmpl w:val="C9AC40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3B27C1"/>
    <w:multiLevelType w:val="multilevel"/>
    <w:tmpl w:val="B4BE729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43206844"/>
    <w:multiLevelType w:val="multilevel"/>
    <w:tmpl w:val="8B804A22"/>
    <w:lvl w:ilvl="0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sz w:val="28"/>
      </w:rPr>
    </w:lvl>
    <w:lvl w:ilvl="1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C743C8D"/>
    <w:multiLevelType w:val="multilevel"/>
    <w:tmpl w:val="66729A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4"/>
    <w:rsid w:val="00026F4E"/>
    <w:rsid w:val="0003009E"/>
    <w:rsid w:val="000354F0"/>
    <w:rsid w:val="0004292D"/>
    <w:rsid w:val="0005648A"/>
    <w:rsid w:val="000612C1"/>
    <w:rsid w:val="000613F2"/>
    <w:rsid w:val="00063B32"/>
    <w:rsid w:val="000928BC"/>
    <w:rsid w:val="00092F7C"/>
    <w:rsid w:val="000A278F"/>
    <w:rsid w:val="000B0CE9"/>
    <w:rsid w:val="000D1CFC"/>
    <w:rsid w:val="000D5FE5"/>
    <w:rsid w:val="000E0EE9"/>
    <w:rsid w:val="000E2286"/>
    <w:rsid w:val="000F6F95"/>
    <w:rsid w:val="00102D65"/>
    <w:rsid w:val="001053B8"/>
    <w:rsid w:val="00105F41"/>
    <w:rsid w:val="001136F9"/>
    <w:rsid w:val="00124C03"/>
    <w:rsid w:val="001251C7"/>
    <w:rsid w:val="001567A2"/>
    <w:rsid w:val="00166155"/>
    <w:rsid w:val="00166CD0"/>
    <w:rsid w:val="00170BA2"/>
    <w:rsid w:val="00191964"/>
    <w:rsid w:val="0019765D"/>
    <w:rsid w:val="0021357D"/>
    <w:rsid w:val="002204A2"/>
    <w:rsid w:val="00224941"/>
    <w:rsid w:val="0023268A"/>
    <w:rsid w:val="002422E9"/>
    <w:rsid w:val="00265749"/>
    <w:rsid w:val="0027486F"/>
    <w:rsid w:val="00277116"/>
    <w:rsid w:val="002B1D21"/>
    <w:rsid w:val="002F58E7"/>
    <w:rsid w:val="002F64D6"/>
    <w:rsid w:val="00306B60"/>
    <w:rsid w:val="003228A2"/>
    <w:rsid w:val="00330F64"/>
    <w:rsid w:val="00332E79"/>
    <w:rsid w:val="003454E2"/>
    <w:rsid w:val="00351F4C"/>
    <w:rsid w:val="00363BEB"/>
    <w:rsid w:val="00373AB2"/>
    <w:rsid w:val="003B05A3"/>
    <w:rsid w:val="003B5C02"/>
    <w:rsid w:val="003B67F4"/>
    <w:rsid w:val="003C0679"/>
    <w:rsid w:val="003C79E7"/>
    <w:rsid w:val="003E6367"/>
    <w:rsid w:val="003F22C7"/>
    <w:rsid w:val="003F4159"/>
    <w:rsid w:val="003F5ABD"/>
    <w:rsid w:val="00421C9A"/>
    <w:rsid w:val="00421DB1"/>
    <w:rsid w:val="00445954"/>
    <w:rsid w:val="00445B55"/>
    <w:rsid w:val="00450A84"/>
    <w:rsid w:val="0046065C"/>
    <w:rsid w:val="004823EA"/>
    <w:rsid w:val="004859EC"/>
    <w:rsid w:val="004868DC"/>
    <w:rsid w:val="00490293"/>
    <w:rsid w:val="004E27D5"/>
    <w:rsid w:val="00502FF7"/>
    <w:rsid w:val="00503243"/>
    <w:rsid w:val="0050463E"/>
    <w:rsid w:val="00515E0E"/>
    <w:rsid w:val="00523673"/>
    <w:rsid w:val="00525F32"/>
    <w:rsid w:val="005305C8"/>
    <w:rsid w:val="0056322C"/>
    <w:rsid w:val="005655D0"/>
    <w:rsid w:val="005745B4"/>
    <w:rsid w:val="00581800"/>
    <w:rsid w:val="005A0118"/>
    <w:rsid w:val="005A02CA"/>
    <w:rsid w:val="005F52CF"/>
    <w:rsid w:val="00601B2C"/>
    <w:rsid w:val="00615E27"/>
    <w:rsid w:val="006549C9"/>
    <w:rsid w:val="00662CFC"/>
    <w:rsid w:val="0068382F"/>
    <w:rsid w:val="006A1E60"/>
    <w:rsid w:val="006D168A"/>
    <w:rsid w:val="006D6EA5"/>
    <w:rsid w:val="0072548D"/>
    <w:rsid w:val="00730E82"/>
    <w:rsid w:val="00743ED0"/>
    <w:rsid w:val="007461F3"/>
    <w:rsid w:val="00746C39"/>
    <w:rsid w:val="00760CBE"/>
    <w:rsid w:val="007727CE"/>
    <w:rsid w:val="007B4052"/>
    <w:rsid w:val="007E36D1"/>
    <w:rsid w:val="00817961"/>
    <w:rsid w:val="00820185"/>
    <w:rsid w:val="00846319"/>
    <w:rsid w:val="00846CF6"/>
    <w:rsid w:val="00862710"/>
    <w:rsid w:val="00866FC5"/>
    <w:rsid w:val="008739F4"/>
    <w:rsid w:val="008A7143"/>
    <w:rsid w:val="008B4839"/>
    <w:rsid w:val="008B60EC"/>
    <w:rsid w:val="008C4F03"/>
    <w:rsid w:val="008D37DA"/>
    <w:rsid w:val="008E1EFC"/>
    <w:rsid w:val="008E7B7C"/>
    <w:rsid w:val="008F6B0F"/>
    <w:rsid w:val="009002DE"/>
    <w:rsid w:val="00901FFC"/>
    <w:rsid w:val="009061E3"/>
    <w:rsid w:val="00917D23"/>
    <w:rsid w:val="0093187F"/>
    <w:rsid w:val="0094036D"/>
    <w:rsid w:val="0095000C"/>
    <w:rsid w:val="00971970"/>
    <w:rsid w:val="00977B54"/>
    <w:rsid w:val="009818CC"/>
    <w:rsid w:val="0099091F"/>
    <w:rsid w:val="00992236"/>
    <w:rsid w:val="00994F86"/>
    <w:rsid w:val="009B0CBD"/>
    <w:rsid w:val="009B222D"/>
    <w:rsid w:val="009B3413"/>
    <w:rsid w:val="009F50DA"/>
    <w:rsid w:val="00A02D6B"/>
    <w:rsid w:val="00A03749"/>
    <w:rsid w:val="00A3673A"/>
    <w:rsid w:val="00A51BEF"/>
    <w:rsid w:val="00A808BC"/>
    <w:rsid w:val="00A86B8B"/>
    <w:rsid w:val="00A972E8"/>
    <w:rsid w:val="00AA5A1E"/>
    <w:rsid w:val="00AB419F"/>
    <w:rsid w:val="00AC3612"/>
    <w:rsid w:val="00AC562D"/>
    <w:rsid w:val="00AF682E"/>
    <w:rsid w:val="00B016CE"/>
    <w:rsid w:val="00B07C28"/>
    <w:rsid w:val="00B07F70"/>
    <w:rsid w:val="00B22B49"/>
    <w:rsid w:val="00B44DF5"/>
    <w:rsid w:val="00B64C71"/>
    <w:rsid w:val="00B743B4"/>
    <w:rsid w:val="00B83659"/>
    <w:rsid w:val="00BA0FB7"/>
    <w:rsid w:val="00BB0047"/>
    <w:rsid w:val="00BB35A0"/>
    <w:rsid w:val="00BF266A"/>
    <w:rsid w:val="00BF3A0E"/>
    <w:rsid w:val="00BF7718"/>
    <w:rsid w:val="00C11502"/>
    <w:rsid w:val="00C16DFF"/>
    <w:rsid w:val="00C308DC"/>
    <w:rsid w:val="00C37A76"/>
    <w:rsid w:val="00C50085"/>
    <w:rsid w:val="00C52F6B"/>
    <w:rsid w:val="00C53F9C"/>
    <w:rsid w:val="00C76A6F"/>
    <w:rsid w:val="00C872D4"/>
    <w:rsid w:val="00CA4A86"/>
    <w:rsid w:val="00CD2693"/>
    <w:rsid w:val="00CD2EED"/>
    <w:rsid w:val="00CD5012"/>
    <w:rsid w:val="00CD7789"/>
    <w:rsid w:val="00CE4049"/>
    <w:rsid w:val="00CE4A7A"/>
    <w:rsid w:val="00CE583A"/>
    <w:rsid w:val="00CE7FCA"/>
    <w:rsid w:val="00D126AD"/>
    <w:rsid w:val="00D22960"/>
    <w:rsid w:val="00D230A2"/>
    <w:rsid w:val="00D306FD"/>
    <w:rsid w:val="00D66DE8"/>
    <w:rsid w:val="00D764B6"/>
    <w:rsid w:val="00D93AE5"/>
    <w:rsid w:val="00D96A94"/>
    <w:rsid w:val="00DD760A"/>
    <w:rsid w:val="00DE3CBB"/>
    <w:rsid w:val="00DF0780"/>
    <w:rsid w:val="00E0370B"/>
    <w:rsid w:val="00E075EE"/>
    <w:rsid w:val="00E21AA0"/>
    <w:rsid w:val="00E230BD"/>
    <w:rsid w:val="00E6205D"/>
    <w:rsid w:val="00E7456F"/>
    <w:rsid w:val="00E75C9D"/>
    <w:rsid w:val="00E76912"/>
    <w:rsid w:val="00E91BEF"/>
    <w:rsid w:val="00EE0906"/>
    <w:rsid w:val="00EE4DB9"/>
    <w:rsid w:val="00EF10C1"/>
    <w:rsid w:val="00EF4F67"/>
    <w:rsid w:val="00F30FF1"/>
    <w:rsid w:val="00F841D6"/>
    <w:rsid w:val="00FA61CD"/>
    <w:rsid w:val="00FB192F"/>
    <w:rsid w:val="00FC2496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43"/>
    <w:pPr>
      <w:spacing w:line="276" w:lineRule="auto"/>
      <w:jc w:val="both"/>
    </w:pPr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F0D60"/>
    <w:rPr>
      <w:rFonts w:ascii="Tahoma" w:hAnsi="Tahoma" w:cs="Tahoma"/>
      <w:sz w:val="16"/>
      <w:szCs w:val="16"/>
    </w:rPr>
  </w:style>
  <w:style w:type="character" w:customStyle="1" w:styleId="western">
    <w:name w:val="western Знак"/>
    <w:link w:val="western0"/>
    <w:qFormat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D729AA"/>
  </w:style>
  <w:style w:type="character" w:customStyle="1" w:styleId="a7">
    <w:name w:val="Нижний колонтитул Знак"/>
    <w:basedOn w:val="a0"/>
    <w:link w:val="a8"/>
    <w:qFormat/>
    <w:rsid w:val="00D729AA"/>
  </w:style>
  <w:style w:type="character" w:customStyle="1" w:styleId="a9">
    <w:name w:val="Основной текст Знак"/>
    <w:basedOn w:val="a0"/>
    <w:link w:val="aa"/>
    <w:qFormat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qFormat/>
    <w:rsid w:val="00312F8B"/>
  </w:style>
  <w:style w:type="character" w:styleId="ab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qFormat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5B230D"/>
  </w:style>
  <w:style w:type="character" w:customStyle="1" w:styleId="21">
    <w:name w:val="Основной шрифт абзаца2"/>
    <w:qFormat/>
    <w:rsid w:val="005B230D"/>
  </w:style>
  <w:style w:type="character" w:customStyle="1" w:styleId="WW8Num2z0">
    <w:name w:val="WW8Num2z0"/>
    <w:qFormat/>
    <w:rsid w:val="005B230D"/>
    <w:rPr>
      <w:rFonts w:ascii="Times New Roman" w:hAnsi="Times New Roman" w:cs="Times New Roman"/>
    </w:rPr>
  </w:style>
  <w:style w:type="character" w:customStyle="1" w:styleId="WW8Num6z0">
    <w:name w:val="WW8Num6z0"/>
    <w:qFormat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B230D"/>
    <w:rPr>
      <w:rFonts w:ascii="Courier New" w:hAnsi="Courier New"/>
    </w:rPr>
  </w:style>
  <w:style w:type="character" w:customStyle="1" w:styleId="WW8Num6z2">
    <w:name w:val="WW8Num6z2"/>
    <w:qFormat/>
    <w:rsid w:val="005B230D"/>
    <w:rPr>
      <w:rFonts w:ascii="Wingdings" w:hAnsi="Wingdings"/>
    </w:rPr>
  </w:style>
  <w:style w:type="character" w:customStyle="1" w:styleId="WW8Num6z3">
    <w:name w:val="WW8Num6z3"/>
    <w:qFormat/>
    <w:rsid w:val="005B230D"/>
    <w:rPr>
      <w:rFonts w:ascii="Symbol" w:hAnsi="Symbol"/>
    </w:rPr>
  </w:style>
  <w:style w:type="character" w:customStyle="1" w:styleId="WW8Num8z0">
    <w:name w:val="WW8Num8z0"/>
    <w:qFormat/>
    <w:rsid w:val="005B230D"/>
    <w:rPr>
      <w:rFonts w:ascii="Symbol" w:hAnsi="Symbol"/>
    </w:rPr>
  </w:style>
  <w:style w:type="character" w:customStyle="1" w:styleId="WW8Num8z1">
    <w:name w:val="WW8Num8z1"/>
    <w:qFormat/>
    <w:rsid w:val="005B230D"/>
    <w:rPr>
      <w:rFonts w:ascii="Courier New" w:hAnsi="Courier New" w:cs="Courier New"/>
    </w:rPr>
  </w:style>
  <w:style w:type="character" w:customStyle="1" w:styleId="WW8Num8z2">
    <w:name w:val="WW8Num8z2"/>
    <w:qFormat/>
    <w:rsid w:val="005B230D"/>
    <w:rPr>
      <w:rFonts w:ascii="Wingdings" w:hAnsi="Wingdings"/>
    </w:rPr>
  </w:style>
  <w:style w:type="character" w:customStyle="1" w:styleId="WW8Num10z0">
    <w:name w:val="WW8Num10z0"/>
    <w:qFormat/>
    <w:rsid w:val="005B230D"/>
    <w:rPr>
      <w:rFonts w:ascii="Wingdings" w:hAnsi="Wingdings"/>
    </w:rPr>
  </w:style>
  <w:style w:type="character" w:customStyle="1" w:styleId="WW8Num10z1">
    <w:name w:val="WW8Num10z1"/>
    <w:qFormat/>
    <w:rsid w:val="005B230D"/>
    <w:rPr>
      <w:rFonts w:ascii="Courier New" w:hAnsi="Courier New" w:cs="Courier New"/>
    </w:rPr>
  </w:style>
  <w:style w:type="character" w:customStyle="1" w:styleId="WW8Num10z3">
    <w:name w:val="WW8Num10z3"/>
    <w:qFormat/>
    <w:rsid w:val="005B230D"/>
    <w:rPr>
      <w:rFonts w:ascii="Symbol" w:hAnsi="Symbol"/>
    </w:rPr>
  </w:style>
  <w:style w:type="character" w:customStyle="1" w:styleId="WW8Num14z0">
    <w:name w:val="WW8Num14z0"/>
    <w:qFormat/>
    <w:rsid w:val="005B230D"/>
    <w:rPr>
      <w:rFonts w:ascii="Times New Roman" w:hAnsi="Times New Roman" w:cs="Times New Roman"/>
    </w:rPr>
  </w:style>
  <w:style w:type="character" w:customStyle="1" w:styleId="WW8Num15z0">
    <w:name w:val="WW8Num15z0"/>
    <w:qFormat/>
    <w:rsid w:val="005B230D"/>
    <w:rPr>
      <w:rFonts w:ascii="Times New Roman" w:hAnsi="Times New Roman" w:cs="Times New Roman"/>
    </w:rPr>
  </w:style>
  <w:style w:type="character" w:customStyle="1" w:styleId="WW8Num16z0">
    <w:name w:val="WW8Num16z0"/>
    <w:qFormat/>
    <w:rsid w:val="005B230D"/>
    <w:rPr>
      <w:rFonts w:ascii="Times New Roman" w:hAnsi="Times New Roman" w:cs="Times New Roman"/>
    </w:rPr>
  </w:style>
  <w:style w:type="character" w:customStyle="1" w:styleId="WW8Num20z0">
    <w:name w:val="WW8Num20z0"/>
    <w:qFormat/>
    <w:rsid w:val="005B230D"/>
    <w:rPr>
      <w:rFonts w:ascii="Symbol" w:hAnsi="Symbol"/>
    </w:rPr>
  </w:style>
  <w:style w:type="character" w:customStyle="1" w:styleId="WW8Num20z1">
    <w:name w:val="WW8Num20z1"/>
    <w:qFormat/>
    <w:rsid w:val="005B230D"/>
    <w:rPr>
      <w:rFonts w:ascii="Courier New" w:hAnsi="Courier New" w:cs="Courier New"/>
    </w:rPr>
  </w:style>
  <w:style w:type="character" w:customStyle="1" w:styleId="WW8Num20z2">
    <w:name w:val="WW8Num20z2"/>
    <w:qFormat/>
    <w:rsid w:val="005B230D"/>
    <w:rPr>
      <w:rFonts w:ascii="Wingdings" w:hAnsi="Wingdings"/>
    </w:rPr>
  </w:style>
  <w:style w:type="character" w:customStyle="1" w:styleId="WW8Num24z0">
    <w:name w:val="WW8Num24z0"/>
    <w:qFormat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qFormat/>
    <w:rsid w:val="005B230D"/>
    <w:rPr>
      <w:rFonts w:ascii="Courier New" w:hAnsi="Courier New" w:cs="Courier New"/>
    </w:rPr>
  </w:style>
  <w:style w:type="character" w:customStyle="1" w:styleId="WW8Num24z2">
    <w:name w:val="WW8Num24z2"/>
    <w:qFormat/>
    <w:rsid w:val="005B230D"/>
    <w:rPr>
      <w:rFonts w:ascii="Wingdings" w:hAnsi="Wingdings"/>
    </w:rPr>
  </w:style>
  <w:style w:type="character" w:customStyle="1" w:styleId="WW8Num24z3">
    <w:name w:val="WW8Num24z3"/>
    <w:qFormat/>
    <w:rsid w:val="005B230D"/>
    <w:rPr>
      <w:rFonts w:ascii="Symbol" w:hAnsi="Symbol"/>
    </w:rPr>
  </w:style>
  <w:style w:type="character" w:customStyle="1" w:styleId="WW8Num25z0">
    <w:name w:val="WW8Num25z0"/>
    <w:qFormat/>
    <w:rsid w:val="005B230D"/>
    <w:rPr>
      <w:rFonts w:ascii="Symbol" w:hAnsi="Symbol"/>
    </w:rPr>
  </w:style>
  <w:style w:type="character" w:customStyle="1" w:styleId="WW8Num25z1">
    <w:name w:val="WW8Num25z1"/>
    <w:qFormat/>
    <w:rsid w:val="005B230D"/>
    <w:rPr>
      <w:rFonts w:ascii="Courier New" w:hAnsi="Courier New"/>
    </w:rPr>
  </w:style>
  <w:style w:type="character" w:customStyle="1" w:styleId="WW8Num25z2">
    <w:name w:val="WW8Num25z2"/>
    <w:qFormat/>
    <w:rsid w:val="005B230D"/>
    <w:rPr>
      <w:rFonts w:ascii="Wingdings" w:hAnsi="Wingdings"/>
    </w:rPr>
  </w:style>
  <w:style w:type="character" w:customStyle="1" w:styleId="WW8Num27z0">
    <w:name w:val="WW8Num27z0"/>
    <w:qFormat/>
    <w:rsid w:val="005B230D"/>
    <w:rPr>
      <w:rFonts w:ascii="Symbol" w:hAnsi="Symbol"/>
    </w:rPr>
  </w:style>
  <w:style w:type="character" w:customStyle="1" w:styleId="WW8Num27z1">
    <w:name w:val="WW8Num27z1"/>
    <w:qFormat/>
    <w:rsid w:val="005B230D"/>
    <w:rPr>
      <w:rFonts w:ascii="Courier New" w:hAnsi="Courier New"/>
    </w:rPr>
  </w:style>
  <w:style w:type="character" w:customStyle="1" w:styleId="WW8Num27z2">
    <w:name w:val="WW8Num27z2"/>
    <w:qFormat/>
    <w:rsid w:val="005B230D"/>
    <w:rPr>
      <w:rFonts w:ascii="Wingdings" w:hAnsi="Wingdings"/>
    </w:rPr>
  </w:style>
  <w:style w:type="character" w:customStyle="1" w:styleId="WW8Num29z0">
    <w:name w:val="WW8Num29z0"/>
    <w:qFormat/>
    <w:rsid w:val="005B230D"/>
    <w:rPr>
      <w:rFonts w:ascii="Symbol" w:hAnsi="Symbol"/>
    </w:rPr>
  </w:style>
  <w:style w:type="character" w:customStyle="1" w:styleId="WW8Num29z1">
    <w:name w:val="WW8Num29z1"/>
    <w:qFormat/>
    <w:rsid w:val="005B230D"/>
    <w:rPr>
      <w:rFonts w:ascii="Courier New" w:hAnsi="Courier New" w:cs="Courier New"/>
    </w:rPr>
  </w:style>
  <w:style w:type="character" w:customStyle="1" w:styleId="WW8Num29z2">
    <w:name w:val="WW8Num29z2"/>
    <w:qFormat/>
    <w:rsid w:val="005B230D"/>
    <w:rPr>
      <w:rFonts w:ascii="Wingdings" w:hAnsi="Wingdings"/>
    </w:rPr>
  </w:style>
  <w:style w:type="character" w:customStyle="1" w:styleId="WW8NumSt26z0">
    <w:name w:val="WW8NumSt26z0"/>
    <w:qFormat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B230D"/>
  </w:style>
  <w:style w:type="character" w:styleId="ac">
    <w:name w:val="page number"/>
    <w:basedOn w:val="12"/>
    <w:qFormat/>
    <w:rsid w:val="005B230D"/>
  </w:style>
  <w:style w:type="character" w:styleId="ad">
    <w:name w:val="FollowedHyperlink"/>
    <w:uiPriority w:val="99"/>
    <w:rsid w:val="005B230D"/>
    <w:rPr>
      <w:color w:val="800080"/>
      <w:u w:val="single"/>
    </w:rPr>
  </w:style>
  <w:style w:type="character" w:customStyle="1" w:styleId="13">
    <w:name w:val="Знак примечания1"/>
    <w:qFormat/>
    <w:rsid w:val="005B230D"/>
    <w:rPr>
      <w:sz w:val="16"/>
      <w:szCs w:val="16"/>
    </w:rPr>
  </w:style>
  <w:style w:type="character" w:customStyle="1" w:styleId="ae">
    <w:name w:val="Символ нумерации"/>
    <w:qFormat/>
    <w:rsid w:val="005B230D"/>
  </w:style>
  <w:style w:type="character" w:customStyle="1" w:styleId="af">
    <w:name w:val="Название Знак"/>
    <w:basedOn w:val="a0"/>
    <w:link w:val="af0"/>
    <w:qFormat/>
    <w:rsid w:val="005B230D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2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qFormat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basedOn w:val="af3"/>
    <w:link w:val="af6"/>
    <w:qFormat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4">
    <w:name w:val="Заголовок1"/>
    <w:next w:val="aa"/>
    <w:qFormat/>
    <w:rsid w:val="005B230D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"/>
    <w:basedOn w:val="a"/>
    <w:link w:val="a9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a"/>
    <w:rsid w:val="005B230D"/>
    <w:rPr>
      <w:rFonts w:ascii="Arial" w:hAnsi="Arial" w:cs="Mangal"/>
      <w:lang w:eastAsia="ar-SA"/>
    </w:rPr>
  </w:style>
  <w:style w:type="paragraph" w:styleId="af8">
    <w:name w:val="caption"/>
    <w:basedOn w:val="a"/>
    <w:qFormat/>
    <w:rsid w:val="006838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8382F"/>
    <w:pPr>
      <w:suppressLineNumbers/>
    </w:pPr>
    <w:rPr>
      <w:rFonts w:cs="Arial"/>
    </w:rPr>
  </w:style>
  <w:style w:type="paragraph" w:styleId="a4">
    <w:name w:val="Balloon Text"/>
    <w:basedOn w:val="a"/>
    <w:link w:val="a3"/>
    <w:unhideWhenUsed/>
    <w:qFormat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5915A0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List Paragraph"/>
    <w:basedOn w:val="a"/>
    <w:qFormat/>
    <w:rsid w:val="005915A0"/>
    <w:pPr>
      <w:ind w:left="720"/>
      <w:contextualSpacing/>
    </w:pPr>
  </w:style>
  <w:style w:type="paragraph" w:customStyle="1" w:styleId="western0">
    <w:name w:val="western"/>
    <w:basedOn w:val="a"/>
    <w:link w:val="western"/>
    <w:qFormat/>
    <w:rsid w:val="0011350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лонтитул"/>
    <w:basedOn w:val="a"/>
    <w:qFormat/>
    <w:rsid w:val="0068382F"/>
  </w:style>
  <w:style w:type="paragraph" w:styleId="a6">
    <w:name w:val="header"/>
    <w:basedOn w:val="a"/>
    <w:link w:val="a5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a"/>
    <w:link w:val="a7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rsid w:val="002E1B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qFormat/>
    <w:rsid w:val="002E1B55"/>
    <w:pPr>
      <w:widowControl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qFormat/>
    <w:rsid w:val="00312F8B"/>
    <w:pPr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next w:val="aa"/>
    <w:link w:val="af"/>
    <w:qFormat/>
    <w:rsid w:val="005B230D"/>
    <w:pPr>
      <w:keepNext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qFormat/>
    <w:rsid w:val="005B230D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2">
    <w:name w:val="Body Text Indent"/>
    <w:basedOn w:val="a"/>
    <w:link w:val="af1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5B230D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qFormat/>
    <w:rsid w:val="005B23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5B230D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5B230D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3"/>
    <w:uiPriority w:val="99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8"/>
    <w:next w:val="18"/>
    <w:link w:val="af5"/>
    <w:qFormat/>
    <w:rsid w:val="005B230D"/>
    <w:rPr>
      <w:b/>
      <w:bCs/>
    </w:rPr>
  </w:style>
  <w:style w:type="paragraph" w:customStyle="1" w:styleId="ConsPlusNonformat">
    <w:name w:val="ConsPlusNonformat"/>
    <w:qFormat/>
    <w:rsid w:val="005B230D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5B230D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qFormat/>
    <w:rsid w:val="005B230D"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qFormat/>
    <w:rsid w:val="005B230D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qFormat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qFormat/>
    <w:rsid w:val="005B23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qFormat/>
    <w:rsid w:val="005B230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"/>
    <w:qFormat/>
    <w:rsid w:val="0068382F"/>
  </w:style>
  <w:style w:type="numbering" w:customStyle="1" w:styleId="19">
    <w:name w:val="Нет списка1"/>
    <w:uiPriority w:val="99"/>
    <w:semiHidden/>
    <w:unhideWhenUsed/>
    <w:qFormat/>
    <w:rsid w:val="005B230D"/>
  </w:style>
  <w:style w:type="table" w:styleId="aff3">
    <w:name w:val="Table Grid"/>
    <w:basedOn w:val="a1"/>
    <w:uiPriority w:val="5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5B230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B230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191964"/>
    <w:rPr>
      <w:rFonts w:ascii="Symbol" w:hAnsi="Symbol" w:cs="Symbol" w:hint="default"/>
    </w:rPr>
  </w:style>
  <w:style w:type="character" w:customStyle="1" w:styleId="WW8Num1z1">
    <w:name w:val="WW8Num1z1"/>
    <w:rsid w:val="00191964"/>
    <w:rPr>
      <w:rFonts w:ascii="Courier New" w:hAnsi="Courier New" w:cs="Courier New" w:hint="default"/>
    </w:rPr>
  </w:style>
  <w:style w:type="character" w:customStyle="1" w:styleId="WW8Num1z2">
    <w:name w:val="WW8Num1z2"/>
    <w:rsid w:val="00191964"/>
    <w:rPr>
      <w:rFonts w:ascii="Wingdings" w:hAnsi="Wingdings" w:cs="Wingdings" w:hint="default"/>
    </w:rPr>
  </w:style>
  <w:style w:type="character" w:customStyle="1" w:styleId="WW8Num3z0">
    <w:name w:val="WW8Num3z0"/>
    <w:rsid w:val="00191964"/>
    <w:rPr>
      <w:rFonts w:hint="default"/>
    </w:rPr>
  </w:style>
  <w:style w:type="character" w:customStyle="1" w:styleId="WW8Num4z0">
    <w:name w:val="WW8Num4z0"/>
    <w:rsid w:val="00191964"/>
    <w:rPr>
      <w:rFonts w:ascii="Wingdings" w:hAnsi="Wingdings" w:cs="Wingdings" w:hint="default"/>
    </w:rPr>
  </w:style>
  <w:style w:type="character" w:customStyle="1" w:styleId="WW8Num4z1">
    <w:name w:val="WW8Num4z1"/>
    <w:rsid w:val="00191964"/>
    <w:rPr>
      <w:rFonts w:ascii="Courier New" w:hAnsi="Courier New" w:cs="Courier New" w:hint="default"/>
    </w:rPr>
  </w:style>
  <w:style w:type="character" w:customStyle="1" w:styleId="WW8Num4z3">
    <w:name w:val="WW8Num4z3"/>
    <w:rsid w:val="00191964"/>
    <w:rPr>
      <w:rFonts w:ascii="Symbol" w:hAnsi="Symbol" w:cs="Symbol" w:hint="default"/>
    </w:rPr>
  </w:style>
  <w:style w:type="character" w:customStyle="1" w:styleId="WW8Num5z0">
    <w:name w:val="WW8Num5z0"/>
    <w:rsid w:val="00191964"/>
    <w:rPr>
      <w:rFonts w:hint="default"/>
    </w:rPr>
  </w:style>
  <w:style w:type="character" w:customStyle="1" w:styleId="ConsPlusNormal0">
    <w:name w:val="ConsPlusNormal Знак"/>
    <w:rsid w:val="00191964"/>
    <w:rPr>
      <w:rFonts w:ascii="Arial" w:eastAsia="Times New Roman" w:hAnsi="Arial" w:cs="Arial"/>
      <w:lang w:bidi="ar-SA"/>
    </w:rPr>
  </w:style>
  <w:style w:type="character" w:customStyle="1" w:styleId="fontstyle01">
    <w:name w:val="fontstyle01"/>
    <w:rsid w:val="001919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Нормальный (таблица) Знак"/>
    <w:rsid w:val="00191964"/>
    <w:rPr>
      <w:rFonts w:ascii="Arial" w:eastAsia="Times New Roman" w:hAnsi="Arial" w:cs="Times New Roman"/>
      <w:sz w:val="24"/>
      <w:szCs w:val="24"/>
    </w:rPr>
  </w:style>
  <w:style w:type="character" w:customStyle="1" w:styleId="HTML">
    <w:name w:val="Стандартный HTML Знак"/>
    <w:rsid w:val="00191964"/>
    <w:rPr>
      <w:rFonts w:ascii="Courier New" w:hAnsi="Courier New" w:cs="Courier New"/>
    </w:rPr>
  </w:style>
  <w:style w:type="character" w:customStyle="1" w:styleId="HTML1">
    <w:name w:val="Стандартный HTML Знак1"/>
    <w:rsid w:val="00191964"/>
    <w:rPr>
      <w:rFonts w:ascii="Consolas" w:eastAsia="Calibri" w:hAnsi="Consolas" w:cs="Consolas"/>
      <w:sz w:val="20"/>
      <w:szCs w:val="20"/>
    </w:rPr>
  </w:style>
  <w:style w:type="character" w:customStyle="1" w:styleId="24">
    <w:name w:val="Основной текст с отступом 2 Знак"/>
    <w:rsid w:val="00191964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Знак1"/>
    <w:rsid w:val="00191964"/>
    <w:rPr>
      <w:rFonts w:ascii="Courier New" w:hAnsi="Courier New" w:cs="Courier New"/>
      <w:lang w:val="ru-RU" w:bidi="ar-SA"/>
    </w:rPr>
  </w:style>
  <w:style w:type="character" w:styleId="aff5">
    <w:name w:val="Emphasis"/>
    <w:qFormat/>
    <w:rsid w:val="00191964"/>
    <w:rPr>
      <w:i/>
      <w:iCs/>
    </w:rPr>
  </w:style>
  <w:style w:type="character" w:customStyle="1" w:styleId="aff6">
    <w:name w:val="Цветовое выделение"/>
    <w:rsid w:val="00191964"/>
    <w:rPr>
      <w:b/>
      <w:color w:val="26282F"/>
      <w:sz w:val="26"/>
    </w:rPr>
  </w:style>
  <w:style w:type="character" w:customStyle="1" w:styleId="25">
    <w:name w:val="Основной текст 2 Знак"/>
    <w:rsid w:val="00191964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191964"/>
    <w:rPr>
      <w:b/>
      <w:bCs/>
    </w:rPr>
  </w:style>
  <w:style w:type="character" w:customStyle="1" w:styleId="aff8">
    <w:name w:val="Знак Знак"/>
    <w:rsid w:val="00191964"/>
    <w:rPr>
      <w:rFonts w:ascii="Courier New" w:hAnsi="Courier New" w:cs="Courier New" w:hint="default"/>
      <w:lang w:val="ru-RU" w:bidi="ar-SA"/>
    </w:rPr>
  </w:style>
  <w:style w:type="character" w:customStyle="1" w:styleId="apple-converted-space">
    <w:name w:val="apple-converted-space"/>
    <w:rsid w:val="00191964"/>
  </w:style>
  <w:style w:type="paragraph" w:customStyle="1" w:styleId="Caption1">
    <w:name w:val="Caption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">
    <w:name w:val="Caption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1">
    <w:name w:val="Caption1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HTML0">
    <w:name w:val="HTML Preformatted"/>
    <w:basedOn w:val="a"/>
    <w:link w:val="HTML2"/>
    <w:rsid w:val="0019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191964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Iauiue">
    <w:name w:val="Iau?iue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ialNarrow10pt125">
    <w:name w:val="Стиль Arial Narrow 10 pt по ширине Первая строка:  125 см"/>
    <w:basedOn w:val="a"/>
    <w:rsid w:val="00191964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9">
    <w:name w:val="АААА"/>
    <w:basedOn w:val="a"/>
    <w:rsid w:val="00191964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c">
    <w:name w:val="Обычный1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Таблицы (моноширинный)"/>
    <w:basedOn w:val="a"/>
    <w:next w:val="a"/>
    <w:rsid w:val="00191964"/>
    <w:pPr>
      <w:widowControl w:val="0"/>
      <w:autoSpaceDE w:val="0"/>
      <w:spacing w:line="240" w:lineRule="auto"/>
    </w:pPr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rsid w:val="00191964"/>
    <w:pPr>
      <w:widowControl w:val="0"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msonormalcxspmiddle">
    <w:name w:val="msonormalcxspmiddle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3">
    <w:name w:val="stylet3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1">
    <w:name w:val="stylet1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1 Знак"/>
    <w:basedOn w:val="a"/>
    <w:rsid w:val="00191964"/>
    <w:pPr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xl65">
    <w:name w:val="xl65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F771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771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71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718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7718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771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F771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43"/>
    <w:pPr>
      <w:spacing w:line="276" w:lineRule="auto"/>
      <w:jc w:val="both"/>
    </w:pPr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F0D60"/>
    <w:rPr>
      <w:rFonts w:ascii="Tahoma" w:hAnsi="Tahoma" w:cs="Tahoma"/>
      <w:sz w:val="16"/>
      <w:szCs w:val="16"/>
    </w:rPr>
  </w:style>
  <w:style w:type="character" w:customStyle="1" w:styleId="western">
    <w:name w:val="western Знак"/>
    <w:link w:val="western0"/>
    <w:qFormat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D729AA"/>
  </w:style>
  <w:style w:type="character" w:customStyle="1" w:styleId="a7">
    <w:name w:val="Нижний колонтитул Знак"/>
    <w:basedOn w:val="a0"/>
    <w:link w:val="a8"/>
    <w:qFormat/>
    <w:rsid w:val="00D729AA"/>
  </w:style>
  <w:style w:type="character" w:customStyle="1" w:styleId="a9">
    <w:name w:val="Основной текст Знак"/>
    <w:basedOn w:val="a0"/>
    <w:link w:val="aa"/>
    <w:qFormat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qFormat/>
    <w:rsid w:val="00312F8B"/>
  </w:style>
  <w:style w:type="character" w:styleId="ab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qFormat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5B230D"/>
  </w:style>
  <w:style w:type="character" w:customStyle="1" w:styleId="21">
    <w:name w:val="Основной шрифт абзаца2"/>
    <w:qFormat/>
    <w:rsid w:val="005B230D"/>
  </w:style>
  <w:style w:type="character" w:customStyle="1" w:styleId="WW8Num2z0">
    <w:name w:val="WW8Num2z0"/>
    <w:qFormat/>
    <w:rsid w:val="005B230D"/>
    <w:rPr>
      <w:rFonts w:ascii="Times New Roman" w:hAnsi="Times New Roman" w:cs="Times New Roman"/>
    </w:rPr>
  </w:style>
  <w:style w:type="character" w:customStyle="1" w:styleId="WW8Num6z0">
    <w:name w:val="WW8Num6z0"/>
    <w:qFormat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B230D"/>
    <w:rPr>
      <w:rFonts w:ascii="Courier New" w:hAnsi="Courier New"/>
    </w:rPr>
  </w:style>
  <w:style w:type="character" w:customStyle="1" w:styleId="WW8Num6z2">
    <w:name w:val="WW8Num6z2"/>
    <w:qFormat/>
    <w:rsid w:val="005B230D"/>
    <w:rPr>
      <w:rFonts w:ascii="Wingdings" w:hAnsi="Wingdings"/>
    </w:rPr>
  </w:style>
  <w:style w:type="character" w:customStyle="1" w:styleId="WW8Num6z3">
    <w:name w:val="WW8Num6z3"/>
    <w:qFormat/>
    <w:rsid w:val="005B230D"/>
    <w:rPr>
      <w:rFonts w:ascii="Symbol" w:hAnsi="Symbol"/>
    </w:rPr>
  </w:style>
  <w:style w:type="character" w:customStyle="1" w:styleId="WW8Num8z0">
    <w:name w:val="WW8Num8z0"/>
    <w:qFormat/>
    <w:rsid w:val="005B230D"/>
    <w:rPr>
      <w:rFonts w:ascii="Symbol" w:hAnsi="Symbol"/>
    </w:rPr>
  </w:style>
  <w:style w:type="character" w:customStyle="1" w:styleId="WW8Num8z1">
    <w:name w:val="WW8Num8z1"/>
    <w:qFormat/>
    <w:rsid w:val="005B230D"/>
    <w:rPr>
      <w:rFonts w:ascii="Courier New" w:hAnsi="Courier New" w:cs="Courier New"/>
    </w:rPr>
  </w:style>
  <w:style w:type="character" w:customStyle="1" w:styleId="WW8Num8z2">
    <w:name w:val="WW8Num8z2"/>
    <w:qFormat/>
    <w:rsid w:val="005B230D"/>
    <w:rPr>
      <w:rFonts w:ascii="Wingdings" w:hAnsi="Wingdings"/>
    </w:rPr>
  </w:style>
  <w:style w:type="character" w:customStyle="1" w:styleId="WW8Num10z0">
    <w:name w:val="WW8Num10z0"/>
    <w:qFormat/>
    <w:rsid w:val="005B230D"/>
    <w:rPr>
      <w:rFonts w:ascii="Wingdings" w:hAnsi="Wingdings"/>
    </w:rPr>
  </w:style>
  <w:style w:type="character" w:customStyle="1" w:styleId="WW8Num10z1">
    <w:name w:val="WW8Num10z1"/>
    <w:qFormat/>
    <w:rsid w:val="005B230D"/>
    <w:rPr>
      <w:rFonts w:ascii="Courier New" w:hAnsi="Courier New" w:cs="Courier New"/>
    </w:rPr>
  </w:style>
  <w:style w:type="character" w:customStyle="1" w:styleId="WW8Num10z3">
    <w:name w:val="WW8Num10z3"/>
    <w:qFormat/>
    <w:rsid w:val="005B230D"/>
    <w:rPr>
      <w:rFonts w:ascii="Symbol" w:hAnsi="Symbol"/>
    </w:rPr>
  </w:style>
  <w:style w:type="character" w:customStyle="1" w:styleId="WW8Num14z0">
    <w:name w:val="WW8Num14z0"/>
    <w:qFormat/>
    <w:rsid w:val="005B230D"/>
    <w:rPr>
      <w:rFonts w:ascii="Times New Roman" w:hAnsi="Times New Roman" w:cs="Times New Roman"/>
    </w:rPr>
  </w:style>
  <w:style w:type="character" w:customStyle="1" w:styleId="WW8Num15z0">
    <w:name w:val="WW8Num15z0"/>
    <w:qFormat/>
    <w:rsid w:val="005B230D"/>
    <w:rPr>
      <w:rFonts w:ascii="Times New Roman" w:hAnsi="Times New Roman" w:cs="Times New Roman"/>
    </w:rPr>
  </w:style>
  <w:style w:type="character" w:customStyle="1" w:styleId="WW8Num16z0">
    <w:name w:val="WW8Num16z0"/>
    <w:qFormat/>
    <w:rsid w:val="005B230D"/>
    <w:rPr>
      <w:rFonts w:ascii="Times New Roman" w:hAnsi="Times New Roman" w:cs="Times New Roman"/>
    </w:rPr>
  </w:style>
  <w:style w:type="character" w:customStyle="1" w:styleId="WW8Num20z0">
    <w:name w:val="WW8Num20z0"/>
    <w:qFormat/>
    <w:rsid w:val="005B230D"/>
    <w:rPr>
      <w:rFonts w:ascii="Symbol" w:hAnsi="Symbol"/>
    </w:rPr>
  </w:style>
  <w:style w:type="character" w:customStyle="1" w:styleId="WW8Num20z1">
    <w:name w:val="WW8Num20z1"/>
    <w:qFormat/>
    <w:rsid w:val="005B230D"/>
    <w:rPr>
      <w:rFonts w:ascii="Courier New" w:hAnsi="Courier New" w:cs="Courier New"/>
    </w:rPr>
  </w:style>
  <w:style w:type="character" w:customStyle="1" w:styleId="WW8Num20z2">
    <w:name w:val="WW8Num20z2"/>
    <w:qFormat/>
    <w:rsid w:val="005B230D"/>
    <w:rPr>
      <w:rFonts w:ascii="Wingdings" w:hAnsi="Wingdings"/>
    </w:rPr>
  </w:style>
  <w:style w:type="character" w:customStyle="1" w:styleId="WW8Num24z0">
    <w:name w:val="WW8Num24z0"/>
    <w:qFormat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qFormat/>
    <w:rsid w:val="005B230D"/>
    <w:rPr>
      <w:rFonts w:ascii="Courier New" w:hAnsi="Courier New" w:cs="Courier New"/>
    </w:rPr>
  </w:style>
  <w:style w:type="character" w:customStyle="1" w:styleId="WW8Num24z2">
    <w:name w:val="WW8Num24z2"/>
    <w:qFormat/>
    <w:rsid w:val="005B230D"/>
    <w:rPr>
      <w:rFonts w:ascii="Wingdings" w:hAnsi="Wingdings"/>
    </w:rPr>
  </w:style>
  <w:style w:type="character" w:customStyle="1" w:styleId="WW8Num24z3">
    <w:name w:val="WW8Num24z3"/>
    <w:qFormat/>
    <w:rsid w:val="005B230D"/>
    <w:rPr>
      <w:rFonts w:ascii="Symbol" w:hAnsi="Symbol"/>
    </w:rPr>
  </w:style>
  <w:style w:type="character" w:customStyle="1" w:styleId="WW8Num25z0">
    <w:name w:val="WW8Num25z0"/>
    <w:qFormat/>
    <w:rsid w:val="005B230D"/>
    <w:rPr>
      <w:rFonts w:ascii="Symbol" w:hAnsi="Symbol"/>
    </w:rPr>
  </w:style>
  <w:style w:type="character" w:customStyle="1" w:styleId="WW8Num25z1">
    <w:name w:val="WW8Num25z1"/>
    <w:qFormat/>
    <w:rsid w:val="005B230D"/>
    <w:rPr>
      <w:rFonts w:ascii="Courier New" w:hAnsi="Courier New"/>
    </w:rPr>
  </w:style>
  <w:style w:type="character" w:customStyle="1" w:styleId="WW8Num25z2">
    <w:name w:val="WW8Num25z2"/>
    <w:qFormat/>
    <w:rsid w:val="005B230D"/>
    <w:rPr>
      <w:rFonts w:ascii="Wingdings" w:hAnsi="Wingdings"/>
    </w:rPr>
  </w:style>
  <w:style w:type="character" w:customStyle="1" w:styleId="WW8Num27z0">
    <w:name w:val="WW8Num27z0"/>
    <w:qFormat/>
    <w:rsid w:val="005B230D"/>
    <w:rPr>
      <w:rFonts w:ascii="Symbol" w:hAnsi="Symbol"/>
    </w:rPr>
  </w:style>
  <w:style w:type="character" w:customStyle="1" w:styleId="WW8Num27z1">
    <w:name w:val="WW8Num27z1"/>
    <w:qFormat/>
    <w:rsid w:val="005B230D"/>
    <w:rPr>
      <w:rFonts w:ascii="Courier New" w:hAnsi="Courier New"/>
    </w:rPr>
  </w:style>
  <w:style w:type="character" w:customStyle="1" w:styleId="WW8Num27z2">
    <w:name w:val="WW8Num27z2"/>
    <w:qFormat/>
    <w:rsid w:val="005B230D"/>
    <w:rPr>
      <w:rFonts w:ascii="Wingdings" w:hAnsi="Wingdings"/>
    </w:rPr>
  </w:style>
  <w:style w:type="character" w:customStyle="1" w:styleId="WW8Num29z0">
    <w:name w:val="WW8Num29z0"/>
    <w:qFormat/>
    <w:rsid w:val="005B230D"/>
    <w:rPr>
      <w:rFonts w:ascii="Symbol" w:hAnsi="Symbol"/>
    </w:rPr>
  </w:style>
  <w:style w:type="character" w:customStyle="1" w:styleId="WW8Num29z1">
    <w:name w:val="WW8Num29z1"/>
    <w:qFormat/>
    <w:rsid w:val="005B230D"/>
    <w:rPr>
      <w:rFonts w:ascii="Courier New" w:hAnsi="Courier New" w:cs="Courier New"/>
    </w:rPr>
  </w:style>
  <w:style w:type="character" w:customStyle="1" w:styleId="WW8Num29z2">
    <w:name w:val="WW8Num29z2"/>
    <w:qFormat/>
    <w:rsid w:val="005B230D"/>
    <w:rPr>
      <w:rFonts w:ascii="Wingdings" w:hAnsi="Wingdings"/>
    </w:rPr>
  </w:style>
  <w:style w:type="character" w:customStyle="1" w:styleId="WW8NumSt26z0">
    <w:name w:val="WW8NumSt26z0"/>
    <w:qFormat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B230D"/>
  </w:style>
  <w:style w:type="character" w:styleId="ac">
    <w:name w:val="page number"/>
    <w:basedOn w:val="12"/>
    <w:qFormat/>
    <w:rsid w:val="005B230D"/>
  </w:style>
  <w:style w:type="character" w:styleId="ad">
    <w:name w:val="FollowedHyperlink"/>
    <w:uiPriority w:val="99"/>
    <w:rsid w:val="005B230D"/>
    <w:rPr>
      <w:color w:val="800080"/>
      <w:u w:val="single"/>
    </w:rPr>
  </w:style>
  <w:style w:type="character" w:customStyle="1" w:styleId="13">
    <w:name w:val="Знак примечания1"/>
    <w:qFormat/>
    <w:rsid w:val="005B230D"/>
    <w:rPr>
      <w:sz w:val="16"/>
      <w:szCs w:val="16"/>
    </w:rPr>
  </w:style>
  <w:style w:type="character" w:customStyle="1" w:styleId="ae">
    <w:name w:val="Символ нумерации"/>
    <w:qFormat/>
    <w:rsid w:val="005B230D"/>
  </w:style>
  <w:style w:type="character" w:customStyle="1" w:styleId="af">
    <w:name w:val="Название Знак"/>
    <w:basedOn w:val="a0"/>
    <w:link w:val="af0"/>
    <w:qFormat/>
    <w:rsid w:val="005B230D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2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qFormat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basedOn w:val="af3"/>
    <w:link w:val="af6"/>
    <w:qFormat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4">
    <w:name w:val="Заголовок1"/>
    <w:next w:val="aa"/>
    <w:qFormat/>
    <w:rsid w:val="005B230D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"/>
    <w:basedOn w:val="a"/>
    <w:link w:val="a9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a"/>
    <w:rsid w:val="005B230D"/>
    <w:rPr>
      <w:rFonts w:ascii="Arial" w:hAnsi="Arial" w:cs="Mangal"/>
      <w:lang w:eastAsia="ar-SA"/>
    </w:rPr>
  </w:style>
  <w:style w:type="paragraph" w:styleId="af8">
    <w:name w:val="caption"/>
    <w:basedOn w:val="a"/>
    <w:qFormat/>
    <w:rsid w:val="006838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8382F"/>
    <w:pPr>
      <w:suppressLineNumbers/>
    </w:pPr>
    <w:rPr>
      <w:rFonts w:cs="Arial"/>
    </w:rPr>
  </w:style>
  <w:style w:type="paragraph" w:styleId="a4">
    <w:name w:val="Balloon Text"/>
    <w:basedOn w:val="a"/>
    <w:link w:val="a3"/>
    <w:unhideWhenUsed/>
    <w:qFormat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5915A0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List Paragraph"/>
    <w:basedOn w:val="a"/>
    <w:qFormat/>
    <w:rsid w:val="005915A0"/>
    <w:pPr>
      <w:ind w:left="720"/>
      <w:contextualSpacing/>
    </w:pPr>
  </w:style>
  <w:style w:type="paragraph" w:customStyle="1" w:styleId="western0">
    <w:name w:val="western"/>
    <w:basedOn w:val="a"/>
    <w:link w:val="western"/>
    <w:qFormat/>
    <w:rsid w:val="0011350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лонтитул"/>
    <w:basedOn w:val="a"/>
    <w:qFormat/>
    <w:rsid w:val="0068382F"/>
  </w:style>
  <w:style w:type="paragraph" w:styleId="a6">
    <w:name w:val="header"/>
    <w:basedOn w:val="a"/>
    <w:link w:val="a5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a"/>
    <w:link w:val="a7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rsid w:val="002E1B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qFormat/>
    <w:rsid w:val="002E1B55"/>
    <w:pPr>
      <w:widowControl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qFormat/>
    <w:rsid w:val="00312F8B"/>
    <w:pPr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next w:val="aa"/>
    <w:link w:val="af"/>
    <w:qFormat/>
    <w:rsid w:val="005B230D"/>
    <w:pPr>
      <w:keepNext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qFormat/>
    <w:rsid w:val="005B230D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2">
    <w:name w:val="Body Text Indent"/>
    <w:basedOn w:val="a"/>
    <w:link w:val="af1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5B230D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qFormat/>
    <w:rsid w:val="005B23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5B230D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5B230D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3"/>
    <w:uiPriority w:val="99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8"/>
    <w:next w:val="18"/>
    <w:link w:val="af5"/>
    <w:qFormat/>
    <w:rsid w:val="005B230D"/>
    <w:rPr>
      <w:b/>
      <w:bCs/>
    </w:rPr>
  </w:style>
  <w:style w:type="paragraph" w:customStyle="1" w:styleId="ConsPlusNonformat">
    <w:name w:val="ConsPlusNonformat"/>
    <w:qFormat/>
    <w:rsid w:val="005B230D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5B230D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qFormat/>
    <w:rsid w:val="005B230D"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qFormat/>
    <w:rsid w:val="005B230D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qFormat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qFormat/>
    <w:rsid w:val="005B23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qFormat/>
    <w:rsid w:val="005B230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"/>
    <w:qFormat/>
    <w:rsid w:val="0068382F"/>
  </w:style>
  <w:style w:type="numbering" w:customStyle="1" w:styleId="19">
    <w:name w:val="Нет списка1"/>
    <w:uiPriority w:val="99"/>
    <w:semiHidden/>
    <w:unhideWhenUsed/>
    <w:qFormat/>
    <w:rsid w:val="005B230D"/>
  </w:style>
  <w:style w:type="table" w:styleId="aff3">
    <w:name w:val="Table Grid"/>
    <w:basedOn w:val="a1"/>
    <w:uiPriority w:val="5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5B230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B230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191964"/>
    <w:rPr>
      <w:rFonts w:ascii="Symbol" w:hAnsi="Symbol" w:cs="Symbol" w:hint="default"/>
    </w:rPr>
  </w:style>
  <w:style w:type="character" w:customStyle="1" w:styleId="WW8Num1z1">
    <w:name w:val="WW8Num1z1"/>
    <w:rsid w:val="00191964"/>
    <w:rPr>
      <w:rFonts w:ascii="Courier New" w:hAnsi="Courier New" w:cs="Courier New" w:hint="default"/>
    </w:rPr>
  </w:style>
  <w:style w:type="character" w:customStyle="1" w:styleId="WW8Num1z2">
    <w:name w:val="WW8Num1z2"/>
    <w:rsid w:val="00191964"/>
    <w:rPr>
      <w:rFonts w:ascii="Wingdings" w:hAnsi="Wingdings" w:cs="Wingdings" w:hint="default"/>
    </w:rPr>
  </w:style>
  <w:style w:type="character" w:customStyle="1" w:styleId="WW8Num3z0">
    <w:name w:val="WW8Num3z0"/>
    <w:rsid w:val="00191964"/>
    <w:rPr>
      <w:rFonts w:hint="default"/>
    </w:rPr>
  </w:style>
  <w:style w:type="character" w:customStyle="1" w:styleId="WW8Num4z0">
    <w:name w:val="WW8Num4z0"/>
    <w:rsid w:val="00191964"/>
    <w:rPr>
      <w:rFonts w:ascii="Wingdings" w:hAnsi="Wingdings" w:cs="Wingdings" w:hint="default"/>
    </w:rPr>
  </w:style>
  <w:style w:type="character" w:customStyle="1" w:styleId="WW8Num4z1">
    <w:name w:val="WW8Num4z1"/>
    <w:rsid w:val="00191964"/>
    <w:rPr>
      <w:rFonts w:ascii="Courier New" w:hAnsi="Courier New" w:cs="Courier New" w:hint="default"/>
    </w:rPr>
  </w:style>
  <w:style w:type="character" w:customStyle="1" w:styleId="WW8Num4z3">
    <w:name w:val="WW8Num4z3"/>
    <w:rsid w:val="00191964"/>
    <w:rPr>
      <w:rFonts w:ascii="Symbol" w:hAnsi="Symbol" w:cs="Symbol" w:hint="default"/>
    </w:rPr>
  </w:style>
  <w:style w:type="character" w:customStyle="1" w:styleId="WW8Num5z0">
    <w:name w:val="WW8Num5z0"/>
    <w:rsid w:val="00191964"/>
    <w:rPr>
      <w:rFonts w:hint="default"/>
    </w:rPr>
  </w:style>
  <w:style w:type="character" w:customStyle="1" w:styleId="ConsPlusNormal0">
    <w:name w:val="ConsPlusNormal Знак"/>
    <w:rsid w:val="00191964"/>
    <w:rPr>
      <w:rFonts w:ascii="Arial" w:eastAsia="Times New Roman" w:hAnsi="Arial" w:cs="Arial"/>
      <w:lang w:bidi="ar-SA"/>
    </w:rPr>
  </w:style>
  <w:style w:type="character" w:customStyle="1" w:styleId="fontstyle01">
    <w:name w:val="fontstyle01"/>
    <w:rsid w:val="001919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Нормальный (таблица) Знак"/>
    <w:rsid w:val="00191964"/>
    <w:rPr>
      <w:rFonts w:ascii="Arial" w:eastAsia="Times New Roman" w:hAnsi="Arial" w:cs="Times New Roman"/>
      <w:sz w:val="24"/>
      <w:szCs w:val="24"/>
    </w:rPr>
  </w:style>
  <w:style w:type="character" w:customStyle="1" w:styleId="HTML">
    <w:name w:val="Стандартный HTML Знак"/>
    <w:rsid w:val="00191964"/>
    <w:rPr>
      <w:rFonts w:ascii="Courier New" w:hAnsi="Courier New" w:cs="Courier New"/>
    </w:rPr>
  </w:style>
  <w:style w:type="character" w:customStyle="1" w:styleId="HTML1">
    <w:name w:val="Стандартный HTML Знак1"/>
    <w:rsid w:val="00191964"/>
    <w:rPr>
      <w:rFonts w:ascii="Consolas" w:eastAsia="Calibri" w:hAnsi="Consolas" w:cs="Consolas"/>
      <w:sz w:val="20"/>
      <w:szCs w:val="20"/>
    </w:rPr>
  </w:style>
  <w:style w:type="character" w:customStyle="1" w:styleId="24">
    <w:name w:val="Основной текст с отступом 2 Знак"/>
    <w:rsid w:val="00191964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Знак1"/>
    <w:rsid w:val="00191964"/>
    <w:rPr>
      <w:rFonts w:ascii="Courier New" w:hAnsi="Courier New" w:cs="Courier New"/>
      <w:lang w:val="ru-RU" w:bidi="ar-SA"/>
    </w:rPr>
  </w:style>
  <w:style w:type="character" w:styleId="aff5">
    <w:name w:val="Emphasis"/>
    <w:qFormat/>
    <w:rsid w:val="00191964"/>
    <w:rPr>
      <w:i/>
      <w:iCs/>
    </w:rPr>
  </w:style>
  <w:style w:type="character" w:customStyle="1" w:styleId="aff6">
    <w:name w:val="Цветовое выделение"/>
    <w:rsid w:val="00191964"/>
    <w:rPr>
      <w:b/>
      <w:color w:val="26282F"/>
      <w:sz w:val="26"/>
    </w:rPr>
  </w:style>
  <w:style w:type="character" w:customStyle="1" w:styleId="25">
    <w:name w:val="Основной текст 2 Знак"/>
    <w:rsid w:val="00191964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191964"/>
    <w:rPr>
      <w:b/>
      <w:bCs/>
    </w:rPr>
  </w:style>
  <w:style w:type="character" w:customStyle="1" w:styleId="aff8">
    <w:name w:val="Знак Знак"/>
    <w:rsid w:val="00191964"/>
    <w:rPr>
      <w:rFonts w:ascii="Courier New" w:hAnsi="Courier New" w:cs="Courier New" w:hint="default"/>
      <w:lang w:val="ru-RU" w:bidi="ar-SA"/>
    </w:rPr>
  </w:style>
  <w:style w:type="character" w:customStyle="1" w:styleId="apple-converted-space">
    <w:name w:val="apple-converted-space"/>
    <w:rsid w:val="00191964"/>
  </w:style>
  <w:style w:type="paragraph" w:customStyle="1" w:styleId="Caption1">
    <w:name w:val="Caption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">
    <w:name w:val="Caption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1">
    <w:name w:val="Caption1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HTML0">
    <w:name w:val="HTML Preformatted"/>
    <w:basedOn w:val="a"/>
    <w:link w:val="HTML2"/>
    <w:rsid w:val="0019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191964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Iauiue">
    <w:name w:val="Iau?iue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ialNarrow10pt125">
    <w:name w:val="Стиль Arial Narrow 10 pt по ширине Первая строка:  125 см"/>
    <w:basedOn w:val="a"/>
    <w:rsid w:val="00191964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9">
    <w:name w:val="АААА"/>
    <w:basedOn w:val="a"/>
    <w:rsid w:val="00191964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c">
    <w:name w:val="Обычный1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Таблицы (моноширинный)"/>
    <w:basedOn w:val="a"/>
    <w:next w:val="a"/>
    <w:rsid w:val="00191964"/>
    <w:pPr>
      <w:widowControl w:val="0"/>
      <w:autoSpaceDE w:val="0"/>
      <w:spacing w:line="240" w:lineRule="auto"/>
    </w:pPr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rsid w:val="00191964"/>
    <w:pPr>
      <w:widowControl w:val="0"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msonormalcxspmiddle">
    <w:name w:val="msonormalcxspmiddle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3">
    <w:name w:val="stylet3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1">
    <w:name w:val="stylet1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1 Знак"/>
    <w:basedOn w:val="a"/>
    <w:rsid w:val="00191964"/>
    <w:pPr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xl65">
    <w:name w:val="xl65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F771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771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771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7718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7718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771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F771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F771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77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77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908020-2EE4-4258-BE4B-63A0C6AC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18</cp:revision>
  <cp:lastPrinted>2025-01-17T09:14:00Z</cp:lastPrinted>
  <dcterms:created xsi:type="dcterms:W3CDTF">2025-01-09T09:27:00Z</dcterms:created>
  <dcterms:modified xsi:type="dcterms:W3CDTF">2025-01-30T10:55:00Z</dcterms:modified>
  <dc:language>ru-RU</dc:language>
</cp:coreProperties>
</file>