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6840" w14:textId="77777777" w:rsidR="00652EC0" w:rsidRDefault="0056322C" w:rsidP="0056322C">
      <w:pPr>
        <w:widowControl w:val="0"/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5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 внесении изменений в </w:t>
      </w:r>
      <w:r w:rsidR="00652EC0" w:rsidRPr="00652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</w:t>
      </w:r>
      <w:r w:rsidR="00652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652EC0" w:rsidRPr="00652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муниципальных</w:t>
      </w:r>
    </w:p>
    <w:p w14:paraId="15FA5B8B" w14:textId="77777777" w:rsidR="00652EC0" w:rsidRDefault="00652EC0" w:rsidP="0056322C">
      <w:pPr>
        <w:widowControl w:val="0"/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программах Няндомского муниципального округа </w:t>
      </w:r>
    </w:p>
    <w:p w14:paraId="3D5F4657" w14:textId="12104A2D" w:rsidR="0056322C" w:rsidRPr="00652EC0" w:rsidRDefault="00652EC0" w:rsidP="0056322C">
      <w:pPr>
        <w:widowControl w:val="0"/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52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Архангельской области</w:t>
      </w:r>
    </w:p>
    <w:p w14:paraId="65999658" w14:textId="5029A87A" w:rsidR="0056322C" w:rsidRPr="00652EC0" w:rsidRDefault="0056322C" w:rsidP="0056322C">
      <w:pPr>
        <w:widowControl w:val="0"/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16BC3342" w14:textId="242AFB9C" w:rsidR="00B743B4" w:rsidRPr="000552B7" w:rsidRDefault="0023268A" w:rsidP="00652EC0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2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="00421C9A" w:rsidRPr="0005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16 Федерального закона от 6 октября </w:t>
      </w:r>
      <w:r w:rsidR="00166155" w:rsidRPr="00055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1C9A" w:rsidRPr="0005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года № 131-ФЗ «Об общих принципах организации местного самоуправления в Российской Федерации», </w:t>
      </w:r>
      <w:r w:rsidRPr="0005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421C9A" w:rsidRPr="0005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6, 40 Устава Няндомского муниципального округа, администрация Няндомского муниципального округа Архангельской области </w:t>
      </w:r>
      <w:r w:rsidR="00421C9A" w:rsidRPr="00055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4D0722A6" w14:textId="7CC54E50" w:rsidR="00B743B4" w:rsidRDefault="00421C9A" w:rsidP="00652EC0">
      <w:pPr>
        <w:pStyle w:val="14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52B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1.</w:t>
      </w:r>
      <w:bookmarkStart w:id="0" w:name="_Hlk178073386"/>
      <w:r w:rsidR="00652EC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Внести </w:t>
      </w:r>
      <w:r w:rsidR="00652EC0" w:rsidRPr="00652EC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</w:t>
      </w:r>
      <w:r w:rsidR="00652EC0" w:rsidRPr="00652EC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Положени</w:t>
      </w:r>
      <w:r w:rsidR="00652EC0" w:rsidRPr="00652EC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е</w:t>
      </w:r>
      <w:r w:rsidR="00652EC0" w:rsidRPr="00652EC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о муниципальных программах Няндомского муниципального округа Архангельской области</w:t>
      </w:r>
      <w:r w:rsidR="0056322C" w:rsidRPr="00652EC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 w:bidi="ru-RU"/>
        </w:rPr>
        <w:t>,</w:t>
      </w:r>
      <w:r w:rsidR="0056322C" w:rsidRPr="000552B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 w:bidi="ru-RU"/>
        </w:rPr>
        <w:t xml:space="preserve"> </w:t>
      </w:r>
      <w:proofErr w:type="gramStart"/>
      <w:r w:rsidR="0056322C" w:rsidRPr="000552B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 w:bidi="ru-RU"/>
        </w:rPr>
        <w:t>утвержденн</w:t>
      </w:r>
      <w:r w:rsidR="00652EC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 w:bidi="ru-RU"/>
        </w:rPr>
        <w:t xml:space="preserve">ое </w:t>
      </w:r>
      <w:r w:rsidR="0056322C" w:rsidRPr="000552B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 w:bidi="ru-RU"/>
        </w:rPr>
        <w:t xml:space="preserve"> </w:t>
      </w:r>
      <w:r w:rsidRPr="000552B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постановление</w:t>
      </w:r>
      <w:r w:rsidR="0056322C" w:rsidRPr="000552B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м</w:t>
      </w:r>
      <w:proofErr w:type="gramEnd"/>
      <w:r w:rsidRPr="000552B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администрации Няндомского муниципального округа Архангельской области от </w:t>
      </w:r>
      <w:r w:rsidR="00652EC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20 сентября </w:t>
      </w:r>
      <w:r w:rsidRPr="000552B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202</w:t>
      </w:r>
      <w:r w:rsidR="00652EC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4</w:t>
      </w:r>
      <w:r w:rsidRPr="000552B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года № </w:t>
      </w:r>
      <w:r w:rsidR="00652EC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198</w:t>
      </w:r>
      <w:r w:rsidRPr="000552B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-па</w:t>
      </w:r>
      <w:bookmarkEnd w:id="0"/>
      <w:r w:rsidR="00652E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изменения:</w:t>
      </w:r>
    </w:p>
    <w:p w14:paraId="190F290D" w14:textId="2A4ECA21" w:rsidR="00652EC0" w:rsidRPr="000552B7" w:rsidRDefault="00652EC0" w:rsidP="00652EC0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52EC0">
        <w:rPr>
          <w:rFonts w:ascii="Times New Roman" w:hAnsi="Times New Roman" w:cs="Times New Roman"/>
          <w:sz w:val="28"/>
          <w:szCs w:val="28"/>
          <w:lang w:eastAsia="ar-SA"/>
        </w:rPr>
        <w:t xml:space="preserve">1.1. Приложение 11 к Положению о муниципальных </w:t>
      </w:r>
      <w:proofErr w:type="spellStart"/>
      <w:r w:rsidRPr="00652EC0">
        <w:rPr>
          <w:rFonts w:ascii="Times New Roman" w:hAnsi="Times New Roman" w:cs="Times New Roman"/>
          <w:sz w:val="28"/>
          <w:szCs w:val="28"/>
          <w:lang w:eastAsia="ar-SA"/>
        </w:rPr>
        <w:t>програмах</w:t>
      </w:r>
      <w:proofErr w:type="spellEnd"/>
      <w:r w:rsidRPr="00652EC0">
        <w:rPr>
          <w:rFonts w:ascii="Times New Roman" w:hAnsi="Times New Roman" w:cs="Times New Roman"/>
          <w:sz w:val="28"/>
          <w:szCs w:val="28"/>
          <w:lang w:eastAsia="ar-SA"/>
        </w:rPr>
        <w:t xml:space="preserve"> Няндомского муниципального округа Архангельской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52EC0">
        <w:rPr>
          <w:rFonts w:ascii="Times New Roman" w:hAnsi="Times New Roman" w:cs="Times New Roman"/>
          <w:sz w:val="28"/>
          <w:szCs w:val="28"/>
          <w:lang w:eastAsia="ar-SA"/>
        </w:rPr>
        <w:t>области «</w:t>
      </w:r>
      <w:r w:rsidRPr="00652E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тчет </w:t>
      </w:r>
      <w:r w:rsidRPr="0065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652E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достижении  показателей</w:t>
      </w:r>
      <w:proofErr w:type="gramEnd"/>
      <w:r w:rsidRPr="0065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proofErr w:type="spellStart"/>
      <w:r w:rsidRPr="000552B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552B7">
        <w:rPr>
          <w:rFonts w:ascii="Times New Roman" w:hAnsi="Times New Roman" w:cs="Times New Roman"/>
          <w:sz w:val="28"/>
          <w:szCs w:val="28"/>
        </w:rPr>
        <w:t xml:space="preserve"> новой редакции  </w:t>
      </w:r>
      <w:r w:rsidRPr="000552B7">
        <w:rPr>
          <w:rFonts w:ascii="Times New Roman" w:eastAsia="Calibri" w:hAnsi="Times New Roman" w:cs="Times New Roman"/>
          <w:sz w:val="28"/>
          <w:szCs w:val="28"/>
        </w:rPr>
        <w:t>в соответствии с приложением  к настоящ</w:t>
      </w:r>
      <w:r>
        <w:rPr>
          <w:rFonts w:ascii="Times New Roman" w:eastAsia="Calibri" w:hAnsi="Times New Roman" w:cs="Times New Roman"/>
          <w:sz w:val="28"/>
          <w:szCs w:val="28"/>
        </w:rPr>
        <w:t>ему постановлению</w:t>
      </w:r>
      <w:r w:rsidRPr="000552B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DA43D5" w14:textId="44B29AAA" w:rsidR="00B743B4" w:rsidRPr="000552B7" w:rsidRDefault="00421C9A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B7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917D23" w:rsidRPr="000552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</w:t>
      </w:r>
      <w:r w:rsidRPr="000552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стоящее постановление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2968FF39" w14:textId="114C17B4" w:rsidR="00B743B4" w:rsidRPr="000552B7" w:rsidRDefault="008E7B7C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6B0F" w:rsidRPr="000552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6155" w:rsidRPr="00055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21C9A" w:rsidRPr="000552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3C13F411" w14:textId="77777777" w:rsidR="00B743B4" w:rsidRPr="000552B7" w:rsidRDefault="00B743B4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5D8B0" w14:textId="77777777" w:rsidR="0056322C" w:rsidRPr="000552B7" w:rsidRDefault="0056322C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7F332E" w14:textId="77777777" w:rsidR="0056322C" w:rsidRPr="000552B7" w:rsidRDefault="0056322C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86F927" w14:textId="0DE68B6B" w:rsidR="00B743B4" w:rsidRPr="000552B7" w:rsidRDefault="00421C9A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5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Няндомского </w:t>
      </w:r>
    </w:p>
    <w:p w14:paraId="29114A3A" w14:textId="77777777" w:rsidR="00B743B4" w:rsidRPr="000552B7" w:rsidRDefault="00421C9A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B743B4" w:rsidRPr="000552B7">
          <w:headerReference w:type="default" r:id="rId8"/>
          <w:headerReference w:type="first" r:id="rId9"/>
          <w:pgSz w:w="11906" w:h="16838"/>
          <w:pgMar w:top="567" w:right="851" w:bottom="1134" w:left="1701" w:header="431" w:footer="0" w:gutter="0"/>
          <w:cols w:space="720"/>
          <w:formProt w:val="0"/>
          <w:titlePg/>
          <w:docGrid w:linePitch="360" w:charSpace="4096"/>
        </w:sectPr>
      </w:pPr>
      <w:r w:rsidRPr="00055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                                                        А.В.</w:t>
      </w:r>
      <w:r w:rsidR="00191964" w:rsidRPr="00055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5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Кононов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7123"/>
        <w:gridCol w:w="7303"/>
      </w:tblGrid>
      <w:tr w:rsidR="000612C1" w:rsidRPr="000552B7" w14:paraId="571619B9" w14:textId="77777777" w:rsidTr="00652EC0">
        <w:tc>
          <w:tcPr>
            <w:tcW w:w="7123" w:type="dxa"/>
            <w:shd w:val="clear" w:color="auto" w:fill="auto"/>
          </w:tcPr>
          <w:p w14:paraId="753B0EBF" w14:textId="77777777" w:rsidR="000612C1" w:rsidRPr="000552B7" w:rsidRDefault="000612C1" w:rsidP="000612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3" w:type="dxa"/>
            <w:shd w:val="clear" w:color="auto" w:fill="auto"/>
          </w:tcPr>
          <w:p w14:paraId="75B1AD92" w14:textId="2A2C1913" w:rsidR="000612C1" w:rsidRPr="000552B7" w:rsidRDefault="000612C1" w:rsidP="000612C1">
            <w:pPr>
              <w:tabs>
                <w:tab w:val="left" w:pos="0"/>
              </w:tabs>
              <w:suppressAutoHyphens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2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</w:p>
          <w:p w14:paraId="6B083193" w14:textId="6B2043F1" w:rsidR="00652EC0" w:rsidRPr="00652EC0" w:rsidRDefault="00652EC0" w:rsidP="00652E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6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Pr="00652EC0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</w:t>
            </w:r>
            <w:r w:rsidR="00486AC1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652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</w:p>
          <w:p w14:paraId="2DDF071B" w14:textId="77777777" w:rsidR="00486AC1" w:rsidRDefault="00652EC0" w:rsidP="00652E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C0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Няндомского муниципального округа</w:t>
            </w:r>
          </w:p>
          <w:p w14:paraId="3462C4F2" w14:textId="4FDB5F2C" w:rsidR="00652EC0" w:rsidRPr="00652EC0" w:rsidRDefault="00652EC0" w:rsidP="00652E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Архангельской области</w:t>
            </w:r>
          </w:p>
          <w:p w14:paraId="48A75935" w14:textId="696CF1A9" w:rsidR="000612C1" w:rsidRPr="000552B7" w:rsidRDefault="00652EC0" w:rsidP="00652E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652EC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86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486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652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486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652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486A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52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 </w:t>
            </w:r>
            <w:r w:rsidR="00486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652EC0">
              <w:rPr>
                <w:rFonts w:ascii="Times New Roman" w:eastAsia="Calibri" w:hAnsi="Times New Roman" w:cs="Times New Roman"/>
                <w:sz w:val="24"/>
                <w:szCs w:val="24"/>
              </w:rPr>
              <w:t>-па</w:t>
            </w:r>
            <w:r w:rsidR="000612C1" w:rsidRPr="000552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B59DA9C" w14:textId="77777777" w:rsidR="000612C1" w:rsidRPr="000552B7" w:rsidRDefault="000612C1" w:rsidP="00170BA2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7121"/>
        <w:gridCol w:w="7305"/>
      </w:tblGrid>
      <w:tr w:rsidR="000612C1" w:rsidRPr="000552B7" w14:paraId="24C81AF5" w14:textId="77777777" w:rsidTr="00486AC1">
        <w:tc>
          <w:tcPr>
            <w:tcW w:w="7121" w:type="dxa"/>
            <w:shd w:val="clear" w:color="auto" w:fill="auto"/>
          </w:tcPr>
          <w:p w14:paraId="36A61CAC" w14:textId="77777777" w:rsidR="000612C1" w:rsidRPr="000552B7" w:rsidRDefault="000612C1" w:rsidP="000612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5" w:type="dxa"/>
            <w:shd w:val="clear" w:color="auto" w:fill="auto"/>
          </w:tcPr>
          <w:p w14:paraId="1DA6CFEC" w14:textId="712AA5DE" w:rsidR="000612C1" w:rsidRPr="000552B7" w:rsidRDefault="000612C1" w:rsidP="000612C1">
            <w:pPr>
              <w:tabs>
                <w:tab w:val="left" w:pos="0"/>
              </w:tabs>
              <w:suppressAutoHyphens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2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="00486AC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14:paraId="09DA6166" w14:textId="77777777" w:rsidR="00486AC1" w:rsidRDefault="00486AC1" w:rsidP="00486A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6AC1">
              <w:rPr>
                <w:rFonts w:ascii="Times New Roman" w:eastAsia="Calibri" w:hAnsi="Times New Roman" w:cs="Times New Roman"/>
                <w:sz w:val="24"/>
                <w:szCs w:val="24"/>
              </w:rPr>
              <w:t>к  Положению</w:t>
            </w:r>
            <w:proofErr w:type="gramEnd"/>
            <w:r w:rsidRPr="00486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муниципальных программах  </w:t>
            </w:r>
          </w:p>
          <w:p w14:paraId="732A062A" w14:textId="3B676D56" w:rsidR="00486AC1" w:rsidRPr="00486AC1" w:rsidRDefault="00486AC1" w:rsidP="00486A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6AC1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Няндомского  муниципального</w:t>
            </w:r>
            <w:proofErr w:type="gramEnd"/>
            <w:r w:rsidRPr="00486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</w:t>
            </w:r>
          </w:p>
          <w:p w14:paraId="00C51BCC" w14:textId="2E3B7E42" w:rsidR="000612C1" w:rsidRPr="000552B7" w:rsidRDefault="00486AC1" w:rsidP="00486A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Архангельской области</w:t>
            </w:r>
            <w:r w:rsidR="000612C1" w:rsidRPr="000552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448333F" w14:textId="77777777" w:rsidR="000612C1" w:rsidRPr="000552B7" w:rsidRDefault="000612C1" w:rsidP="00170BA2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20319D9" w14:textId="77777777" w:rsidR="00486AC1" w:rsidRDefault="00486AC1" w:rsidP="00486AC1">
      <w:pPr>
        <w:suppressAutoHyphens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C6AB45" w14:textId="182DF80F" w:rsidR="00486AC1" w:rsidRPr="00486AC1" w:rsidRDefault="00486AC1" w:rsidP="00486AC1">
      <w:pPr>
        <w:tabs>
          <w:tab w:val="left" w:pos="1290"/>
        </w:tabs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486AC1">
        <w:rPr>
          <w:rFonts w:ascii="Times New Roman" w:eastAsia="Calibri" w:hAnsi="Times New Roman" w:cs="Times New Roman"/>
          <w:bCs/>
          <w:sz w:val="24"/>
          <w:szCs w:val="24"/>
        </w:rPr>
        <w:t>(форма)</w:t>
      </w:r>
    </w:p>
    <w:p w14:paraId="04862162" w14:textId="77777777" w:rsidR="00486AC1" w:rsidRDefault="00486AC1" w:rsidP="00486AC1">
      <w:pPr>
        <w:suppressAutoHyphens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0FCEBF" w14:textId="5F4F6943" w:rsidR="00486AC1" w:rsidRPr="00486AC1" w:rsidRDefault="00486AC1" w:rsidP="00486AC1">
      <w:pPr>
        <w:suppressAutoHyphens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14:paraId="737B50CC" w14:textId="77777777" w:rsidR="00486AC1" w:rsidRPr="00486AC1" w:rsidRDefault="00486AC1" w:rsidP="00486AC1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</w:t>
      </w:r>
      <w:proofErr w:type="gramStart"/>
      <w:r w:rsidRPr="00486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достижении  показателей</w:t>
      </w:r>
      <w:proofErr w:type="gramEnd"/>
      <w:r w:rsidRPr="00486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 </w:t>
      </w:r>
    </w:p>
    <w:p w14:paraId="5CD79306" w14:textId="77777777" w:rsidR="00486AC1" w:rsidRPr="00486AC1" w:rsidRDefault="00486AC1" w:rsidP="00486AC1">
      <w:pPr>
        <w:tabs>
          <w:tab w:val="left" w:pos="1185"/>
        </w:tabs>
        <w:suppressAutoHyphens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6AC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14:paraId="55304331" w14:textId="77777777" w:rsidR="00486AC1" w:rsidRPr="00486AC1" w:rsidRDefault="00486AC1" w:rsidP="00486AC1">
      <w:pPr>
        <w:tabs>
          <w:tab w:val="left" w:pos="1185"/>
        </w:tabs>
        <w:suppressAutoHyphens w:val="0"/>
        <w:spacing w:line="240" w:lineRule="auto"/>
        <w:jc w:val="center"/>
        <w:rPr>
          <w:rFonts w:ascii="Times New Roman" w:eastAsia="Calibri" w:hAnsi="Times New Roman" w:cs="Times New Roman"/>
        </w:rPr>
      </w:pPr>
      <w:r w:rsidRPr="00486AC1">
        <w:rPr>
          <w:rFonts w:ascii="Times New Roman" w:eastAsia="Calibri" w:hAnsi="Times New Roman" w:cs="Times New Roman"/>
        </w:rPr>
        <w:t>(наименование   муниципальной программы)</w:t>
      </w:r>
    </w:p>
    <w:tbl>
      <w:tblPr>
        <w:tblpPr w:leftFromText="180" w:rightFromText="180" w:vertAnchor="text" w:horzAnchor="page" w:tblpX="1298" w:tblpY="106"/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958"/>
        <w:gridCol w:w="2128"/>
        <w:gridCol w:w="992"/>
        <w:gridCol w:w="1135"/>
        <w:gridCol w:w="1702"/>
        <w:gridCol w:w="1027"/>
        <w:gridCol w:w="2128"/>
      </w:tblGrid>
      <w:tr w:rsidR="00486AC1" w:rsidRPr="00486AC1" w14:paraId="166E0A8E" w14:textId="77777777" w:rsidTr="00486AC1">
        <w:trPr>
          <w:trHeight w:val="846"/>
          <w:tblHeader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8BDD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6A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целевого </w:t>
            </w:r>
            <w:r w:rsidRPr="00486A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показателя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67B0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6A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B2F0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86A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справочно</w:t>
            </w:r>
            <w:proofErr w:type="spellEnd"/>
            <w:r w:rsidRPr="00486A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23B37F86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6A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  значение</w:t>
            </w:r>
            <w:proofErr w:type="gramEnd"/>
            <w:r w:rsidRPr="00486A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целевого показателя за предшествующий отчетному  период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0575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6A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Значение целевого </w:t>
            </w:r>
            <w:r w:rsidRPr="00486A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показателя за отчетный год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21D0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6A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Отклонение фактического значения за отчетный </w:t>
            </w:r>
            <w:proofErr w:type="gramStart"/>
            <w:r w:rsidRPr="00486A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период  от</w:t>
            </w:r>
            <w:proofErr w:type="gramEnd"/>
            <w:r w:rsidRPr="00486A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запланированного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E6E7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6A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Обоснование отклонений значений целевого показателя за отчетный период </w:t>
            </w:r>
          </w:p>
        </w:tc>
      </w:tr>
      <w:tr w:rsidR="00486AC1" w:rsidRPr="00486AC1" w14:paraId="2F0B72D4" w14:textId="77777777" w:rsidTr="00486AC1">
        <w:trPr>
          <w:trHeight w:val="244"/>
          <w:tblHeader/>
        </w:trPr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ACE0" w14:textId="77777777" w:rsidR="00486AC1" w:rsidRPr="00486AC1" w:rsidRDefault="00486AC1" w:rsidP="00486AC1">
            <w:pPr>
              <w:suppressAutoHyphens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C532" w14:textId="77777777" w:rsidR="00486AC1" w:rsidRPr="00486AC1" w:rsidRDefault="00486AC1" w:rsidP="00486AC1">
            <w:pPr>
              <w:suppressAutoHyphens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F55D" w14:textId="77777777" w:rsidR="00486AC1" w:rsidRPr="00486AC1" w:rsidRDefault="00486AC1" w:rsidP="00486AC1">
            <w:pPr>
              <w:suppressAutoHyphens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E7B3" w14:textId="77777777" w:rsidR="00486AC1" w:rsidRPr="00486AC1" w:rsidRDefault="00486AC1" w:rsidP="00486AC1">
            <w:pPr>
              <w:suppressAutoHyphens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7B9F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6A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Абсолютное</w:t>
            </w:r>
          </w:p>
          <w:p w14:paraId="1C394214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6A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(гр.5-гр.4)</w:t>
            </w:r>
            <w:r w:rsidRPr="00486A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BF66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6A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Относи-тельное</w:t>
            </w:r>
            <w:proofErr w:type="gramEnd"/>
            <w:r w:rsidRPr="00486A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486A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(%)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867E" w14:textId="77777777" w:rsidR="00486AC1" w:rsidRPr="00486AC1" w:rsidRDefault="00486AC1" w:rsidP="00486AC1">
            <w:pPr>
              <w:suppressAutoHyphens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6AC1" w:rsidRPr="00486AC1" w14:paraId="0D3A2869" w14:textId="77777777" w:rsidTr="00486AC1">
        <w:trPr>
          <w:tblHeader/>
        </w:trPr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0DF3" w14:textId="77777777" w:rsidR="00486AC1" w:rsidRPr="00486AC1" w:rsidRDefault="00486AC1" w:rsidP="00486AC1">
            <w:pPr>
              <w:suppressAutoHyphens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0271" w14:textId="77777777" w:rsidR="00486AC1" w:rsidRPr="00486AC1" w:rsidRDefault="00486AC1" w:rsidP="00486AC1">
            <w:pPr>
              <w:suppressAutoHyphens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5064" w14:textId="77777777" w:rsidR="00486AC1" w:rsidRPr="00486AC1" w:rsidRDefault="00486AC1" w:rsidP="00486AC1">
            <w:pPr>
              <w:suppressAutoHyphens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CDAB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6A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DB95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6A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C164" w14:textId="77777777" w:rsidR="00486AC1" w:rsidRPr="00486AC1" w:rsidRDefault="00486AC1" w:rsidP="00486AC1">
            <w:pPr>
              <w:suppressAutoHyphens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E023" w14:textId="77777777" w:rsidR="00486AC1" w:rsidRPr="00486AC1" w:rsidRDefault="00486AC1" w:rsidP="00486AC1">
            <w:pPr>
              <w:suppressAutoHyphens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6B25" w14:textId="77777777" w:rsidR="00486AC1" w:rsidRPr="00486AC1" w:rsidRDefault="00486AC1" w:rsidP="00486AC1">
            <w:pPr>
              <w:suppressAutoHyphens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6AC1" w:rsidRPr="00486AC1" w14:paraId="54702259" w14:textId="77777777" w:rsidTr="00486AC1">
        <w:trPr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FFF1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6A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7214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6A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4593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6A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1037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6A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D28A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6A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D9B0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6A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21CE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6A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D91D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6A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86AC1" w:rsidRPr="00486AC1" w14:paraId="52F07A7A" w14:textId="77777777" w:rsidTr="00486AC1">
        <w:tc>
          <w:tcPr>
            <w:tcW w:w="14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60EE" w14:textId="27808500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A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 </w:t>
            </w:r>
            <w:proofErr w:type="gramStart"/>
            <w:r w:rsidRPr="00486A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31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6A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муниципальной</w:t>
            </w:r>
            <w:proofErr w:type="gramEnd"/>
            <w:r w:rsidRPr="00486A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программы (указать наименование)</w:t>
            </w:r>
          </w:p>
        </w:tc>
      </w:tr>
      <w:tr w:rsidR="00486AC1" w:rsidRPr="00486AC1" w14:paraId="11FE62AF" w14:textId="77777777" w:rsidTr="00486AC1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530" w14:textId="773F9E8E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6AC1">
              <w:rPr>
                <w:rFonts w:ascii="Times New Roman" w:eastAsia="Calibri" w:hAnsi="Times New Roman" w:cs="Times New Roman"/>
              </w:rPr>
              <w:t xml:space="preserve">Показатель </w:t>
            </w:r>
            <w:r>
              <w:rPr>
                <w:rFonts w:ascii="Times New Roman" w:eastAsia="Calibri" w:hAnsi="Times New Roman" w:cs="Times New Roman"/>
              </w:rPr>
              <w:t xml:space="preserve">цели </w:t>
            </w:r>
            <w:proofErr w:type="gramStart"/>
            <w:r w:rsidRPr="00486AC1">
              <w:rPr>
                <w:rFonts w:ascii="Times New Roman" w:eastAsia="Calibri" w:hAnsi="Times New Roman" w:cs="Times New Roman"/>
              </w:rPr>
              <w:t xml:space="preserve">1 </w:t>
            </w:r>
            <w:r>
              <w:rPr>
                <w:rFonts w:ascii="Times New Roman" w:eastAsia="Calibri" w:hAnsi="Times New Roman" w:cs="Times New Roman"/>
              </w:rPr>
              <w:t xml:space="preserve"> муниципальной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программы    </w:t>
            </w:r>
            <w:r w:rsidRPr="00486AC1">
              <w:rPr>
                <w:rFonts w:ascii="Times New Roman" w:eastAsia="Calibri" w:hAnsi="Times New Roman" w:cs="Times New Roman"/>
              </w:rPr>
              <w:t>(наименование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8BAF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89B9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4D2F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C8C9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9027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E66F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07FE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6AC1" w:rsidRPr="00486AC1" w14:paraId="2371692D" w14:textId="77777777" w:rsidTr="00486AC1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3327" w14:textId="65C1D62D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1C29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2531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898A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4A93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C245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94E0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3DF9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6AC1" w:rsidRPr="00486AC1" w14:paraId="4AE3FFC2" w14:textId="77777777" w:rsidTr="00486AC1">
        <w:tc>
          <w:tcPr>
            <w:tcW w:w="14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9110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86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Мероприятия, </w:t>
            </w:r>
            <w:proofErr w:type="gramStart"/>
            <w:r w:rsidRPr="00486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направленные  на</w:t>
            </w:r>
            <w:proofErr w:type="gramEnd"/>
            <w:r w:rsidRPr="00486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реализацию федеральных проектов, входящих в состав национальных проектов</w:t>
            </w:r>
            <w:r w:rsidRPr="00486A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86AC1" w:rsidRPr="00486AC1" w14:paraId="1442E0DC" w14:textId="77777777" w:rsidTr="00486AC1">
        <w:tc>
          <w:tcPr>
            <w:tcW w:w="14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9383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86AC1">
              <w:rPr>
                <w:rFonts w:ascii="Times New Roman" w:eastAsia="Times New Roman" w:hAnsi="Times New Roman" w:cs="Times New Roman"/>
              </w:rPr>
              <w:t xml:space="preserve"> задача </w:t>
            </w:r>
            <w:proofErr w:type="gramStart"/>
            <w:r w:rsidRPr="00486AC1">
              <w:rPr>
                <w:rFonts w:ascii="Times New Roman" w:eastAsia="Times New Roman" w:hAnsi="Times New Roman" w:cs="Times New Roman"/>
              </w:rPr>
              <w:t>1</w:t>
            </w:r>
            <w:r w:rsidRPr="00486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мероприятий</w:t>
            </w:r>
            <w:proofErr w:type="gramEnd"/>
            <w:r w:rsidRPr="00486AC1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направленных  на реализацию федеральных проектов, входящих в состав национальных проектов</w:t>
            </w:r>
            <w:r w:rsidRPr="00486AC1">
              <w:rPr>
                <w:rFonts w:ascii="Times New Roman" w:eastAsia="Times New Roman" w:hAnsi="Times New Roman" w:cs="Times New Roman"/>
              </w:rPr>
              <w:t xml:space="preserve">  ( указать наименование)</w:t>
            </w:r>
          </w:p>
        </w:tc>
      </w:tr>
      <w:tr w:rsidR="00486AC1" w:rsidRPr="00486AC1" w14:paraId="70AC1D23" w14:textId="77777777" w:rsidTr="00486AC1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0A59" w14:textId="77777777" w:rsidR="00486AC1" w:rsidRPr="00486AC1" w:rsidRDefault="00486AC1" w:rsidP="00486AC1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86AC1">
              <w:rPr>
                <w:rFonts w:ascii="Times New Roman" w:eastAsia="Calibri" w:hAnsi="Times New Roman" w:cs="Times New Roman"/>
              </w:rPr>
              <w:t>Показатель задачи 1 (наименование)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DB8A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037D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C1C1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DFF5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817D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56D4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C242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AC1" w:rsidRPr="00486AC1" w14:paraId="52456C0B" w14:textId="77777777" w:rsidTr="00486AC1">
        <w:tc>
          <w:tcPr>
            <w:tcW w:w="14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CCA4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486AC1">
              <w:rPr>
                <w:rFonts w:ascii="Times New Roman" w:eastAsia="Times New Roman" w:hAnsi="Times New Roman" w:cs="Times New Roman"/>
              </w:rPr>
              <w:lastRenderedPageBreak/>
              <w:t>задача  2</w:t>
            </w:r>
            <w:proofErr w:type="gramEnd"/>
            <w:r w:rsidRPr="00486AC1">
              <w:rPr>
                <w:rFonts w:ascii="Times New Roman" w:eastAsia="Times New Roman" w:hAnsi="Times New Roman" w:cs="Times New Roman"/>
              </w:rPr>
              <w:t xml:space="preserve">  м</w:t>
            </w:r>
            <w:r w:rsidRPr="00486AC1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ероприятий, направленных  на реализацию федеральных проектов, входящих в состав национальных проектов</w:t>
            </w:r>
            <w:r w:rsidRPr="00486AC1">
              <w:rPr>
                <w:rFonts w:ascii="Times New Roman" w:eastAsia="Times New Roman" w:hAnsi="Times New Roman" w:cs="Times New Roman"/>
              </w:rPr>
              <w:t xml:space="preserve"> (если задача не одна )  ( указать наименование)</w:t>
            </w:r>
          </w:p>
        </w:tc>
      </w:tr>
      <w:tr w:rsidR="00486AC1" w:rsidRPr="00486AC1" w14:paraId="0C92B2EF" w14:textId="77777777" w:rsidTr="00486AC1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D23D" w14:textId="77777777" w:rsidR="00486AC1" w:rsidRPr="00486AC1" w:rsidRDefault="00486AC1" w:rsidP="00486AC1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86AC1">
              <w:rPr>
                <w:rFonts w:ascii="Times New Roman" w:eastAsia="Calibri" w:hAnsi="Times New Roman" w:cs="Times New Roman"/>
              </w:rPr>
              <w:t>Показатель задачи 2 (наименование)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4BC0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B334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C369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4DD0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0704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1837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E82C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AC1" w:rsidRPr="00486AC1" w14:paraId="2A582C9A" w14:textId="77777777" w:rsidTr="00486AC1">
        <w:tc>
          <w:tcPr>
            <w:tcW w:w="14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3138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86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Мероприятия, </w:t>
            </w:r>
            <w:proofErr w:type="gramStart"/>
            <w:r w:rsidRPr="00486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направленные  на</w:t>
            </w:r>
            <w:proofErr w:type="gramEnd"/>
            <w:r w:rsidRPr="00486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реализацию федеральных проектов,  не входящих в состав национальных проектов</w:t>
            </w:r>
          </w:p>
        </w:tc>
      </w:tr>
      <w:tr w:rsidR="00486AC1" w:rsidRPr="00486AC1" w14:paraId="76F762E1" w14:textId="77777777" w:rsidTr="00486AC1">
        <w:tc>
          <w:tcPr>
            <w:tcW w:w="14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E225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86AC1">
              <w:rPr>
                <w:rFonts w:ascii="Times New Roman" w:eastAsia="Times New Roman" w:hAnsi="Times New Roman" w:cs="Times New Roman"/>
              </w:rPr>
              <w:t xml:space="preserve">задача </w:t>
            </w:r>
            <w:proofErr w:type="gramStart"/>
            <w:r w:rsidRPr="00486AC1">
              <w:rPr>
                <w:rFonts w:ascii="Times New Roman" w:eastAsia="Times New Roman" w:hAnsi="Times New Roman" w:cs="Times New Roman"/>
              </w:rPr>
              <w:t xml:space="preserve">1 </w:t>
            </w:r>
            <w:r w:rsidRPr="00486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86AC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486AC1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направленных  на реализацию федеральных проектов, входящих в состав национальных проектов</w:t>
            </w:r>
            <w:r w:rsidRPr="00486AC1">
              <w:rPr>
                <w:rFonts w:ascii="Times New Roman" w:eastAsia="Times New Roman" w:hAnsi="Times New Roman" w:cs="Times New Roman"/>
              </w:rPr>
              <w:t xml:space="preserve"> ( указать наименование)</w:t>
            </w:r>
          </w:p>
        </w:tc>
      </w:tr>
      <w:tr w:rsidR="00486AC1" w:rsidRPr="00486AC1" w14:paraId="69EB06F1" w14:textId="77777777" w:rsidTr="00486AC1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4FD9" w14:textId="77777777" w:rsidR="00486AC1" w:rsidRPr="00486AC1" w:rsidRDefault="00486AC1" w:rsidP="00486AC1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86AC1">
              <w:rPr>
                <w:rFonts w:ascii="Times New Roman" w:eastAsia="Calibri" w:hAnsi="Times New Roman" w:cs="Times New Roman"/>
              </w:rPr>
              <w:t>показатель задачи 1 (указать наименование)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DFEC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1B07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C185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ED65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32FA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8141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6BAF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AC1" w:rsidRPr="00486AC1" w14:paraId="6ABB5A03" w14:textId="77777777" w:rsidTr="00486AC1">
        <w:tc>
          <w:tcPr>
            <w:tcW w:w="14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3AD1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AC1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  <w:tr w:rsidR="00486AC1" w:rsidRPr="00486AC1" w14:paraId="2E5FB08C" w14:textId="77777777" w:rsidTr="00486AC1">
        <w:tc>
          <w:tcPr>
            <w:tcW w:w="14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091F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86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Мероприятия, направленные на </w:t>
            </w:r>
            <w:proofErr w:type="gramStart"/>
            <w:r w:rsidRPr="00486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реализацию  региональных</w:t>
            </w:r>
            <w:proofErr w:type="gramEnd"/>
            <w:r w:rsidRPr="00486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проектов, не направленных на реализацию федеральных проектов</w:t>
            </w:r>
          </w:p>
        </w:tc>
      </w:tr>
      <w:tr w:rsidR="00486AC1" w:rsidRPr="00486AC1" w14:paraId="5668C1D3" w14:textId="77777777" w:rsidTr="00486AC1">
        <w:tc>
          <w:tcPr>
            <w:tcW w:w="14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ACDF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86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 w:rsidRPr="00486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486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</w:t>
            </w:r>
            <w:proofErr w:type="gramEnd"/>
            <w:r w:rsidRPr="00486AC1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направленных на реализацию  региональных проектов, не направленных на реализацию федеральных проектов</w:t>
            </w:r>
          </w:p>
        </w:tc>
      </w:tr>
      <w:tr w:rsidR="00486AC1" w:rsidRPr="00486AC1" w14:paraId="5ACD514D" w14:textId="77777777" w:rsidTr="00486AC1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9B30" w14:textId="77777777" w:rsidR="00486AC1" w:rsidRPr="00486AC1" w:rsidRDefault="00486AC1" w:rsidP="00486AC1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86AC1">
              <w:rPr>
                <w:rFonts w:ascii="Times New Roman" w:eastAsia="Calibri" w:hAnsi="Times New Roman" w:cs="Times New Roman"/>
              </w:rPr>
              <w:t>показатель задачи 1 (указать наименование)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4A9E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627F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6679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FC9B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BF8A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0D49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A8E6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AC1" w:rsidRPr="00486AC1" w14:paraId="61B5A1FB" w14:textId="77777777" w:rsidTr="00486AC1">
        <w:tc>
          <w:tcPr>
            <w:tcW w:w="14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D755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AC1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  <w:tr w:rsidR="00486AC1" w:rsidRPr="00486AC1" w14:paraId="6C37114D" w14:textId="77777777" w:rsidTr="00486AC1">
        <w:tc>
          <w:tcPr>
            <w:tcW w:w="14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0CAD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86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Мероприятия, направленные на реализацию муниципальных проектов</w:t>
            </w:r>
          </w:p>
        </w:tc>
      </w:tr>
      <w:tr w:rsidR="00486AC1" w:rsidRPr="00486AC1" w14:paraId="633AC293" w14:textId="77777777" w:rsidTr="00486AC1">
        <w:tc>
          <w:tcPr>
            <w:tcW w:w="14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A99E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86AC1">
              <w:rPr>
                <w:rFonts w:ascii="Times New Roman" w:eastAsia="Times New Roman" w:hAnsi="Times New Roman" w:cs="Times New Roman"/>
              </w:rPr>
              <w:t xml:space="preserve">Задача </w:t>
            </w:r>
            <w:proofErr w:type="gramStart"/>
            <w:r w:rsidRPr="00486AC1">
              <w:rPr>
                <w:rFonts w:ascii="Times New Roman" w:eastAsia="Times New Roman" w:hAnsi="Times New Roman" w:cs="Times New Roman"/>
              </w:rPr>
              <w:t xml:space="preserve">1 </w:t>
            </w:r>
            <w:r w:rsidRPr="00486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</w:t>
            </w:r>
            <w:proofErr w:type="gramEnd"/>
            <w:r w:rsidRPr="00486AC1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направленных на реализацию муниципальных проектов</w:t>
            </w:r>
          </w:p>
        </w:tc>
      </w:tr>
      <w:tr w:rsidR="00486AC1" w:rsidRPr="00486AC1" w14:paraId="2626CE22" w14:textId="77777777" w:rsidTr="00486AC1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79BC" w14:textId="77777777" w:rsidR="00486AC1" w:rsidRPr="00486AC1" w:rsidRDefault="00486AC1" w:rsidP="00486AC1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86AC1">
              <w:rPr>
                <w:rFonts w:ascii="Times New Roman" w:eastAsia="Calibri" w:hAnsi="Times New Roman" w:cs="Times New Roman"/>
              </w:rPr>
              <w:t>показатель задачи 1 (указать наименование)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1690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500E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656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257F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5453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D02B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B732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AC1" w:rsidRPr="00486AC1" w14:paraId="66F612C4" w14:textId="77777777" w:rsidTr="00486AC1">
        <w:tc>
          <w:tcPr>
            <w:tcW w:w="14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C771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AC1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  <w:tr w:rsidR="00486AC1" w:rsidRPr="00486AC1" w14:paraId="2EB54A88" w14:textId="77777777" w:rsidTr="00486AC1">
        <w:tc>
          <w:tcPr>
            <w:tcW w:w="14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C572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86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Прочие мероприятия, направленные на достижение значений результативности, установленных </w:t>
            </w:r>
            <w:proofErr w:type="gramStart"/>
            <w:r w:rsidRPr="00486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соглашениями  о</w:t>
            </w:r>
            <w:proofErr w:type="gramEnd"/>
            <w:r w:rsidRPr="00486A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предоставлении финансовой помощи</w:t>
            </w:r>
          </w:p>
        </w:tc>
      </w:tr>
      <w:tr w:rsidR="00486AC1" w:rsidRPr="00486AC1" w14:paraId="1C4EA94E" w14:textId="77777777" w:rsidTr="00486AC1">
        <w:tc>
          <w:tcPr>
            <w:tcW w:w="14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0C02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86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 </w:t>
            </w:r>
            <w:r w:rsidRPr="00486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прочих мероприятий, направленных на достижение значений результативности, установленных </w:t>
            </w:r>
            <w:proofErr w:type="gramStart"/>
            <w:r w:rsidRPr="00486AC1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соглашениями  о</w:t>
            </w:r>
            <w:proofErr w:type="gramEnd"/>
            <w:r w:rsidRPr="00486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предоставлении финансовой помощи</w:t>
            </w:r>
          </w:p>
        </w:tc>
      </w:tr>
      <w:tr w:rsidR="00486AC1" w:rsidRPr="00486AC1" w14:paraId="2551BA50" w14:textId="77777777" w:rsidTr="00486AC1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E37D" w14:textId="77777777" w:rsidR="00486AC1" w:rsidRPr="00486AC1" w:rsidRDefault="00486AC1" w:rsidP="00486AC1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86AC1">
              <w:rPr>
                <w:rFonts w:ascii="Times New Roman" w:eastAsia="Calibri" w:hAnsi="Times New Roman" w:cs="Times New Roman"/>
              </w:rPr>
              <w:t>показатель задачи 1 (указать наименование)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F731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0943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2FEC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4FBF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1227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2BC1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344A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AC1" w:rsidRPr="00486AC1" w14:paraId="0BA5D0F8" w14:textId="77777777" w:rsidTr="00486AC1">
        <w:tc>
          <w:tcPr>
            <w:tcW w:w="14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6378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86AC1">
              <w:rPr>
                <w:rFonts w:ascii="Times New Roman" w:eastAsia="Times New Roman" w:hAnsi="Times New Roman" w:cs="Times New Roman"/>
              </w:rPr>
              <w:t>…</w:t>
            </w:r>
          </w:p>
        </w:tc>
      </w:tr>
      <w:tr w:rsidR="00486AC1" w:rsidRPr="00486AC1" w14:paraId="2463997A" w14:textId="77777777" w:rsidTr="00486AC1">
        <w:tc>
          <w:tcPr>
            <w:tcW w:w="14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7822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6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(указать наименование)</w:t>
            </w:r>
          </w:p>
        </w:tc>
      </w:tr>
      <w:tr w:rsidR="00486AC1" w:rsidRPr="00486AC1" w14:paraId="3624BD62" w14:textId="77777777" w:rsidTr="00486AC1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B12B" w14:textId="77777777" w:rsidR="00486AC1" w:rsidRPr="00486AC1" w:rsidRDefault="00486AC1" w:rsidP="00486AC1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86AC1">
              <w:rPr>
                <w:rFonts w:ascii="Times New Roman" w:eastAsia="Calibri" w:hAnsi="Times New Roman" w:cs="Times New Roman"/>
              </w:rPr>
              <w:t>Задача комплекса процессных мероприятий (указать наименование)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7BE9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89D1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C72E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08A7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B972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2EE4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D0EB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86AC1" w:rsidRPr="00486AC1" w14:paraId="7CBC5497" w14:textId="77777777" w:rsidTr="00486AC1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35BD" w14:textId="77777777" w:rsidR="00486AC1" w:rsidRPr="00486AC1" w:rsidRDefault="00486AC1" w:rsidP="00486AC1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86AC1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6509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C7C9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48BB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F831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2381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CC14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E84C" w14:textId="77777777" w:rsidR="00486AC1" w:rsidRPr="00486AC1" w:rsidRDefault="00486AC1" w:rsidP="00486A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AB6D5C7" w14:textId="77777777" w:rsidR="00486AC1" w:rsidRPr="00486AC1" w:rsidRDefault="00486AC1" w:rsidP="00486AC1">
      <w:pPr>
        <w:suppressAutoHyphens w:val="0"/>
        <w:autoSpaceDE w:val="0"/>
        <w:autoSpaceDN w:val="0"/>
        <w:adjustRightInd w:val="0"/>
        <w:spacing w:line="240" w:lineRule="auto"/>
        <w:ind w:firstLine="5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                           _____________________</w:t>
      </w:r>
    </w:p>
    <w:p w14:paraId="53342DE0" w14:textId="77777777" w:rsidR="00486AC1" w:rsidRPr="00486AC1" w:rsidRDefault="00486AC1" w:rsidP="00486AC1">
      <w:pPr>
        <w:suppressAutoHyphens w:val="0"/>
        <w:autoSpaceDE w:val="0"/>
        <w:autoSpaceDN w:val="0"/>
        <w:adjustRightInd w:val="0"/>
        <w:spacing w:line="240" w:lineRule="auto"/>
        <w:ind w:firstLine="142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A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(наименование должности ответственного </w:t>
      </w:r>
      <w:proofErr w:type="gramStart"/>
      <w:r w:rsidRPr="00486AC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 )</w:t>
      </w:r>
      <w:proofErr w:type="gramEnd"/>
      <w:r w:rsidRPr="00486A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(подпись/ расшифровка подписи)</w:t>
      </w:r>
    </w:p>
    <w:p w14:paraId="13D0CA83" w14:textId="77777777" w:rsidR="00486AC1" w:rsidRPr="00486AC1" w:rsidRDefault="00486AC1" w:rsidP="00486AC1">
      <w:pPr>
        <w:suppressAutoHyphens w:val="0"/>
        <w:autoSpaceDE w:val="0"/>
        <w:autoSpaceDN w:val="0"/>
        <w:adjustRightInd w:val="0"/>
        <w:spacing w:line="240" w:lineRule="auto"/>
        <w:ind w:firstLine="54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AC1">
        <w:rPr>
          <w:rFonts w:ascii="Times New Roman" w:eastAsia="Times New Roman" w:hAnsi="Times New Roman" w:cs="Times New Roman"/>
          <w:sz w:val="20"/>
          <w:szCs w:val="20"/>
          <w:lang w:eastAsia="ru-RU"/>
        </w:rPr>
        <w:t>«__</w:t>
      </w:r>
      <w:proofErr w:type="gramStart"/>
      <w:r w:rsidRPr="00486AC1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486AC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_____________20____ г.</w:t>
      </w:r>
    </w:p>
    <w:sectPr w:rsidR="00486AC1" w:rsidRPr="00486AC1" w:rsidSect="00486AC1">
      <w:headerReference w:type="even" r:id="rId10"/>
      <w:headerReference w:type="default" r:id="rId11"/>
      <w:headerReference w:type="first" r:id="rId12"/>
      <w:pgSz w:w="16838" w:h="11906" w:orient="landscape"/>
      <w:pgMar w:top="567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0EFD" w14:textId="77777777" w:rsidR="00B55F39" w:rsidRDefault="00B55F39">
      <w:pPr>
        <w:spacing w:line="240" w:lineRule="auto"/>
      </w:pPr>
      <w:r>
        <w:separator/>
      </w:r>
    </w:p>
  </w:endnote>
  <w:endnote w:type="continuationSeparator" w:id="0">
    <w:p w14:paraId="633F4C6C" w14:textId="77777777" w:rsidR="00B55F39" w:rsidRDefault="00B55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8654" w14:textId="77777777" w:rsidR="00B55F39" w:rsidRDefault="00B55F39">
      <w:pPr>
        <w:spacing w:line="240" w:lineRule="auto"/>
      </w:pPr>
      <w:r>
        <w:separator/>
      </w:r>
    </w:p>
  </w:footnote>
  <w:footnote w:type="continuationSeparator" w:id="0">
    <w:p w14:paraId="2265ECD7" w14:textId="77777777" w:rsidR="00B55F39" w:rsidRDefault="00B55F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299FA94E" w14:textId="77777777" w:rsidR="008E7B7C" w:rsidRDefault="008E7B7C">
        <w:pPr>
          <w:pStyle w:val="a6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0928BC">
          <w:rPr>
            <w:rFonts w:ascii="Times New Roman" w:hAnsi="Times New Roman" w:cs="Times New Roman"/>
            <w:noProof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  <w:p w14:paraId="6D2ECE81" w14:textId="77777777" w:rsidR="008E7B7C" w:rsidRDefault="00B55F39">
        <w:pPr>
          <w:pStyle w:val="a6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f3"/>
      <w:tblpPr w:leftFromText="180" w:rightFromText="180" w:vertAnchor="text" w:horzAnchor="margin" w:tblpY="123"/>
      <w:tblW w:w="9354" w:type="dxa"/>
      <w:tblLayout w:type="fixed"/>
      <w:tblLook w:val="04A0" w:firstRow="1" w:lastRow="0" w:firstColumn="1" w:lastColumn="0" w:noHBand="0" w:noVBand="1"/>
    </w:tblPr>
    <w:tblGrid>
      <w:gridCol w:w="9354"/>
    </w:tblGrid>
    <w:tr w:rsidR="008E7B7C" w14:paraId="6C9EB455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39E93807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eastAsia="Calibri"/>
              <w:noProof/>
              <w:lang w:eastAsia="ru-RU"/>
            </w:rPr>
            <w:drawing>
              <wp:inline distT="0" distB="0" distL="0" distR="0" wp14:anchorId="289F50DD" wp14:editId="02EDF0C0">
                <wp:extent cx="565150" cy="680085"/>
                <wp:effectExtent l="0" t="0" r="0" b="0"/>
                <wp:docPr id="1" name="Рисунок 4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4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150" cy="680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1736D0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E7B7C" w14:paraId="0D81F038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1F791ADD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АДМИНИСТРАЦИЯ</w:t>
          </w:r>
        </w:p>
        <w:p w14:paraId="04085F0A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НЯНДОМСКОГО МУНИЦИПАЛЬНОГО ОКРУГА</w:t>
          </w:r>
        </w:p>
        <w:p w14:paraId="5032B270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3F4482E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E7B7C" w14:paraId="2DB7067A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4CE95036" w14:textId="77777777" w:rsidR="008E7B7C" w:rsidRDefault="008E7B7C">
          <w:pPr>
            <w:spacing w:line="240" w:lineRule="auto"/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eastAsia="Calibri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8E7B7C" w14:paraId="1250C96A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61804E82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E7B7C" w14:paraId="318AEFF1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404BA879" w14:textId="6B8275F1" w:rsidR="008E7B7C" w:rsidRDefault="008E7B7C" w:rsidP="008E7B7C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от «         » ______________ 2025 г. № </w:t>
          </w:r>
        </w:p>
      </w:tc>
    </w:tr>
    <w:tr w:rsidR="008E7B7C" w14:paraId="08188706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3A23BD0E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E7B7C" w14:paraId="245A8B76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3000A8DA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</w:rPr>
            <w:t>г. Няндома</w:t>
          </w:r>
        </w:p>
      </w:tc>
    </w:tr>
    <w:tr w:rsidR="008E7B7C" w14:paraId="15FD3E3D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40A506A8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2F497085" w14:textId="77777777" w:rsidR="008E7B7C" w:rsidRDefault="008E7B7C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A54D" w14:textId="77777777" w:rsidR="008E7B7C" w:rsidRDefault="008E7B7C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8661842"/>
      <w:docPartObj>
        <w:docPartGallery w:val="Page Numbers (Top of Page)"/>
        <w:docPartUnique/>
      </w:docPartObj>
    </w:sdtPr>
    <w:sdtEndPr/>
    <w:sdtContent>
      <w:p w14:paraId="141A56C3" w14:textId="77777777" w:rsidR="008E7B7C" w:rsidRDefault="008E7B7C">
        <w:pPr>
          <w:pStyle w:val="a6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170BA2">
          <w:rPr>
            <w:rFonts w:ascii="Times New Roman" w:hAnsi="Times New Roman" w:cs="Times New Roman"/>
            <w:noProof/>
          </w:rPr>
          <w:t>7</w:t>
        </w:r>
        <w:r>
          <w:rPr>
            <w:rFonts w:ascii="Times New Roman" w:hAnsi="Times New Roman" w:cs="Times New Roman"/>
          </w:rPr>
          <w:fldChar w:fldCharType="end"/>
        </w:r>
      </w:p>
      <w:p w14:paraId="517F3554" w14:textId="77777777" w:rsidR="008E7B7C" w:rsidRDefault="00B55F39">
        <w:pPr>
          <w:pStyle w:val="a6"/>
        </w:pP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273457"/>
      <w:docPartObj>
        <w:docPartGallery w:val="Page Numbers (Top of Page)"/>
        <w:docPartUnique/>
      </w:docPartObj>
    </w:sdtPr>
    <w:sdtEndPr/>
    <w:sdtContent>
      <w:p w14:paraId="2EC86166" w14:textId="77777777" w:rsidR="008E7B7C" w:rsidRDefault="008E7B7C">
        <w:pPr>
          <w:pStyle w:val="a6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  <w:p w14:paraId="584D64FD" w14:textId="77777777" w:rsidR="008E7B7C" w:rsidRDefault="00B55F39">
        <w:pPr>
          <w:pStyle w:val="a6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847AA8"/>
    <w:multiLevelType w:val="hybridMultilevel"/>
    <w:tmpl w:val="8E9468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627BFD"/>
    <w:multiLevelType w:val="multilevel"/>
    <w:tmpl w:val="C9AC40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3B27C1"/>
    <w:multiLevelType w:val="multilevel"/>
    <w:tmpl w:val="B4BE729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43206844"/>
    <w:multiLevelType w:val="multilevel"/>
    <w:tmpl w:val="8B804A22"/>
    <w:lvl w:ilvl="0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sz w:val="28"/>
      </w:rPr>
    </w:lvl>
    <w:lvl w:ilvl="1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4C743C8D"/>
    <w:multiLevelType w:val="multilevel"/>
    <w:tmpl w:val="66729A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3B4"/>
    <w:rsid w:val="00026F4E"/>
    <w:rsid w:val="0003009E"/>
    <w:rsid w:val="000354F0"/>
    <w:rsid w:val="0004292D"/>
    <w:rsid w:val="000552B7"/>
    <w:rsid w:val="0005648A"/>
    <w:rsid w:val="000612C1"/>
    <w:rsid w:val="000613F2"/>
    <w:rsid w:val="00063B32"/>
    <w:rsid w:val="000928BC"/>
    <w:rsid w:val="00092F7C"/>
    <w:rsid w:val="000A278F"/>
    <w:rsid w:val="000B0CE9"/>
    <w:rsid w:val="000D1CFC"/>
    <w:rsid w:val="000D5FE5"/>
    <w:rsid w:val="000E0EE9"/>
    <w:rsid w:val="000E2286"/>
    <w:rsid w:val="000F6F95"/>
    <w:rsid w:val="00102D65"/>
    <w:rsid w:val="00105F41"/>
    <w:rsid w:val="001136F9"/>
    <w:rsid w:val="00124C03"/>
    <w:rsid w:val="001251C7"/>
    <w:rsid w:val="001567A2"/>
    <w:rsid w:val="00166155"/>
    <w:rsid w:val="00166CD0"/>
    <w:rsid w:val="00170BA2"/>
    <w:rsid w:val="00191964"/>
    <w:rsid w:val="0019765D"/>
    <w:rsid w:val="0021357D"/>
    <w:rsid w:val="002204A2"/>
    <w:rsid w:val="00224941"/>
    <w:rsid w:val="0023268A"/>
    <w:rsid w:val="002422E9"/>
    <w:rsid w:val="00265749"/>
    <w:rsid w:val="0027486F"/>
    <w:rsid w:val="00277116"/>
    <w:rsid w:val="002B1D21"/>
    <w:rsid w:val="002F58E7"/>
    <w:rsid w:val="002F64D6"/>
    <w:rsid w:val="00306B60"/>
    <w:rsid w:val="003228A2"/>
    <w:rsid w:val="00330F64"/>
    <w:rsid w:val="00332E79"/>
    <w:rsid w:val="00351F4C"/>
    <w:rsid w:val="00373AB2"/>
    <w:rsid w:val="003B05A3"/>
    <w:rsid w:val="003B67F4"/>
    <w:rsid w:val="003C0679"/>
    <w:rsid w:val="003C79E7"/>
    <w:rsid w:val="003E6367"/>
    <w:rsid w:val="003F22C7"/>
    <w:rsid w:val="003F3D02"/>
    <w:rsid w:val="003F4159"/>
    <w:rsid w:val="003F5ABD"/>
    <w:rsid w:val="00421C9A"/>
    <w:rsid w:val="00421DB1"/>
    <w:rsid w:val="00445954"/>
    <w:rsid w:val="00445B55"/>
    <w:rsid w:val="00450A84"/>
    <w:rsid w:val="004823EA"/>
    <w:rsid w:val="004859EC"/>
    <w:rsid w:val="004868DC"/>
    <w:rsid w:val="00486AC1"/>
    <w:rsid w:val="004E27D5"/>
    <w:rsid w:val="00502FF7"/>
    <w:rsid w:val="00503243"/>
    <w:rsid w:val="0050463E"/>
    <w:rsid w:val="00515E0E"/>
    <w:rsid w:val="00523673"/>
    <w:rsid w:val="00525F32"/>
    <w:rsid w:val="005305C8"/>
    <w:rsid w:val="0056322C"/>
    <w:rsid w:val="005655D0"/>
    <w:rsid w:val="005745B4"/>
    <w:rsid w:val="00581800"/>
    <w:rsid w:val="005A0118"/>
    <w:rsid w:val="005A02CA"/>
    <w:rsid w:val="005F52CF"/>
    <w:rsid w:val="00601B2C"/>
    <w:rsid w:val="00615E27"/>
    <w:rsid w:val="00652EC0"/>
    <w:rsid w:val="006549C9"/>
    <w:rsid w:val="00662CFC"/>
    <w:rsid w:val="0068382F"/>
    <w:rsid w:val="006A1E60"/>
    <w:rsid w:val="006D168A"/>
    <w:rsid w:val="006D6EA5"/>
    <w:rsid w:val="0072548D"/>
    <w:rsid w:val="00730E82"/>
    <w:rsid w:val="00743ED0"/>
    <w:rsid w:val="007461F3"/>
    <w:rsid w:val="00746C39"/>
    <w:rsid w:val="007727CE"/>
    <w:rsid w:val="007B4052"/>
    <w:rsid w:val="007E36D1"/>
    <w:rsid w:val="00817961"/>
    <w:rsid w:val="00820185"/>
    <w:rsid w:val="00846319"/>
    <w:rsid w:val="00846CF6"/>
    <w:rsid w:val="00862710"/>
    <w:rsid w:val="00866FC5"/>
    <w:rsid w:val="008739F4"/>
    <w:rsid w:val="008A7143"/>
    <w:rsid w:val="008B4839"/>
    <w:rsid w:val="008B60EC"/>
    <w:rsid w:val="008C4F03"/>
    <w:rsid w:val="008D37DA"/>
    <w:rsid w:val="008E1EFC"/>
    <w:rsid w:val="008E7B7C"/>
    <w:rsid w:val="008F6B0F"/>
    <w:rsid w:val="009002DE"/>
    <w:rsid w:val="00901FFC"/>
    <w:rsid w:val="009061E3"/>
    <w:rsid w:val="00917D23"/>
    <w:rsid w:val="0093187F"/>
    <w:rsid w:val="0094036D"/>
    <w:rsid w:val="0095000C"/>
    <w:rsid w:val="00971970"/>
    <w:rsid w:val="00977B54"/>
    <w:rsid w:val="009818CC"/>
    <w:rsid w:val="0099091F"/>
    <w:rsid w:val="00992236"/>
    <w:rsid w:val="00994F86"/>
    <w:rsid w:val="009B0CBD"/>
    <w:rsid w:val="009B222D"/>
    <w:rsid w:val="009B3413"/>
    <w:rsid w:val="009F50DA"/>
    <w:rsid w:val="00A02D6B"/>
    <w:rsid w:val="00A03749"/>
    <w:rsid w:val="00A3673A"/>
    <w:rsid w:val="00A51BEF"/>
    <w:rsid w:val="00A86B8B"/>
    <w:rsid w:val="00A972E8"/>
    <w:rsid w:val="00AA5A1E"/>
    <w:rsid w:val="00AB419F"/>
    <w:rsid w:val="00AC3612"/>
    <w:rsid w:val="00AC562D"/>
    <w:rsid w:val="00AF682E"/>
    <w:rsid w:val="00B016CE"/>
    <w:rsid w:val="00B07C28"/>
    <w:rsid w:val="00B22B49"/>
    <w:rsid w:val="00B44DF5"/>
    <w:rsid w:val="00B55F39"/>
    <w:rsid w:val="00B64C71"/>
    <w:rsid w:val="00B743B4"/>
    <w:rsid w:val="00B83659"/>
    <w:rsid w:val="00BA0FB7"/>
    <w:rsid w:val="00BB0047"/>
    <w:rsid w:val="00BB35A0"/>
    <w:rsid w:val="00BF266A"/>
    <w:rsid w:val="00BF3A0E"/>
    <w:rsid w:val="00BF7718"/>
    <w:rsid w:val="00C11502"/>
    <w:rsid w:val="00C16DFF"/>
    <w:rsid w:val="00C308DC"/>
    <w:rsid w:val="00C37A76"/>
    <w:rsid w:val="00C50085"/>
    <w:rsid w:val="00C52F6B"/>
    <w:rsid w:val="00C53F9C"/>
    <w:rsid w:val="00C76A6F"/>
    <w:rsid w:val="00CA4A86"/>
    <w:rsid w:val="00CD2693"/>
    <w:rsid w:val="00CD2EED"/>
    <w:rsid w:val="00CD5012"/>
    <w:rsid w:val="00CD7789"/>
    <w:rsid w:val="00CE4049"/>
    <w:rsid w:val="00CE4A7A"/>
    <w:rsid w:val="00CE583A"/>
    <w:rsid w:val="00CE7FCA"/>
    <w:rsid w:val="00D126AD"/>
    <w:rsid w:val="00D22960"/>
    <w:rsid w:val="00D230A2"/>
    <w:rsid w:val="00D306FD"/>
    <w:rsid w:val="00D66DE8"/>
    <w:rsid w:val="00D764B6"/>
    <w:rsid w:val="00D93AE5"/>
    <w:rsid w:val="00D96A94"/>
    <w:rsid w:val="00DD31DA"/>
    <w:rsid w:val="00DD760A"/>
    <w:rsid w:val="00DE3CBB"/>
    <w:rsid w:val="00DF0780"/>
    <w:rsid w:val="00E0370B"/>
    <w:rsid w:val="00E075EE"/>
    <w:rsid w:val="00E21AA0"/>
    <w:rsid w:val="00E230BD"/>
    <w:rsid w:val="00E6205D"/>
    <w:rsid w:val="00E7456F"/>
    <w:rsid w:val="00E75C9D"/>
    <w:rsid w:val="00E76912"/>
    <w:rsid w:val="00E91BEF"/>
    <w:rsid w:val="00EE0906"/>
    <w:rsid w:val="00EE4DB9"/>
    <w:rsid w:val="00EF10C1"/>
    <w:rsid w:val="00EF4F67"/>
    <w:rsid w:val="00F30FF1"/>
    <w:rsid w:val="00F841D6"/>
    <w:rsid w:val="00FA61CD"/>
    <w:rsid w:val="00FB192F"/>
    <w:rsid w:val="00FC2496"/>
    <w:rsid w:val="00FE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801E"/>
  <w15:docId w15:val="{892A8FC7-8D8F-420F-89B4-81F0EAFC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843"/>
    <w:pPr>
      <w:spacing w:line="276" w:lineRule="auto"/>
      <w:jc w:val="both"/>
    </w:pPr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0F0D60"/>
    <w:rPr>
      <w:rFonts w:ascii="Tahoma" w:hAnsi="Tahoma" w:cs="Tahoma"/>
      <w:sz w:val="16"/>
      <w:szCs w:val="16"/>
    </w:rPr>
  </w:style>
  <w:style w:type="character" w:customStyle="1" w:styleId="western">
    <w:name w:val="western Знак"/>
    <w:link w:val="western0"/>
    <w:qFormat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qFormat/>
    <w:rsid w:val="00D729AA"/>
  </w:style>
  <w:style w:type="character" w:customStyle="1" w:styleId="a7">
    <w:name w:val="Нижний колонтитул Знак"/>
    <w:basedOn w:val="a0"/>
    <w:link w:val="a8"/>
    <w:qFormat/>
    <w:rsid w:val="00D729AA"/>
  </w:style>
  <w:style w:type="character" w:customStyle="1" w:styleId="a9">
    <w:name w:val="Основной текст Знак"/>
    <w:basedOn w:val="a0"/>
    <w:link w:val="aa"/>
    <w:qFormat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qFormat/>
    <w:rsid w:val="00312F8B"/>
  </w:style>
  <w:style w:type="character" w:styleId="ab">
    <w:name w:val="Hyperlink"/>
    <w:basedOn w:val="a0"/>
    <w:uiPriority w:val="99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qFormat/>
    <w:rsid w:val="005B230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qFormat/>
    <w:rsid w:val="005B230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qFormat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qFormat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qFormat/>
    <w:rsid w:val="005B230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qFormat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qFormat/>
    <w:rsid w:val="005B230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qFormat/>
    <w:rsid w:val="005B230D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qFormat/>
    <w:rsid w:val="005B230D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bsatz-Standardschriftart">
    <w:name w:val="Absatz-Standardschriftart"/>
    <w:qFormat/>
    <w:rsid w:val="005B230D"/>
  </w:style>
  <w:style w:type="character" w:customStyle="1" w:styleId="21">
    <w:name w:val="Основной шрифт абзаца2"/>
    <w:qFormat/>
    <w:rsid w:val="005B230D"/>
  </w:style>
  <w:style w:type="character" w:customStyle="1" w:styleId="WW8Num2z0">
    <w:name w:val="WW8Num2z0"/>
    <w:qFormat/>
    <w:rsid w:val="005B230D"/>
    <w:rPr>
      <w:rFonts w:ascii="Times New Roman" w:hAnsi="Times New Roman" w:cs="Times New Roman"/>
    </w:rPr>
  </w:style>
  <w:style w:type="character" w:customStyle="1" w:styleId="WW8Num6z0">
    <w:name w:val="WW8Num6z0"/>
    <w:qFormat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5B230D"/>
    <w:rPr>
      <w:rFonts w:ascii="Courier New" w:hAnsi="Courier New"/>
    </w:rPr>
  </w:style>
  <w:style w:type="character" w:customStyle="1" w:styleId="WW8Num6z2">
    <w:name w:val="WW8Num6z2"/>
    <w:qFormat/>
    <w:rsid w:val="005B230D"/>
    <w:rPr>
      <w:rFonts w:ascii="Wingdings" w:hAnsi="Wingdings"/>
    </w:rPr>
  </w:style>
  <w:style w:type="character" w:customStyle="1" w:styleId="WW8Num6z3">
    <w:name w:val="WW8Num6z3"/>
    <w:qFormat/>
    <w:rsid w:val="005B230D"/>
    <w:rPr>
      <w:rFonts w:ascii="Symbol" w:hAnsi="Symbol"/>
    </w:rPr>
  </w:style>
  <w:style w:type="character" w:customStyle="1" w:styleId="WW8Num8z0">
    <w:name w:val="WW8Num8z0"/>
    <w:qFormat/>
    <w:rsid w:val="005B230D"/>
    <w:rPr>
      <w:rFonts w:ascii="Symbol" w:hAnsi="Symbol"/>
    </w:rPr>
  </w:style>
  <w:style w:type="character" w:customStyle="1" w:styleId="WW8Num8z1">
    <w:name w:val="WW8Num8z1"/>
    <w:qFormat/>
    <w:rsid w:val="005B230D"/>
    <w:rPr>
      <w:rFonts w:ascii="Courier New" w:hAnsi="Courier New" w:cs="Courier New"/>
    </w:rPr>
  </w:style>
  <w:style w:type="character" w:customStyle="1" w:styleId="WW8Num8z2">
    <w:name w:val="WW8Num8z2"/>
    <w:qFormat/>
    <w:rsid w:val="005B230D"/>
    <w:rPr>
      <w:rFonts w:ascii="Wingdings" w:hAnsi="Wingdings"/>
    </w:rPr>
  </w:style>
  <w:style w:type="character" w:customStyle="1" w:styleId="WW8Num10z0">
    <w:name w:val="WW8Num10z0"/>
    <w:qFormat/>
    <w:rsid w:val="005B230D"/>
    <w:rPr>
      <w:rFonts w:ascii="Wingdings" w:hAnsi="Wingdings"/>
    </w:rPr>
  </w:style>
  <w:style w:type="character" w:customStyle="1" w:styleId="WW8Num10z1">
    <w:name w:val="WW8Num10z1"/>
    <w:qFormat/>
    <w:rsid w:val="005B230D"/>
    <w:rPr>
      <w:rFonts w:ascii="Courier New" w:hAnsi="Courier New" w:cs="Courier New"/>
    </w:rPr>
  </w:style>
  <w:style w:type="character" w:customStyle="1" w:styleId="WW8Num10z3">
    <w:name w:val="WW8Num10z3"/>
    <w:qFormat/>
    <w:rsid w:val="005B230D"/>
    <w:rPr>
      <w:rFonts w:ascii="Symbol" w:hAnsi="Symbol"/>
    </w:rPr>
  </w:style>
  <w:style w:type="character" w:customStyle="1" w:styleId="WW8Num14z0">
    <w:name w:val="WW8Num14z0"/>
    <w:qFormat/>
    <w:rsid w:val="005B230D"/>
    <w:rPr>
      <w:rFonts w:ascii="Times New Roman" w:hAnsi="Times New Roman" w:cs="Times New Roman"/>
    </w:rPr>
  </w:style>
  <w:style w:type="character" w:customStyle="1" w:styleId="WW8Num15z0">
    <w:name w:val="WW8Num15z0"/>
    <w:qFormat/>
    <w:rsid w:val="005B230D"/>
    <w:rPr>
      <w:rFonts w:ascii="Times New Roman" w:hAnsi="Times New Roman" w:cs="Times New Roman"/>
    </w:rPr>
  </w:style>
  <w:style w:type="character" w:customStyle="1" w:styleId="WW8Num16z0">
    <w:name w:val="WW8Num16z0"/>
    <w:qFormat/>
    <w:rsid w:val="005B230D"/>
    <w:rPr>
      <w:rFonts w:ascii="Times New Roman" w:hAnsi="Times New Roman" w:cs="Times New Roman"/>
    </w:rPr>
  </w:style>
  <w:style w:type="character" w:customStyle="1" w:styleId="WW8Num20z0">
    <w:name w:val="WW8Num20z0"/>
    <w:qFormat/>
    <w:rsid w:val="005B230D"/>
    <w:rPr>
      <w:rFonts w:ascii="Symbol" w:hAnsi="Symbol"/>
    </w:rPr>
  </w:style>
  <w:style w:type="character" w:customStyle="1" w:styleId="WW8Num20z1">
    <w:name w:val="WW8Num20z1"/>
    <w:qFormat/>
    <w:rsid w:val="005B230D"/>
    <w:rPr>
      <w:rFonts w:ascii="Courier New" w:hAnsi="Courier New" w:cs="Courier New"/>
    </w:rPr>
  </w:style>
  <w:style w:type="character" w:customStyle="1" w:styleId="WW8Num20z2">
    <w:name w:val="WW8Num20z2"/>
    <w:qFormat/>
    <w:rsid w:val="005B230D"/>
    <w:rPr>
      <w:rFonts w:ascii="Wingdings" w:hAnsi="Wingdings"/>
    </w:rPr>
  </w:style>
  <w:style w:type="character" w:customStyle="1" w:styleId="WW8Num24z0">
    <w:name w:val="WW8Num24z0"/>
    <w:qFormat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qFormat/>
    <w:rsid w:val="005B230D"/>
    <w:rPr>
      <w:rFonts w:ascii="Courier New" w:hAnsi="Courier New" w:cs="Courier New"/>
    </w:rPr>
  </w:style>
  <w:style w:type="character" w:customStyle="1" w:styleId="WW8Num24z2">
    <w:name w:val="WW8Num24z2"/>
    <w:qFormat/>
    <w:rsid w:val="005B230D"/>
    <w:rPr>
      <w:rFonts w:ascii="Wingdings" w:hAnsi="Wingdings"/>
    </w:rPr>
  </w:style>
  <w:style w:type="character" w:customStyle="1" w:styleId="WW8Num24z3">
    <w:name w:val="WW8Num24z3"/>
    <w:qFormat/>
    <w:rsid w:val="005B230D"/>
    <w:rPr>
      <w:rFonts w:ascii="Symbol" w:hAnsi="Symbol"/>
    </w:rPr>
  </w:style>
  <w:style w:type="character" w:customStyle="1" w:styleId="WW8Num25z0">
    <w:name w:val="WW8Num25z0"/>
    <w:qFormat/>
    <w:rsid w:val="005B230D"/>
    <w:rPr>
      <w:rFonts w:ascii="Symbol" w:hAnsi="Symbol"/>
    </w:rPr>
  </w:style>
  <w:style w:type="character" w:customStyle="1" w:styleId="WW8Num25z1">
    <w:name w:val="WW8Num25z1"/>
    <w:qFormat/>
    <w:rsid w:val="005B230D"/>
    <w:rPr>
      <w:rFonts w:ascii="Courier New" w:hAnsi="Courier New"/>
    </w:rPr>
  </w:style>
  <w:style w:type="character" w:customStyle="1" w:styleId="WW8Num25z2">
    <w:name w:val="WW8Num25z2"/>
    <w:qFormat/>
    <w:rsid w:val="005B230D"/>
    <w:rPr>
      <w:rFonts w:ascii="Wingdings" w:hAnsi="Wingdings"/>
    </w:rPr>
  </w:style>
  <w:style w:type="character" w:customStyle="1" w:styleId="WW8Num27z0">
    <w:name w:val="WW8Num27z0"/>
    <w:qFormat/>
    <w:rsid w:val="005B230D"/>
    <w:rPr>
      <w:rFonts w:ascii="Symbol" w:hAnsi="Symbol"/>
    </w:rPr>
  </w:style>
  <w:style w:type="character" w:customStyle="1" w:styleId="WW8Num27z1">
    <w:name w:val="WW8Num27z1"/>
    <w:qFormat/>
    <w:rsid w:val="005B230D"/>
    <w:rPr>
      <w:rFonts w:ascii="Courier New" w:hAnsi="Courier New"/>
    </w:rPr>
  </w:style>
  <w:style w:type="character" w:customStyle="1" w:styleId="WW8Num27z2">
    <w:name w:val="WW8Num27z2"/>
    <w:qFormat/>
    <w:rsid w:val="005B230D"/>
    <w:rPr>
      <w:rFonts w:ascii="Wingdings" w:hAnsi="Wingdings"/>
    </w:rPr>
  </w:style>
  <w:style w:type="character" w:customStyle="1" w:styleId="WW8Num29z0">
    <w:name w:val="WW8Num29z0"/>
    <w:qFormat/>
    <w:rsid w:val="005B230D"/>
    <w:rPr>
      <w:rFonts w:ascii="Symbol" w:hAnsi="Symbol"/>
    </w:rPr>
  </w:style>
  <w:style w:type="character" w:customStyle="1" w:styleId="WW8Num29z1">
    <w:name w:val="WW8Num29z1"/>
    <w:qFormat/>
    <w:rsid w:val="005B230D"/>
    <w:rPr>
      <w:rFonts w:ascii="Courier New" w:hAnsi="Courier New" w:cs="Courier New"/>
    </w:rPr>
  </w:style>
  <w:style w:type="character" w:customStyle="1" w:styleId="WW8Num29z2">
    <w:name w:val="WW8Num29z2"/>
    <w:qFormat/>
    <w:rsid w:val="005B230D"/>
    <w:rPr>
      <w:rFonts w:ascii="Wingdings" w:hAnsi="Wingdings"/>
    </w:rPr>
  </w:style>
  <w:style w:type="character" w:customStyle="1" w:styleId="WW8NumSt26z0">
    <w:name w:val="WW8NumSt26z0"/>
    <w:qFormat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qFormat/>
    <w:rsid w:val="005B230D"/>
    <w:rPr>
      <w:rFonts w:ascii="Times New Roman" w:hAnsi="Times New Roman" w:cs="Times New Roman"/>
    </w:rPr>
  </w:style>
  <w:style w:type="character" w:customStyle="1" w:styleId="12">
    <w:name w:val="Основной шрифт абзаца1"/>
    <w:qFormat/>
    <w:rsid w:val="005B230D"/>
  </w:style>
  <w:style w:type="character" w:styleId="ac">
    <w:name w:val="page number"/>
    <w:basedOn w:val="12"/>
    <w:qFormat/>
    <w:rsid w:val="005B230D"/>
  </w:style>
  <w:style w:type="character" w:styleId="ad">
    <w:name w:val="FollowedHyperlink"/>
    <w:uiPriority w:val="99"/>
    <w:rsid w:val="005B230D"/>
    <w:rPr>
      <w:color w:val="800080"/>
      <w:u w:val="single"/>
    </w:rPr>
  </w:style>
  <w:style w:type="character" w:customStyle="1" w:styleId="13">
    <w:name w:val="Знак примечания1"/>
    <w:qFormat/>
    <w:rsid w:val="005B230D"/>
    <w:rPr>
      <w:sz w:val="16"/>
      <w:szCs w:val="16"/>
    </w:rPr>
  </w:style>
  <w:style w:type="character" w:customStyle="1" w:styleId="ae">
    <w:name w:val="Символ нумерации"/>
    <w:qFormat/>
    <w:rsid w:val="005B230D"/>
  </w:style>
  <w:style w:type="character" w:customStyle="1" w:styleId="af">
    <w:name w:val="Заголовок Знак"/>
    <w:basedOn w:val="a0"/>
    <w:link w:val="af0"/>
    <w:qFormat/>
    <w:rsid w:val="005B230D"/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1">
    <w:name w:val="Основной текст с отступом Знак"/>
    <w:basedOn w:val="a0"/>
    <w:link w:val="af2"/>
    <w:qFormat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3">
    <w:name w:val="Текст примечания Знак"/>
    <w:basedOn w:val="a0"/>
    <w:link w:val="af4"/>
    <w:uiPriority w:val="99"/>
    <w:qFormat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ма примечания Знак"/>
    <w:basedOn w:val="af3"/>
    <w:link w:val="af6"/>
    <w:qFormat/>
    <w:rsid w:val="005B230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4">
    <w:name w:val="Заголовок1"/>
    <w:next w:val="aa"/>
    <w:qFormat/>
    <w:rsid w:val="005B230D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a">
    <w:name w:val="Body Text"/>
    <w:basedOn w:val="a"/>
    <w:link w:val="a9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List"/>
    <w:basedOn w:val="aa"/>
    <w:rsid w:val="005B230D"/>
    <w:rPr>
      <w:rFonts w:ascii="Arial" w:hAnsi="Arial" w:cs="Mangal"/>
      <w:lang w:eastAsia="ar-SA"/>
    </w:rPr>
  </w:style>
  <w:style w:type="paragraph" w:styleId="af8">
    <w:name w:val="caption"/>
    <w:basedOn w:val="a"/>
    <w:qFormat/>
    <w:rsid w:val="006838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9">
    <w:name w:val="index heading"/>
    <w:basedOn w:val="a"/>
    <w:qFormat/>
    <w:rsid w:val="0068382F"/>
    <w:pPr>
      <w:suppressLineNumbers/>
    </w:pPr>
    <w:rPr>
      <w:rFonts w:cs="Arial"/>
    </w:rPr>
  </w:style>
  <w:style w:type="paragraph" w:styleId="a4">
    <w:name w:val="Balloon Text"/>
    <w:basedOn w:val="a"/>
    <w:link w:val="a3"/>
    <w:unhideWhenUsed/>
    <w:qFormat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5915A0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a">
    <w:name w:val="List Paragraph"/>
    <w:basedOn w:val="a"/>
    <w:qFormat/>
    <w:rsid w:val="005915A0"/>
    <w:pPr>
      <w:ind w:left="720"/>
      <w:contextualSpacing/>
    </w:pPr>
  </w:style>
  <w:style w:type="paragraph" w:customStyle="1" w:styleId="western0">
    <w:name w:val="western"/>
    <w:basedOn w:val="a"/>
    <w:link w:val="western"/>
    <w:qFormat/>
    <w:rsid w:val="00113509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Колонтитул"/>
    <w:basedOn w:val="a"/>
    <w:qFormat/>
    <w:rsid w:val="0068382F"/>
  </w:style>
  <w:style w:type="paragraph" w:styleId="a6">
    <w:name w:val="header"/>
    <w:basedOn w:val="a"/>
    <w:link w:val="a5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paragraph" w:styleId="a8">
    <w:name w:val="footer"/>
    <w:basedOn w:val="a"/>
    <w:link w:val="a7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paragraph" w:customStyle="1" w:styleId="ConsPlusNormal">
    <w:name w:val="ConsPlusNormal"/>
    <w:qFormat/>
    <w:rsid w:val="002E1B55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Прижатый влево"/>
    <w:basedOn w:val="a"/>
    <w:next w:val="a"/>
    <w:qFormat/>
    <w:rsid w:val="002E1B55"/>
    <w:pPr>
      <w:widowControl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qFormat/>
    <w:rsid w:val="00312F8B"/>
    <w:pPr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Title"/>
    <w:basedOn w:val="a"/>
    <w:next w:val="aa"/>
    <w:link w:val="af"/>
    <w:qFormat/>
    <w:rsid w:val="005B230D"/>
    <w:pPr>
      <w:keepNext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22">
    <w:name w:val="Название2"/>
    <w:basedOn w:val="a"/>
    <w:qFormat/>
    <w:rsid w:val="005B230D"/>
    <w:pPr>
      <w:suppressLineNumber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qFormat/>
    <w:rsid w:val="005B230D"/>
    <w:pPr>
      <w:suppressLineNumber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qFormat/>
    <w:rsid w:val="005B230D"/>
    <w:pPr>
      <w:suppressLineNumber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qFormat/>
    <w:rsid w:val="005B230D"/>
    <w:pPr>
      <w:suppressLineNumber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qFormat/>
    <w:rsid w:val="005B230D"/>
    <w:pPr>
      <w:shd w:val="clear" w:color="auto" w:fill="000080"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2">
    <w:name w:val="Body Text Indent"/>
    <w:basedOn w:val="a"/>
    <w:link w:val="af1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qFormat/>
    <w:rsid w:val="005B230D"/>
    <w:pPr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qFormat/>
    <w:rsid w:val="005B230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qFormat/>
    <w:rsid w:val="005B230D"/>
    <w:pPr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qFormat/>
    <w:rsid w:val="005B230D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qFormat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text"/>
    <w:basedOn w:val="a"/>
    <w:link w:val="af3"/>
    <w:uiPriority w:val="99"/>
    <w:unhideWhenUsed/>
    <w:qFormat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18"/>
    <w:next w:val="18"/>
    <w:link w:val="af5"/>
    <w:qFormat/>
    <w:rsid w:val="005B230D"/>
    <w:rPr>
      <w:b/>
      <w:bCs/>
    </w:rPr>
  </w:style>
  <w:style w:type="paragraph" w:customStyle="1" w:styleId="ConsPlusNonformat">
    <w:name w:val="ConsPlusNonformat"/>
    <w:qFormat/>
    <w:rsid w:val="005B230D"/>
    <w:pPr>
      <w:widowControl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qFormat/>
    <w:rsid w:val="005B230D"/>
    <w:pPr>
      <w:widowControl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e">
    <w:name w:val="No Spacing"/>
    <w:qFormat/>
    <w:rsid w:val="005B230D"/>
    <w:pPr>
      <w:widowControl w:val="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f">
    <w:name w:val="Содержимое таблицы"/>
    <w:basedOn w:val="a"/>
    <w:qFormat/>
    <w:rsid w:val="005B230D"/>
    <w:pPr>
      <w:suppressLineNumber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0">
    <w:name w:val="Заголовок таблицы"/>
    <w:basedOn w:val="aff"/>
    <w:qFormat/>
    <w:rsid w:val="005B230D"/>
    <w:pPr>
      <w:jc w:val="center"/>
    </w:pPr>
    <w:rPr>
      <w:b/>
      <w:bCs/>
    </w:rPr>
  </w:style>
  <w:style w:type="paragraph" w:customStyle="1" w:styleId="CharChar">
    <w:name w:val="Char Char"/>
    <w:basedOn w:val="a"/>
    <w:autoRedefine/>
    <w:qFormat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qFormat/>
    <w:rsid w:val="005B230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qFormat/>
    <w:rsid w:val="005B230D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nhideWhenUsed/>
    <w:qFormat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Содержимое врезки"/>
    <w:basedOn w:val="a"/>
    <w:qFormat/>
    <w:rsid w:val="0068382F"/>
  </w:style>
  <w:style w:type="numbering" w:customStyle="1" w:styleId="19">
    <w:name w:val="Нет списка1"/>
    <w:uiPriority w:val="99"/>
    <w:semiHidden/>
    <w:unhideWhenUsed/>
    <w:qFormat/>
    <w:rsid w:val="005B230D"/>
  </w:style>
  <w:style w:type="table" w:styleId="aff3">
    <w:name w:val="Table Grid"/>
    <w:basedOn w:val="a1"/>
    <w:uiPriority w:val="59"/>
    <w:rsid w:val="0073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59"/>
    <w:rsid w:val="005B230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5B230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191964"/>
    <w:rPr>
      <w:rFonts w:ascii="Symbol" w:hAnsi="Symbol" w:cs="Symbol" w:hint="default"/>
    </w:rPr>
  </w:style>
  <w:style w:type="character" w:customStyle="1" w:styleId="WW8Num1z1">
    <w:name w:val="WW8Num1z1"/>
    <w:rsid w:val="00191964"/>
    <w:rPr>
      <w:rFonts w:ascii="Courier New" w:hAnsi="Courier New" w:cs="Courier New" w:hint="default"/>
    </w:rPr>
  </w:style>
  <w:style w:type="character" w:customStyle="1" w:styleId="WW8Num1z2">
    <w:name w:val="WW8Num1z2"/>
    <w:rsid w:val="00191964"/>
    <w:rPr>
      <w:rFonts w:ascii="Wingdings" w:hAnsi="Wingdings" w:cs="Wingdings" w:hint="default"/>
    </w:rPr>
  </w:style>
  <w:style w:type="character" w:customStyle="1" w:styleId="WW8Num3z0">
    <w:name w:val="WW8Num3z0"/>
    <w:rsid w:val="00191964"/>
    <w:rPr>
      <w:rFonts w:hint="default"/>
    </w:rPr>
  </w:style>
  <w:style w:type="character" w:customStyle="1" w:styleId="WW8Num4z0">
    <w:name w:val="WW8Num4z0"/>
    <w:rsid w:val="00191964"/>
    <w:rPr>
      <w:rFonts w:ascii="Wingdings" w:hAnsi="Wingdings" w:cs="Wingdings" w:hint="default"/>
    </w:rPr>
  </w:style>
  <w:style w:type="character" w:customStyle="1" w:styleId="WW8Num4z1">
    <w:name w:val="WW8Num4z1"/>
    <w:rsid w:val="00191964"/>
    <w:rPr>
      <w:rFonts w:ascii="Courier New" w:hAnsi="Courier New" w:cs="Courier New" w:hint="default"/>
    </w:rPr>
  </w:style>
  <w:style w:type="character" w:customStyle="1" w:styleId="WW8Num4z3">
    <w:name w:val="WW8Num4z3"/>
    <w:rsid w:val="00191964"/>
    <w:rPr>
      <w:rFonts w:ascii="Symbol" w:hAnsi="Symbol" w:cs="Symbol" w:hint="default"/>
    </w:rPr>
  </w:style>
  <w:style w:type="character" w:customStyle="1" w:styleId="WW8Num5z0">
    <w:name w:val="WW8Num5z0"/>
    <w:rsid w:val="00191964"/>
    <w:rPr>
      <w:rFonts w:hint="default"/>
    </w:rPr>
  </w:style>
  <w:style w:type="character" w:customStyle="1" w:styleId="ConsPlusNormal0">
    <w:name w:val="ConsPlusNormal Знак"/>
    <w:rsid w:val="00191964"/>
    <w:rPr>
      <w:rFonts w:ascii="Arial" w:eastAsia="Times New Roman" w:hAnsi="Arial" w:cs="Arial"/>
      <w:lang w:bidi="ar-SA"/>
    </w:rPr>
  </w:style>
  <w:style w:type="character" w:customStyle="1" w:styleId="fontstyle01">
    <w:name w:val="fontstyle01"/>
    <w:rsid w:val="0019196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f4">
    <w:name w:val="Нормальный (таблица) Знак"/>
    <w:rsid w:val="00191964"/>
    <w:rPr>
      <w:rFonts w:ascii="Arial" w:eastAsia="Times New Roman" w:hAnsi="Arial" w:cs="Times New Roman"/>
      <w:sz w:val="24"/>
      <w:szCs w:val="24"/>
    </w:rPr>
  </w:style>
  <w:style w:type="character" w:customStyle="1" w:styleId="HTML">
    <w:name w:val="Стандартный HTML Знак"/>
    <w:rsid w:val="00191964"/>
    <w:rPr>
      <w:rFonts w:ascii="Courier New" w:hAnsi="Courier New" w:cs="Courier New"/>
    </w:rPr>
  </w:style>
  <w:style w:type="character" w:customStyle="1" w:styleId="HTML1">
    <w:name w:val="Стандартный HTML Знак1"/>
    <w:rsid w:val="00191964"/>
    <w:rPr>
      <w:rFonts w:ascii="Consolas" w:eastAsia="Calibri" w:hAnsi="Consolas" w:cs="Consolas"/>
      <w:sz w:val="20"/>
      <w:szCs w:val="20"/>
    </w:rPr>
  </w:style>
  <w:style w:type="character" w:customStyle="1" w:styleId="24">
    <w:name w:val="Основной текст с отступом 2 Знак"/>
    <w:rsid w:val="00191964"/>
    <w:rPr>
      <w:rFonts w:ascii="Times New Roman" w:eastAsia="Times New Roman" w:hAnsi="Times New Roman" w:cs="Times New Roman"/>
      <w:sz w:val="20"/>
      <w:szCs w:val="20"/>
    </w:rPr>
  </w:style>
  <w:style w:type="character" w:customStyle="1" w:styleId="1b">
    <w:name w:val="Знак Знак1"/>
    <w:rsid w:val="00191964"/>
    <w:rPr>
      <w:rFonts w:ascii="Courier New" w:hAnsi="Courier New" w:cs="Courier New"/>
      <w:lang w:val="ru-RU" w:bidi="ar-SA"/>
    </w:rPr>
  </w:style>
  <w:style w:type="character" w:styleId="aff5">
    <w:name w:val="Emphasis"/>
    <w:qFormat/>
    <w:rsid w:val="00191964"/>
    <w:rPr>
      <w:i/>
      <w:iCs/>
    </w:rPr>
  </w:style>
  <w:style w:type="character" w:customStyle="1" w:styleId="aff6">
    <w:name w:val="Цветовое выделение"/>
    <w:rsid w:val="00191964"/>
    <w:rPr>
      <w:b/>
      <w:color w:val="26282F"/>
      <w:sz w:val="26"/>
    </w:rPr>
  </w:style>
  <w:style w:type="character" w:customStyle="1" w:styleId="25">
    <w:name w:val="Основной текст 2 Знак"/>
    <w:rsid w:val="00191964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Strong"/>
    <w:qFormat/>
    <w:rsid w:val="00191964"/>
    <w:rPr>
      <w:b/>
      <w:bCs/>
    </w:rPr>
  </w:style>
  <w:style w:type="character" w:customStyle="1" w:styleId="aff8">
    <w:name w:val="Знак Знак"/>
    <w:rsid w:val="00191964"/>
    <w:rPr>
      <w:rFonts w:ascii="Courier New" w:hAnsi="Courier New" w:cs="Courier New" w:hint="default"/>
      <w:lang w:val="ru-RU" w:bidi="ar-SA"/>
    </w:rPr>
  </w:style>
  <w:style w:type="character" w:customStyle="1" w:styleId="apple-converted-space">
    <w:name w:val="apple-converted-space"/>
    <w:rsid w:val="00191964"/>
  </w:style>
  <w:style w:type="paragraph" w:customStyle="1" w:styleId="Caption1">
    <w:name w:val="Caption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Caption11">
    <w:name w:val="Caption1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Caption111">
    <w:name w:val="Caption11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Caption1111">
    <w:name w:val="Caption111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Caption11111">
    <w:name w:val="Caption1111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styleId="HTML0">
    <w:name w:val="HTML Preformatted"/>
    <w:basedOn w:val="a"/>
    <w:link w:val="HTML2"/>
    <w:rsid w:val="00191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HTML2">
    <w:name w:val="Стандартный HTML Знак2"/>
    <w:basedOn w:val="a0"/>
    <w:link w:val="HTML0"/>
    <w:rsid w:val="00191964"/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Iauiue">
    <w:name w:val="Iau?iue"/>
    <w:rsid w:val="00191964"/>
    <w:pPr>
      <w:widowContro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rialNarrow10pt125">
    <w:name w:val="Стиль Arial Narrow 10 pt по ширине Первая строка:  125 см"/>
    <w:basedOn w:val="a"/>
    <w:rsid w:val="00191964"/>
    <w:pPr>
      <w:spacing w:line="240" w:lineRule="auto"/>
      <w:ind w:right="-6" w:firstLine="72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9">
    <w:name w:val="АААА"/>
    <w:basedOn w:val="a"/>
    <w:rsid w:val="00191964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1c">
    <w:name w:val="Обычный1"/>
    <w:rsid w:val="00191964"/>
    <w:pPr>
      <w:widowContro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a">
    <w:name w:val="Таблицы (моноширинный)"/>
    <w:basedOn w:val="a"/>
    <w:next w:val="a"/>
    <w:rsid w:val="00191964"/>
    <w:pPr>
      <w:widowControl w:val="0"/>
      <w:autoSpaceDE w:val="0"/>
      <w:spacing w:line="240" w:lineRule="auto"/>
    </w:pPr>
    <w:rPr>
      <w:rFonts w:ascii="Courier New" w:eastAsia="Times New Roman" w:hAnsi="Courier New" w:cs="Courier New"/>
      <w:lang w:eastAsia="zh-CN"/>
    </w:rPr>
  </w:style>
  <w:style w:type="paragraph" w:customStyle="1" w:styleId="Heading">
    <w:name w:val="Heading"/>
    <w:rsid w:val="00191964"/>
    <w:pPr>
      <w:widowControl w:val="0"/>
      <w:autoSpaceDE w:val="0"/>
    </w:pPr>
    <w:rPr>
      <w:rFonts w:ascii="Arial" w:eastAsia="Arial" w:hAnsi="Arial" w:cs="Arial"/>
      <w:b/>
      <w:bCs/>
      <w:lang w:eastAsia="zh-CN"/>
    </w:rPr>
  </w:style>
  <w:style w:type="paragraph" w:customStyle="1" w:styleId="msonormalcxspmiddle">
    <w:name w:val="msonormalcxspmiddle"/>
    <w:basedOn w:val="a"/>
    <w:rsid w:val="00191964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t3">
    <w:name w:val="stylet3"/>
    <w:basedOn w:val="a"/>
    <w:rsid w:val="00191964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t1">
    <w:name w:val="stylet1"/>
    <w:basedOn w:val="a"/>
    <w:rsid w:val="00191964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basedOn w:val="a"/>
    <w:rsid w:val="00191964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">
    <w:name w:val="1 Знак"/>
    <w:basedOn w:val="a"/>
    <w:rsid w:val="00191964"/>
    <w:pPr>
      <w:spacing w:before="280" w:after="280" w:line="240" w:lineRule="auto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xl65">
    <w:name w:val="xl65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F7718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F771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F771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F7718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F7718"/>
    <w:pPr>
      <w:pBdr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F771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F771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ff3"/>
    <w:rsid w:val="00652EC0"/>
    <w:pPr>
      <w:suppressAutoHyphens w:val="0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23E8D6-76D9-4103-AB94-57CA33A5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EKO_1767786</cp:lastModifiedBy>
  <cp:revision>16</cp:revision>
  <cp:lastPrinted>2025-01-20T11:19:00Z</cp:lastPrinted>
  <dcterms:created xsi:type="dcterms:W3CDTF">2025-01-09T09:27:00Z</dcterms:created>
  <dcterms:modified xsi:type="dcterms:W3CDTF">2025-01-20T11:55:00Z</dcterms:modified>
  <dc:language>ru-RU</dc:language>
</cp:coreProperties>
</file>