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B59DB" w14:textId="4B3202CE" w:rsidR="00BA3A32" w:rsidRPr="009338A9" w:rsidRDefault="00BA3A32" w:rsidP="00F10CE9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 w:rsidRPr="009338A9">
        <w:rPr>
          <w:b/>
          <w:sz w:val="28"/>
          <w:szCs w:val="28"/>
        </w:rPr>
        <w:t xml:space="preserve">Об утверждении </w:t>
      </w:r>
      <w:r w:rsidR="00D91573">
        <w:rPr>
          <w:b/>
          <w:sz w:val="28"/>
          <w:szCs w:val="28"/>
        </w:rPr>
        <w:t>Программ профилактики рисков причинения вреда (ущерба) охраняемым законом ценностям на 202</w:t>
      </w:r>
      <w:r w:rsidR="008F1066">
        <w:rPr>
          <w:b/>
          <w:sz w:val="28"/>
          <w:szCs w:val="28"/>
        </w:rPr>
        <w:t>4</w:t>
      </w:r>
      <w:r w:rsidR="00D91573">
        <w:rPr>
          <w:b/>
          <w:sz w:val="28"/>
          <w:szCs w:val="28"/>
        </w:rPr>
        <w:t xml:space="preserve"> год</w:t>
      </w:r>
      <w:r w:rsidR="00F10CE9" w:rsidRPr="009338A9">
        <w:rPr>
          <w:b/>
          <w:sz w:val="28"/>
          <w:szCs w:val="28"/>
        </w:rPr>
        <w:t xml:space="preserve"> </w:t>
      </w:r>
    </w:p>
    <w:p w14:paraId="4132F887" w14:textId="77777777" w:rsidR="00F10CE9" w:rsidRPr="009338A9" w:rsidRDefault="00F10CE9" w:rsidP="00F10CE9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ACBE678" w14:textId="0C2FEF7B" w:rsidR="00D91573" w:rsidRPr="007075C5" w:rsidRDefault="00D91573" w:rsidP="00D91573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5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44 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</w:t>
      </w:r>
      <w:r w:rsidRPr="0070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 июля 2020 года № 248-ФЗ «О государственном контроле (надзоре) и муниципальном контроля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статьей 17.1 Федерального закона от 6 октября </w:t>
      </w:r>
      <w:r w:rsidR="00531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года № 131-ФЗ «Об общих принципах организации местного самоуправления в Российской Федерации»,</w:t>
      </w:r>
      <w:r w:rsidRPr="0070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целях реализации постановления Правительства Российской Федерации от 25 июня 2021 года </w:t>
      </w:r>
      <w:r w:rsidR="008C5A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75C5">
        <w:rPr>
          <w:rFonts w:ascii="Times New Roman" w:eastAsia="Times New Roman" w:hAnsi="Times New Roman" w:cs="Times New Roman"/>
          <w:sz w:val="28"/>
          <w:szCs w:val="28"/>
          <w:lang w:eastAsia="ru-RU"/>
        </w:rPr>
        <w:t>№ 990 «Об утверждении Правил разработки и утверждения контрольными (надзорными) органами Программы профилактики  рисков причинения вреда (ущерба) охраняемым законом ценностям»:</w:t>
      </w:r>
    </w:p>
    <w:p w14:paraId="7B5585BF" w14:textId="25C2646F" w:rsidR="00D91573" w:rsidRDefault="00D91573" w:rsidP="00D91573">
      <w:pPr>
        <w:autoSpaceDE w:val="0"/>
        <w:autoSpaceDN w:val="0"/>
        <w:adjustRightInd w:val="0"/>
        <w:spacing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0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Start w:id="0" w:name="_Hlk115098557"/>
      <w:r w:rsidRPr="0070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муниципальному земельному контролю </w:t>
      </w:r>
      <w:r w:rsidR="00201A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Няндомского муниципального округа Архангельской области</w:t>
      </w:r>
      <w:r w:rsidR="0011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год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согласно приложению 1 к настоящему распоряжению.</w:t>
      </w:r>
    </w:p>
    <w:p w14:paraId="1AF8EFD8" w14:textId="3485C2E9" w:rsidR="00D91573" w:rsidRDefault="00D91573" w:rsidP="00201A72">
      <w:pPr>
        <w:autoSpaceDE w:val="0"/>
        <w:autoSpaceDN w:val="0"/>
        <w:adjustRightInd w:val="0"/>
        <w:spacing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70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муниципальному лесному контролю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</w:t>
      </w:r>
      <w:r w:rsidRPr="0065051E">
        <w:rPr>
          <w:rFonts w:ascii="Times New Roman CYR" w:hAnsi="Times New Roman CYR" w:cs="Times New Roman CYR"/>
          <w:color w:val="000000"/>
          <w:sz w:val="28"/>
          <w:szCs w:val="28"/>
        </w:rPr>
        <w:t xml:space="preserve">территории </w:t>
      </w:r>
      <w:r w:rsidR="00201A72">
        <w:rPr>
          <w:rFonts w:ascii="Times New Roman CYR" w:hAnsi="Times New Roman CYR" w:cs="Times New Roman CYR"/>
          <w:color w:val="000000"/>
          <w:sz w:val="28"/>
          <w:szCs w:val="28"/>
        </w:rPr>
        <w:t>Няндомского муниципального округа Архангельской области</w:t>
      </w:r>
      <w:r w:rsidR="001179EB" w:rsidRPr="001179EB">
        <w:t xml:space="preserve"> </w:t>
      </w:r>
      <w:r w:rsidR="001179EB" w:rsidRPr="001179EB">
        <w:rPr>
          <w:rFonts w:ascii="Times New Roman CYR" w:hAnsi="Times New Roman CYR" w:cs="Times New Roman CYR"/>
          <w:color w:val="000000"/>
          <w:sz w:val="28"/>
          <w:szCs w:val="28"/>
        </w:rPr>
        <w:t>на 2024 год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согласно приложению 2 к настоящему распоряжению.</w:t>
      </w:r>
    </w:p>
    <w:p w14:paraId="5B15E3E5" w14:textId="77334C60" w:rsidR="00D91573" w:rsidRDefault="00D91573" w:rsidP="00D91573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3. </w:t>
      </w:r>
      <w:r w:rsidRPr="0070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муниципальному контролю </w:t>
      </w:r>
      <w:r w:rsidRPr="0065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650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01A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Няндомского муниципального округа Архангельской области</w:t>
      </w:r>
      <w:r w:rsidR="001179EB" w:rsidRPr="001179EB">
        <w:t xml:space="preserve"> </w:t>
      </w:r>
      <w:r w:rsidR="001179EB" w:rsidRPr="00117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</w:t>
      </w:r>
      <w:r w:rsidR="0020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согласно приложению 3 к настоящему распоряжению.</w:t>
      </w:r>
    </w:p>
    <w:p w14:paraId="71D4AB65" w14:textId="506E222E" w:rsidR="00D91573" w:rsidRDefault="00D91573" w:rsidP="00D91573">
      <w:pPr>
        <w:spacing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70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муниципальному </w:t>
      </w:r>
      <w:r w:rsidR="00201A7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жилищному контролю на территории Няндомского муниципального округа Архангельской области</w:t>
      </w:r>
      <w:r w:rsidR="001179EB" w:rsidRPr="001179EB">
        <w:t xml:space="preserve"> </w:t>
      </w:r>
      <w:r w:rsidR="001179EB" w:rsidRPr="00117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</w:t>
      </w:r>
      <w:r w:rsidR="0020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огласно приложению 4 к настоящему распоряжению.</w:t>
      </w:r>
    </w:p>
    <w:p w14:paraId="15C16191" w14:textId="11D9E52B" w:rsidR="00D91573" w:rsidRPr="00DD4432" w:rsidRDefault="00D91573" w:rsidP="00D91573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5. </w:t>
      </w:r>
      <w:r w:rsidRPr="0070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муниципальному </w:t>
      </w:r>
      <w:r w:rsidR="009C6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контролю в сфере благоустройства </w:t>
      </w:r>
      <w:r w:rsidRPr="00DD4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6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Няндомского муниципального округа Архангельской области</w:t>
      </w:r>
      <w:r w:rsidR="001179EB" w:rsidRPr="001179EB">
        <w:t xml:space="preserve"> </w:t>
      </w:r>
      <w:r w:rsidR="001179EB" w:rsidRPr="00117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2024 год</w:t>
      </w:r>
      <w:r w:rsidR="009C6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согласно приложению 5 к настоящему распоряжению.</w:t>
      </w:r>
    </w:p>
    <w:bookmarkEnd w:id="0"/>
    <w:p w14:paraId="36C8AEF9" w14:textId="6B49E630" w:rsidR="00D91573" w:rsidRPr="005C3FDF" w:rsidRDefault="0053192E" w:rsidP="00D91573">
      <w:pPr>
        <w:suppressAutoHyphens/>
        <w:autoSpaceDE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91573" w:rsidRPr="007075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1573" w:rsidRPr="007824E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Настоящее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распоряжение</w:t>
      </w:r>
      <w:r w:rsidR="00D91573" w:rsidRPr="007824E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вступает в силу </w:t>
      </w:r>
      <w:r w:rsidR="001D4F85">
        <w:rPr>
          <w:rFonts w:ascii="Times New Roman" w:eastAsia="Arial" w:hAnsi="Times New Roman" w:cs="Times New Roman"/>
          <w:sz w:val="28"/>
          <w:szCs w:val="28"/>
          <w:lang w:eastAsia="ar-SA"/>
        </w:rPr>
        <w:t>с 1 января 202</w:t>
      </w:r>
      <w:r w:rsidR="008F1066"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="001D4F8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года, но не ранее </w:t>
      </w:r>
      <w:r w:rsidR="00D91573" w:rsidRPr="007824E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дня его официального опубликования. </w:t>
      </w:r>
    </w:p>
    <w:p w14:paraId="15D44BCD" w14:textId="77777777" w:rsidR="00D26A13" w:rsidRDefault="00D26A13" w:rsidP="00C7038B">
      <w:pPr>
        <w:rPr>
          <w:rFonts w:ascii="Times New Roman" w:hAnsi="Times New Roman" w:cs="Times New Roman"/>
          <w:sz w:val="32"/>
          <w:szCs w:val="28"/>
        </w:rPr>
      </w:pPr>
    </w:p>
    <w:p w14:paraId="0BB75D85" w14:textId="77777777" w:rsidR="001D4F85" w:rsidRDefault="001D4F85" w:rsidP="00C7038B">
      <w:pPr>
        <w:rPr>
          <w:rFonts w:ascii="Times New Roman" w:hAnsi="Times New Roman" w:cs="Times New Roman"/>
          <w:sz w:val="32"/>
          <w:szCs w:val="28"/>
        </w:rPr>
      </w:pPr>
    </w:p>
    <w:p w14:paraId="56E544B4" w14:textId="77777777" w:rsidR="008F1066" w:rsidRDefault="008F1066" w:rsidP="00C7038B">
      <w:pPr>
        <w:rPr>
          <w:rFonts w:ascii="Times New Roman" w:hAnsi="Times New Roman" w:cs="Times New Roman"/>
          <w:b/>
          <w:bCs/>
          <w:sz w:val="28"/>
          <w:szCs w:val="24"/>
        </w:rPr>
      </w:pPr>
    </w:p>
    <w:p w14:paraId="1C044960" w14:textId="77777777" w:rsidR="008F1066" w:rsidRDefault="00C36E53" w:rsidP="00C7038B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53192E">
        <w:rPr>
          <w:rFonts w:ascii="Times New Roman" w:hAnsi="Times New Roman" w:cs="Times New Roman"/>
          <w:b/>
          <w:bCs/>
          <w:sz w:val="28"/>
          <w:szCs w:val="24"/>
        </w:rPr>
        <w:t>Глава Няндомского</w:t>
      </w:r>
    </w:p>
    <w:p w14:paraId="57DC6638" w14:textId="3C55EE4F" w:rsidR="00C36E53" w:rsidRPr="0053192E" w:rsidRDefault="008F1066" w:rsidP="00C7038B">
      <w:pPr>
        <w:rPr>
          <w:rFonts w:ascii="Times New Roman" w:hAnsi="Times New Roman" w:cs="Times New Roman"/>
          <w:b/>
          <w:bCs/>
          <w:sz w:val="28"/>
          <w:szCs w:val="24"/>
        </w:rPr>
        <w:sectPr w:rsidR="00C36E53" w:rsidRPr="0053192E" w:rsidSect="0053192E">
          <w:headerReference w:type="default" r:id="rId8"/>
          <w:headerReference w:type="first" r:id="rId9"/>
          <w:pgSz w:w="11906" w:h="16838"/>
          <w:pgMar w:top="567" w:right="851" w:bottom="1134" w:left="1701" w:header="227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муниципального округа   </w:t>
      </w:r>
      <w:r w:rsidR="0091461C" w:rsidRPr="0053192E"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                                      А.В. Кононов</w:t>
      </w:r>
    </w:p>
    <w:p w14:paraId="20BF526B" w14:textId="598BC51A" w:rsidR="00C46A5C" w:rsidRPr="00C46A5C" w:rsidRDefault="00C46A5C" w:rsidP="00C46A5C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C46A5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6A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5F092B" w14:textId="77777777" w:rsidR="008F1066" w:rsidRDefault="00C46A5C" w:rsidP="00C46A5C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C46A5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распоряжению</w:t>
      </w:r>
      <w:r w:rsidRPr="00C46A5C">
        <w:rPr>
          <w:rFonts w:ascii="Times New Roman" w:hAnsi="Times New Roman" w:cs="Times New Roman"/>
          <w:sz w:val="28"/>
          <w:szCs w:val="28"/>
        </w:rPr>
        <w:t xml:space="preserve"> администрации Няндомского муниципального </w:t>
      </w:r>
      <w:r w:rsidR="008F1066">
        <w:rPr>
          <w:rFonts w:ascii="Times New Roman" w:hAnsi="Times New Roman" w:cs="Times New Roman"/>
          <w:sz w:val="28"/>
          <w:szCs w:val="28"/>
        </w:rPr>
        <w:t>округа</w:t>
      </w:r>
    </w:p>
    <w:p w14:paraId="66C99900" w14:textId="491DBD5E" w:rsidR="00C46A5C" w:rsidRPr="00C46A5C" w:rsidRDefault="00C46A5C" w:rsidP="00C46A5C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C46A5C">
        <w:rPr>
          <w:rFonts w:ascii="Times New Roman" w:hAnsi="Times New Roman" w:cs="Times New Roman"/>
          <w:sz w:val="28"/>
          <w:szCs w:val="28"/>
        </w:rPr>
        <w:t>__</w:t>
      </w:r>
      <w:r w:rsidR="00547002">
        <w:rPr>
          <w:rFonts w:ascii="Times New Roman" w:hAnsi="Times New Roman" w:cs="Times New Roman"/>
          <w:sz w:val="28"/>
          <w:szCs w:val="28"/>
        </w:rPr>
        <w:t>______</w:t>
      </w:r>
      <w:r w:rsidRPr="00C46A5C">
        <w:rPr>
          <w:rFonts w:ascii="Times New Roman" w:hAnsi="Times New Roman" w:cs="Times New Roman"/>
          <w:sz w:val="28"/>
          <w:szCs w:val="28"/>
        </w:rPr>
        <w:t>______________ №________</w:t>
      </w:r>
    </w:p>
    <w:p w14:paraId="587A34F1" w14:textId="77777777" w:rsidR="002D49BD" w:rsidRPr="00662323" w:rsidRDefault="002D49BD" w:rsidP="002D49BD">
      <w:pPr>
        <w:ind w:left="4678"/>
        <w:rPr>
          <w:rFonts w:ascii="Times New Roman" w:hAnsi="Times New Roman" w:cs="Times New Roman"/>
          <w:sz w:val="28"/>
          <w:szCs w:val="28"/>
        </w:rPr>
      </w:pPr>
    </w:p>
    <w:p w14:paraId="270EB997" w14:textId="1505B362" w:rsidR="002D49BD" w:rsidRDefault="009C61AD" w:rsidP="00213AE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323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на 202</w:t>
      </w:r>
      <w:r w:rsidR="008F1066">
        <w:rPr>
          <w:rFonts w:ascii="Times New Roman" w:hAnsi="Times New Roman" w:cs="Times New Roman"/>
          <w:b/>
          <w:sz w:val="28"/>
          <w:szCs w:val="28"/>
        </w:rPr>
        <w:t>4</w:t>
      </w:r>
      <w:r w:rsidRPr="0066232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2529CAC" w14:textId="77777777" w:rsidR="00662323" w:rsidRPr="00662323" w:rsidRDefault="00662323" w:rsidP="00213AE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5E8CE4" w14:textId="7DD2AEEB" w:rsidR="00662323" w:rsidRDefault="00662323" w:rsidP="0069039E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F366F">
        <w:rPr>
          <w:rFonts w:ascii="Times New Roman" w:eastAsia="Calibri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0C5C">
        <w:rPr>
          <w:rFonts w:ascii="Times New Roman" w:eastAsia="Calibri" w:hAnsi="Times New Roman" w:cs="Times New Roman"/>
          <w:sz w:val="28"/>
          <w:szCs w:val="28"/>
        </w:rPr>
        <w:t xml:space="preserve">муниципального земельного </w:t>
      </w:r>
      <w:r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="00AD7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7C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Няндомского муниципального округа Архангельской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п</w:t>
      </w:r>
      <w:r w:rsidRPr="004F366F">
        <w:rPr>
          <w:rFonts w:ascii="Times New Roman" w:eastAsia="Calibri" w:hAnsi="Times New Roman" w:cs="Times New Roman"/>
          <w:sz w:val="28"/>
          <w:szCs w:val="28"/>
        </w:rPr>
        <w:t>рограмма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профилактики), </w:t>
      </w:r>
      <w:r w:rsidRPr="004F366F">
        <w:rPr>
          <w:rFonts w:ascii="Times New Roman" w:eastAsia="Calibri" w:hAnsi="Times New Roman" w:cs="Times New Roman"/>
          <w:sz w:val="28"/>
          <w:szCs w:val="28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земельного контроля</w:t>
      </w:r>
      <w:r w:rsidR="00AD7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7C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Няндомского муниципального округа Архангельской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муниципальный контроль).</w:t>
      </w:r>
    </w:p>
    <w:p w14:paraId="1A29FC06" w14:textId="77777777" w:rsidR="00662323" w:rsidRDefault="00662323" w:rsidP="0066232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292D82A" w14:textId="02EBD6DD" w:rsidR="00662323" w:rsidRDefault="00662323" w:rsidP="00662323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 вида контроля</w:t>
      </w:r>
      <w:r w:rsidRPr="00EA5F1A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2C9E8798" w14:textId="77777777" w:rsidR="00587397" w:rsidRDefault="00587397" w:rsidP="00662323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3A8AF196" w14:textId="711B56AE" w:rsidR="00772D86" w:rsidRDefault="00772D86" w:rsidP="00772D86">
      <w:pPr>
        <w:pStyle w:val="ConsPlusNormal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Муниципальный контроль осуществляется а</w:t>
      </w:r>
      <w:r w:rsidRPr="00FC3A10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Pr="00FC3A10">
        <w:rPr>
          <w:sz w:val="28"/>
          <w:szCs w:val="28"/>
        </w:rPr>
        <w:t xml:space="preserve"> </w:t>
      </w:r>
      <w:r>
        <w:rPr>
          <w:sz w:val="28"/>
          <w:szCs w:val="28"/>
        </w:rPr>
        <w:t>Няндомского муниципального округа Архангельской области и Комитетом по управлению муниципальным имуществом администрации Няндомского муниципального округа Архангельской области.</w:t>
      </w:r>
    </w:p>
    <w:p w14:paraId="14A82598" w14:textId="2DD76002" w:rsidR="00587397" w:rsidRDefault="00587397" w:rsidP="00587397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343CA">
        <w:rPr>
          <w:rFonts w:ascii="Times New Roman" w:eastAsia="Calibri" w:hAnsi="Times New Roman" w:cs="Times New Roman"/>
          <w:sz w:val="28"/>
          <w:szCs w:val="28"/>
        </w:rPr>
        <w:t xml:space="preserve">Объектами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контроля являются:</w:t>
      </w:r>
    </w:p>
    <w:p w14:paraId="2D8EDCF1" w14:textId="77777777" w:rsidR="00587397" w:rsidRPr="00587397" w:rsidRDefault="00587397" w:rsidP="00587397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87397">
        <w:rPr>
          <w:rFonts w:ascii="Times New Roman" w:eastAsia="Calibri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5CBECC63" w14:textId="77777777" w:rsidR="00587397" w:rsidRPr="00587397" w:rsidRDefault="00587397" w:rsidP="00587397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87397">
        <w:rPr>
          <w:rFonts w:ascii="Times New Roman" w:eastAsia="Calibri" w:hAnsi="Times New Roman" w:cs="Times New Roman"/>
          <w:sz w:val="28"/>
          <w:szCs w:val="28"/>
        </w:rPr>
        <w:tab/>
        <w:t>2) результаты деятельности граждан и организаций, в том числе работы и услуги, к которым предъявляются обязательные требования;</w:t>
      </w:r>
    </w:p>
    <w:p w14:paraId="1EB3CCB5" w14:textId="77777777" w:rsidR="00587397" w:rsidRPr="00587397" w:rsidRDefault="00587397" w:rsidP="00587397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87397">
        <w:rPr>
          <w:rFonts w:ascii="Times New Roman" w:eastAsia="Calibri" w:hAnsi="Times New Roman" w:cs="Times New Roman"/>
          <w:sz w:val="28"/>
          <w:szCs w:val="28"/>
        </w:rPr>
        <w:tab/>
        <w:t>3) земля как природный объект и природный ресурс;</w:t>
      </w:r>
    </w:p>
    <w:p w14:paraId="72C0EDF4" w14:textId="77777777" w:rsidR="00587397" w:rsidRPr="00587397" w:rsidRDefault="00587397" w:rsidP="00587397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87397">
        <w:rPr>
          <w:rFonts w:ascii="Times New Roman" w:eastAsia="Calibri" w:hAnsi="Times New Roman" w:cs="Times New Roman"/>
          <w:sz w:val="28"/>
          <w:szCs w:val="28"/>
        </w:rPr>
        <w:tab/>
        <w:t>4) земельные участки;</w:t>
      </w:r>
    </w:p>
    <w:p w14:paraId="78E67F45" w14:textId="086A8C41" w:rsidR="00587397" w:rsidRPr="00E343CA" w:rsidRDefault="00587397" w:rsidP="00587397">
      <w:pPr>
        <w:spacing w:line="240" w:lineRule="auto"/>
        <w:ind w:firstLine="708"/>
        <w:rPr>
          <w:rFonts w:ascii="Times New Roman" w:eastAsia="Calibri" w:hAnsi="Times New Roman" w:cs="Times New Roman"/>
          <w:i/>
          <w:sz w:val="28"/>
          <w:szCs w:val="28"/>
        </w:rPr>
      </w:pPr>
      <w:r w:rsidRPr="00587397">
        <w:rPr>
          <w:rFonts w:ascii="Times New Roman" w:eastAsia="Calibri" w:hAnsi="Times New Roman" w:cs="Times New Roman"/>
          <w:sz w:val="28"/>
          <w:szCs w:val="28"/>
        </w:rPr>
        <w:tab/>
        <w:t>5) части земельных участков.</w:t>
      </w:r>
    </w:p>
    <w:p w14:paraId="28BADC4D" w14:textId="7B8CEEEA" w:rsidR="00F560DD" w:rsidRDefault="00587397" w:rsidP="00F560DD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343CA">
        <w:rPr>
          <w:rFonts w:ascii="Times New Roman" w:eastAsia="Calibri" w:hAnsi="Times New Roman" w:cs="Times New Roman"/>
          <w:sz w:val="28"/>
          <w:szCs w:val="28"/>
        </w:rPr>
        <w:t xml:space="preserve">Контролируемыми лицами при осуществлении </w:t>
      </w:r>
      <w:r w:rsidR="00843920">
        <w:rPr>
          <w:rFonts w:ascii="Times New Roman" w:eastAsia="Calibri" w:hAnsi="Times New Roman" w:cs="Times New Roman"/>
          <w:sz w:val="28"/>
          <w:szCs w:val="28"/>
        </w:rPr>
        <w:t>муниципального контроля</w:t>
      </w:r>
      <w:r w:rsidR="00F560DD">
        <w:rPr>
          <w:rFonts w:ascii="Times New Roman" w:eastAsia="Calibri" w:hAnsi="Times New Roman" w:cs="Times New Roman"/>
          <w:sz w:val="28"/>
          <w:szCs w:val="28"/>
        </w:rPr>
        <w:t xml:space="preserve"> являются:</w:t>
      </w:r>
    </w:p>
    <w:p w14:paraId="68B68051" w14:textId="0BD4E469" w:rsidR="00F560DD" w:rsidRDefault="00F560DD" w:rsidP="00F560DD">
      <w:pPr>
        <w:pStyle w:val="a5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юридические лица;</w:t>
      </w:r>
    </w:p>
    <w:p w14:paraId="014B48DF" w14:textId="61C61B5C" w:rsidR="00F560DD" w:rsidRDefault="00F560DD" w:rsidP="00F560DD">
      <w:pPr>
        <w:pStyle w:val="a5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индивидуальные предприниматели;</w:t>
      </w:r>
    </w:p>
    <w:p w14:paraId="08147231" w14:textId="4D4FEF46" w:rsidR="00F560DD" w:rsidRPr="00F560DD" w:rsidRDefault="00F560DD" w:rsidP="00F560DD">
      <w:pPr>
        <w:pStyle w:val="a5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физические лица.</w:t>
      </w:r>
    </w:p>
    <w:p w14:paraId="1E3A62E3" w14:textId="69267965" w:rsidR="00587397" w:rsidRPr="00E343CA" w:rsidRDefault="00587397" w:rsidP="00587397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343CA">
        <w:rPr>
          <w:rFonts w:ascii="Times New Roman" w:eastAsia="Calibri" w:hAnsi="Times New Roman" w:cs="Times New Roman"/>
          <w:sz w:val="28"/>
          <w:szCs w:val="28"/>
        </w:rPr>
        <w:t>Главной задачей при осуществлении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60DD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8748EE">
        <w:rPr>
          <w:rFonts w:ascii="Times New Roman" w:eastAsia="Calibri" w:hAnsi="Times New Roman" w:cs="Times New Roman"/>
          <w:sz w:val="28"/>
          <w:szCs w:val="28"/>
        </w:rPr>
        <w:t xml:space="preserve">контроля </w:t>
      </w:r>
      <w:r w:rsidR="008748EE" w:rsidRPr="00E343CA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Pr="00E343CA">
        <w:rPr>
          <w:rFonts w:ascii="Times New Roman" w:eastAsia="Calibri" w:hAnsi="Times New Roman" w:cs="Times New Roman"/>
          <w:sz w:val="28"/>
          <w:szCs w:val="28"/>
        </w:rPr>
        <w:t xml:space="preserve"> переориентация контрольной деятельности на объекты повышенного риска и </w:t>
      </w:r>
      <w:r w:rsidRPr="00E343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усиление профилактической работы в отношении всех объектов контроля, обеспечивая приоритет проведения профилактики. </w:t>
      </w:r>
    </w:p>
    <w:p w14:paraId="40F055D6" w14:textId="4A30180B" w:rsidR="00587397" w:rsidRDefault="00587397" w:rsidP="0058739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текущего состояния осуществления</w:t>
      </w:r>
      <w:r w:rsidR="008748EE"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контроля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выполнен на основании данных </w:t>
      </w:r>
      <w:r w:rsidR="008748EE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истекший период 202</w:t>
      </w:r>
      <w:r w:rsidR="0069039E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  <w:r w:rsidRPr="00DD1036">
        <w:rPr>
          <w:rFonts w:ascii="Times New Roman" w:eastAsia="Calibri" w:hAnsi="Times New Roman" w:cs="Times New Roman"/>
          <w:i/>
          <w:sz w:val="28"/>
          <w:szCs w:val="28"/>
          <w:highlight w:val="yellow"/>
        </w:rPr>
        <w:t xml:space="preserve"> </w:t>
      </w:r>
    </w:p>
    <w:p w14:paraId="789564BC" w14:textId="47E5A3F9" w:rsidR="005D0B21" w:rsidRPr="00EC37DB" w:rsidRDefault="005D0B21" w:rsidP="0058739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EC37DB">
        <w:rPr>
          <w:rFonts w:ascii="Times New Roman" w:eastAsia="Calibri" w:hAnsi="Times New Roman" w:cs="Times New Roman"/>
          <w:iCs/>
          <w:sz w:val="28"/>
          <w:szCs w:val="28"/>
        </w:rPr>
        <w:t>За истекший период 202</w:t>
      </w:r>
      <w:r w:rsidR="0069039E"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Pr="00EC37DB">
        <w:rPr>
          <w:rFonts w:ascii="Times New Roman" w:eastAsia="Calibri" w:hAnsi="Times New Roman" w:cs="Times New Roman"/>
          <w:iCs/>
          <w:sz w:val="28"/>
          <w:szCs w:val="28"/>
        </w:rPr>
        <w:t xml:space="preserve"> года в границах Няндомского муниципального округа контрольн</w:t>
      </w:r>
      <w:r w:rsidR="0069039E">
        <w:rPr>
          <w:rFonts w:ascii="Times New Roman" w:eastAsia="Calibri" w:hAnsi="Times New Roman" w:cs="Times New Roman"/>
          <w:iCs/>
          <w:sz w:val="28"/>
          <w:szCs w:val="28"/>
        </w:rPr>
        <w:t>ых</w:t>
      </w:r>
      <w:r w:rsidRPr="00EC37DB">
        <w:rPr>
          <w:rFonts w:ascii="Times New Roman" w:eastAsia="Calibri" w:hAnsi="Times New Roman" w:cs="Times New Roman"/>
          <w:iCs/>
          <w:sz w:val="28"/>
          <w:szCs w:val="28"/>
        </w:rPr>
        <w:t xml:space="preserve"> мероприяти</w:t>
      </w:r>
      <w:r w:rsidR="0069039E">
        <w:rPr>
          <w:rFonts w:ascii="Times New Roman" w:eastAsia="Calibri" w:hAnsi="Times New Roman" w:cs="Times New Roman"/>
          <w:iCs/>
          <w:sz w:val="28"/>
          <w:szCs w:val="28"/>
        </w:rPr>
        <w:t>й</w:t>
      </w:r>
      <w:r w:rsidRPr="00EC37DB">
        <w:rPr>
          <w:rFonts w:ascii="Times New Roman" w:eastAsia="Calibri" w:hAnsi="Times New Roman" w:cs="Times New Roman"/>
          <w:iCs/>
          <w:sz w:val="28"/>
          <w:szCs w:val="28"/>
        </w:rPr>
        <w:t xml:space="preserve"> со взаимодействием с контролируемым лицом</w:t>
      </w:r>
      <w:r w:rsidR="0069039E">
        <w:rPr>
          <w:rFonts w:ascii="Times New Roman" w:eastAsia="Calibri" w:hAnsi="Times New Roman" w:cs="Times New Roman"/>
          <w:iCs/>
          <w:sz w:val="28"/>
          <w:szCs w:val="28"/>
        </w:rPr>
        <w:t xml:space="preserve"> не проводилось</w:t>
      </w:r>
      <w:r w:rsidRPr="00EC37DB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</w:p>
    <w:p w14:paraId="57B0F9D4" w14:textId="11752C76" w:rsidR="00563E6A" w:rsidRPr="00772D86" w:rsidRDefault="000658C5" w:rsidP="0058739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EC37DB">
        <w:rPr>
          <w:rFonts w:ascii="Times New Roman" w:eastAsia="Calibri" w:hAnsi="Times New Roman" w:cs="Times New Roman"/>
          <w:iCs/>
          <w:sz w:val="28"/>
          <w:szCs w:val="28"/>
        </w:rPr>
        <w:t xml:space="preserve">Осуществлено </w:t>
      </w:r>
      <w:r w:rsidR="003A5E9D">
        <w:rPr>
          <w:rFonts w:ascii="Times New Roman" w:eastAsia="Calibri" w:hAnsi="Times New Roman" w:cs="Times New Roman"/>
          <w:iCs/>
          <w:sz w:val="28"/>
          <w:szCs w:val="28"/>
        </w:rPr>
        <w:t>23</w:t>
      </w:r>
      <w:r w:rsidR="005C7AC9" w:rsidRPr="00EC37D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080B17" w:rsidRPr="00EC37DB">
        <w:rPr>
          <w:rFonts w:ascii="Times New Roman" w:eastAsia="Calibri" w:hAnsi="Times New Roman" w:cs="Times New Roman"/>
          <w:iCs/>
          <w:sz w:val="28"/>
          <w:szCs w:val="28"/>
        </w:rPr>
        <w:t>контрольных мероприятий без взаимодействия в виде выездн</w:t>
      </w:r>
      <w:r w:rsidR="00D93F9C">
        <w:rPr>
          <w:rFonts w:ascii="Times New Roman" w:eastAsia="Calibri" w:hAnsi="Times New Roman" w:cs="Times New Roman"/>
          <w:iCs/>
          <w:sz w:val="28"/>
          <w:szCs w:val="28"/>
        </w:rPr>
        <w:t>ых обследований и наблюдений за соблюдением обязательных требований,</w:t>
      </w:r>
      <w:r w:rsidR="00EC37DB">
        <w:rPr>
          <w:rFonts w:ascii="Times New Roman" w:eastAsia="Calibri" w:hAnsi="Times New Roman" w:cs="Times New Roman"/>
          <w:iCs/>
          <w:sz w:val="28"/>
          <w:szCs w:val="28"/>
        </w:rPr>
        <w:t xml:space="preserve"> по результатам которых выявлены нарушения обязательных требований, наиболее часто встречающимся из которых явилось </w:t>
      </w:r>
      <w:r w:rsidR="00772D86">
        <w:rPr>
          <w:rFonts w:ascii="Times New Roman" w:eastAsia="Calibri" w:hAnsi="Times New Roman" w:cs="Times New Roman"/>
          <w:iCs/>
          <w:sz w:val="28"/>
          <w:szCs w:val="28"/>
        </w:rPr>
        <w:t xml:space="preserve">самовольное занятие земельного участка.  </w:t>
      </w:r>
    </w:p>
    <w:p w14:paraId="05862643" w14:textId="6BA5C7F1" w:rsidR="00587397" w:rsidRDefault="00587397" w:rsidP="0058739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 целях предупреждения нарушений контролируемыми лицами обязательных требований </w:t>
      </w:r>
      <w:r w:rsidR="00AD5A0B">
        <w:rPr>
          <w:rFonts w:ascii="Times New Roman" w:eastAsia="Calibri" w:hAnsi="Times New Roman" w:cs="Times New Roman"/>
          <w:iCs/>
          <w:sz w:val="28"/>
          <w:szCs w:val="28"/>
        </w:rPr>
        <w:t xml:space="preserve">контрольным органом </w:t>
      </w:r>
      <w:r w:rsidRPr="00C97E65">
        <w:rPr>
          <w:rFonts w:ascii="Times New Roman" w:eastAsia="Calibri" w:hAnsi="Times New Roman" w:cs="Times New Roman"/>
          <w:sz w:val="28"/>
          <w:szCs w:val="28"/>
        </w:rPr>
        <w:t xml:space="preserve">осуществлялись мероприятия по профилактике </w:t>
      </w:r>
      <w:r w:rsidRPr="00C97E65">
        <w:rPr>
          <w:rFonts w:ascii="Times New Roman" w:eastAsia="Calibri" w:hAnsi="Times New Roman" w:cs="Times New Roman"/>
          <w:iCs/>
          <w:sz w:val="28"/>
          <w:szCs w:val="28"/>
        </w:rPr>
        <w:t>нарушений в соответствии с</w:t>
      </w:r>
      <w:r w:rsidRPr="00AD5A0B">
        <w:rPr>
          <w:rFonts w:ascii="Times New Roman" w:eastAsia="Calibri" w:hAnsi="Times New Roman" w:cs="Times New Roman"/>
          <w:iCs/>
          <w:sz w:val="28"/>
          <w:szCs w:val="28"/>
        </w:rPr>
        <w:t xml:space="preserve"> программой профилактики </w:t>
      </w:r>
      <w:r w:rsidRPr="00AD5A0B">
        <w:rPr>
          <w:rFonts w:ascii="Times New Roman" w:hAnsi="Times New Roman" w:cs="Times New Roman"/>
          <w:iCs/>
          <w:sz w:val="28"/>
          <w:szCs w:val="28"/>
        </w:rPr>
        <w:t>рисков причинения вреда (ущерба) охраняемым законом ценностям</w:t>
      </w:r>
      <w:r w:rsidRPr="00AD5A0B">
        <w:rPr>
          <w:rFonts w:ascii="Times New Roman" w:eastAsia="Calibri" w:hAnsi="Times New Roman" w:cs="Times New Roman"/>
          <w:iCs/>
          <w:sz w:val="28"/>
          <w:szCs w:val="28"/>
        </w:rPr>
        <w:t xml:space="preserve"> на 202</w:t>
      </w:r>
      <w:r w:rsidR="008D7AD9"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Pr="00AD5A0B">
        <w:rPr>
          <w:rFonts w:ascii="Times New Roman" w:eastAsia="Calibri" w:hAnsi="Times New Roman" w:cs="Times New Roman"/>
          <w:iCs/>
          <w:sz w:val="28"/>
          <w:szCs w:val="28"/>
        </w:rPr>
        <w:t xml:space="preserve"> год.</w:t>
      </w:r>
    </w:p>
    <w:p w14:paraId="2A6AF782" w14:textId="1F645926" w:rsidR="00AD5A0B" w:rsidRDefault="00AD5A0B" w:rsidP="0058739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 ходе контрольной деятельности в адрес подконтрольных лиц вынесено </w:t>
      </w:r>
      <w:r w:rsidR="008D7AD9">
        <w:rPr>
          <w:rFonts w:ascii="Times New Roman" w:eastAsia="Calibri" w:hAnsi="Times New Roman" w:cs="Times New Roman"/>
          <w:iCs/>
          <w:sz w:val="28"/>
          <w:szCs w:val="28"/>
        </w:rPr>
        <w:t>23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предостережени</w:t>
      </w:r>
      <w:r w:rsidR="00DC6CF3">
        <w:rPr>
          <w:rFonts w:ascii="Times New Roman" w:eastAsia="Calibri" w:hAnsi="Times New Roman" w:cs="Times New Roman"/>
          <w:iCs/>
          <w:sz w:val="28"/>
          <w:szCs w:val="28"/>
        </w:rPr>
        <w:t>я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о недопустимости нарушения обязательных требований</w:t>
      </w:r>
      <w:r w:rsidR="00DC6CF3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B40C5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742BB8AF" w14:textId="33B67FE2" w:rsidR="00587397" w:rsidRPr="00C97E65" w:rsidRDefault="00587397" w:rsidP="0058739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97E65">
        <w:rPr>
          <w:rFonts w:ascii="Times New Roman" w:eastAsia="Calibri" w:hAnsi="Times New Roman" w:cs="Times New Roman"/>
          <w:iCs/>
          <w:sz w:val="28"/>
          <w:szCs w:val="28"/>
        </w:rPr>
        <w:t xml:space="preserve">Разъяснительная работа проводилась также в рамках проведения </w:t>
      </w:r>
      <w:r w:rsidR="00B40C5C">
        <w:rPr>
          <w:rFonts w:ascii="Times New Roman" w:eastAsia="Calibri" w:hAnsi="Times New Roman" w:cs="Times New Roman"/>
          <w:iCs/>
          <w:sz w:val="28"/>
          <w:szCs w:val="28"/>
        </w:rPr>
        <w:t>выездных обследований</w:t>
      </w:r>
      <w:r w:rsidRPr="00C97E65">
        <w:rPr>
          <w:rFonts w:ascii="Times New Roman" w:eastAsia="Calibri" w:hAnsi="Times New Roman" w:cs="Times New Roman"/>
          <w:iCs/>
          <w:sz w:val="28"/>
          <w:szCs w:val="28"/>
        </w:rPr>
        <w:t xml:space="preserve"> путем направления уведомлений об устранении</w:t>
      </w:r>
      <w:r w:rsidRPr="00DB500A">
        <w:rPr>
          <w:rStyle w:val="ae"/>
          <w:sz w:val="28"/>
          <w:szCs w:val="28"/>
        </w:rPr>
        <w:t xml:space="preserve"> </w:t>
      </w:r>
      <w:r w:rsidRPr="00C97E65">
        <w:rPr>
          <w:rFonts w:ascii="Times New Roman" w:eastAsia="Calibri" w:hAnsi="Times New Roman" w:cs="Times New Roman"/>
          <w:sz w:val="28"/>
          <w:szCs w:val="28"/>
        </w:rPr>
        <w:t>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14:paraId="72D42896" w14:textId="185C683B" w:rsidR="00587397" w:rsidRPr="00C97E65" w:rsidRDefault="00587397" w:rsidP="0058739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97E65">
        <w:rPr>
          <w:rFonts w:ascii="Times New Roman" w:eastAsia="Calibri" w:hAnsi="Times New Roman" w:cs="Times New Roman"/>
          <w:sz w:val="28"/>
          <w:szCs w:val="28"/>
        </w:rPr>
        <w:t xml:space="preserve">На регулярной основе давались консультации в ходе личных приемов, </w:t>
      </w:r>
      <w:r w:rsidR="00B40C5C">
        <w:rPr>
          <w:rFonts w:ascii="Times New Roman" w:eastAsia="Calibri" w:hAnsi="Times New Roman" w:cs="Times New Roman"/>
          <w:sz w:val="28"/>
          <w:szCs w:val="28"/>
        </w:rPr>
        <w:t>наблюдений</w:t>
      </w:r>
      <w:r w:rsidRPr="00C97E65">
        <w:rPr>
          <w:rFonts w:ascii="Times New Roman" w:eastAsia="Calibri" w:hAnsi="Times New Roman" w:cs="Times New Roman"/>
          <w:sz w:val="28"/>
          <w:szCs w:val="28"/>
        </w:rPr>
        <w:t xml:space="preserve"> территорий, а также посредством телефонной связи</w:t>
      </w:r>
      <w:r w:rsidR="00B40C5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A2A68D" w14:textId="75FFA26D" w:rsidR="00587397" w:rsidRDefault="00587397" w:rsidP="00B40C5C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C97E65">
        <w:rPr>
          <w:rFonts w:ascii="Times New Roman" w:eastAsia="Calibri" w:hAnsi="Times New Roman" w:cs="Times New Roman"/>
          <w:iCs/>
          <w:sz w:val="28"/>
          <w:szCs w:val="28"/>
        </w:rPr>
        <w:t xml:space="preserve">Для устранения указанных рисков деятельность </w:t>
      </w:r>
      <w:r w:rsidR="00B40C5C">
        <w:rPr>
          <w:rFonts w:ascii="Times New Roman" w:eastAsia="Calibri" w:hAnsi="Times New Roman" w:cs="Times New Roman"/>
          <w:iCs/>
          <w:sz w:val="28"/>
          <w:szCs w:val="28"/>
        </w:rPr>
        <w:t xml:space="preserve">контрольного органа </w:t>
      </w:r>
      <w:r>
        <w:rPr>
          <w:rFonts w:ascii="Times New Roman" w:eastAsia="Calibri" w:hAnsi="Times New Roman" w:cs="Times New Roman"/>
          <w:iCs/>
          <w:sz w:val="28"/>
          <w:szCs w:val="28"/>
        </w:rPr>
        <w:t>в 202</w:t>
      </w:r>
      <w:r w:rsidR="00DC6CF3"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Pr="00C97E65">
        <w:rPr>
          <w:rFonts w:ascii="Times New Roman" w:eastAsia="Calibri" w:hAnsi="Times New Roman" w:cs="Times New Roman"/>
          <w:iCs/>
          <w:sz w:val="28"/>
          <w:szCs w:val="28"/>
        </w:rPr>
        <w:t xml:space="preserve"> году будет сосредоточена на </w:t>
      </w:r>
      <w:r w:rsidR="00B40C5C">
        <w:rPr>
          <w:rFonts w:ascii="Times New Roman" w:eastAsia="Calibri" w:hAnsi="Times New Roman" w:cs="Times New Roman"/>
          <w:iCs/>
          <w:sz w:val="28"/>
          <w:szCs w:val="28"/>
        </w:rPr>
        <w:t>профилактике и предупреждении самовольного использования и занятия земельн</w:t>
      </w:r>
      <w:r w:rsidR="00DC6CF3">
        <w:rPr>
          <w:rFonts w:ascii="Times New Roman" w:eastAsia="Calibri" w:hAnsi="Times New Roman" w:cs="Times New Roman"/>
          <w:iCs/>
          <w:sz w:val="28"/>
          <w:szCs w:val="28"/>
        </w:rPr>
        <w:t>ых</w:t>
      </w:r>
      <w:r w:rsidR="00B40C5C">
        <w:rPr>
          <w:rFonts w:ascii="Times New Roman" w:eastAsia="Calibri" w:hAnsi="Times New Roman" w:cs="Times New Roman"/>
          <w:iCs/>
          <w:sz w:val="28"/>
          <w:szCs w:val="28"/>
        </w:rPr>
        <w:t xml:space="preserve"> участк</w:t>
      </w:r>
      <w:r w:rsidR="00DC6CF3">
        <w:rPr>
          <w:rFonts w:ascii="Times New Roman" w:eastAsia="Calibri" w:hAnsi="Times New Roman" w:cs="Times New Roman"/>
          <w:iCs/>
          <w:sz w:val="28"/>
          <w:szCs w:val="28"/>
        </w:rPr>
        <w:t>ов без правоустанавливающих документов</w:t>
      </w:r>
      <w:r w:rsidR="00B40C5C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6B071918" w14:textId="77777777" w:rsidR="005826CA" w:rsidRDefault="005826CA" w:rsidP="00B40C5C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37A2A381" w14:textId="0A5AA455" w:rsidR="00B40C5C" w:rsidRDefault="00B40C5C" w:rsidP="00B40C5C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14:paraId="525F1909" w14:textId="77777777" w:rsidR="005826CA" w:rsidRPr="00802A67" w:rsidRDefault="005826CA" w:rsidP="00B40C5C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1A2B8246" w14:textId="77777777" w:rsidR="00B40C5C" w:rsidRPr="009F5CD0" w:rsidRDefault="00B40C5C" w:rsidP="00B40C5C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F5CD0">
        <w:rPr>
          <w:rFonts w:ascii="Times New Roman" w:eastAsia="Calibri" w:hAnsi="Times New Roman" w:cs="Times New Roman"/>
          <w:sz w:val="28"/>
          <w:szCs w:val="28"/>
        </w:rPr>
        <w:t>1. Цель программы профилактики:</w:t>
      </w:r>
    </w:p>
    <w:p w14:paraId="1231709A" w14:textId="7D481BBE" w:rsidR="00B40C5C" w:rsidRPr="0033500D" w:rsidRDefault="00B40C5C" w:rsidP="00B40C5C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00D">
        <w:rPr>
          <w:rFonts w:ascii="Times New Roman" w:hAnsi="Times New Roman" w:cs="Times New Roman"/>
          <w:iCs/>
          <w:sz w:val="28"/>
          <w:szCs w:val="28"/>
        </w:rPr>
        <w:t>Цель программы – определенная характеристика результата, который предполагается получить, в том числе на основании утвержденных ключевых показателей результативности органа контроля.</w:t>
      </w:r>
    </w:p>
    <w:p w14:paraId="0DB98E21" w14:textId="77777777" w:rsidR="00B40C5C" w:rsidRPr="0033500D" w:rsidRDefault="00B40C5C" w:rsidP="00B40C5C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00D">
        <w:rPr>
          <w:rFonts w:ascii="Times New Roman" w:hAnsi="Times New Roman" w:cs="Times New Roman"/>
          <w:iCs/>
          <w:sz w:val="28"/>
          <w:szCs w:val="28"/>
        </w:rPr>
        <w:t>В качестве конкретных целей могут быть указаны:</w:t>
      </w:r>
    </w:p>
    <w:p w14:paraId="228E34B9" w14:textId="598D7784" w:rsidR="00B40C5C" w:rsidRPr="0033500D" w:rsidRDefault="00B40C5C" w:rsidP="00B40C5C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00D">
        <w:rPr>
          <w:rFonts w:ascii="Times New Roman" w:hAnsi="Times New Roman" w:cs="Times New Roman"/>
          <w:iCs/>
          <w:sz w:val="28"/>
          <w:szCs w:val="28"/>
        </w:rPr>
        <w:t>а) достижение целевых значений одного или нескольких показателей результативности органа контроля;</w:t>
      </w:r>
    </w:p>
    <w:p w14:paraId="4489618B" w14:textId="77777777" w:rsidR="00B40C5C" w:rsidRPr="0033500D" w:rsidRDefault="00B40C5C" w:rsidP="00B40C5C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00D">
        <w:rPr>
          <w:rFonts w:ascii="Times New Roman" w:hAnsi="Times New Roman" w:cs="Times New Roman"/>
          <w:iCs/>
          <w:sz w:val="28"/>
          <w:szCs w:val="28"/>
        </w:rPr>
        <w:t>б) снижение доли одного или нескольких типовых нарушений обязательных требований, наиболее негативно влияющих на состояние охраняемых законом ценностей;</w:t>
      </w:r>
    </w:p>
    <w:p w14:paraId="0E3404A5" w14:textId="028E614F" w:rsidR="00B40C5C" w:rsidRPr="00B40C5C" w:rsidRDefault="00DC6CF3" w:rsidP="00C16CE4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</w:t>
      </w:r>
      <w:r w:rsidR="00B40C5C" w:rsidRPr="0033500D">
        <w:rPr>
          <w:rFonts w:ascii="Times New Roman" w:hAnsi="Times New Roman" w:cs="Times New Roman"/>
          <w:iCs/>
          <w:sz w:val="28"/>
          <w:szCs w:val="28"/>
        </w:rPr>
        <w:t xml:space="preserve">) снижение количества </w:t>
      </w:r>
      <w:r w:rsidR="0033500D" w:rsidRPr="0033500D">
        <w:rPr>
          <w:rFonts w:ascii="Times New Roman" w:hAnsi="Times New Roman" w:cs="Times New Roman"/>
          <w:iCs/>
          <w:sz w:val="28"/>
          <w:szCs w:val="28"/>
        </w:rPr>
        <w:t>не устранённых</w:t>
      </w:r>
      <w:r w:rsidR="00B40C5C" w:rsidRPr="0033500D">
        <w:rPr>
          <w:rFonts w:ascii="Times New Roman" w:hAnsi="Times New Roman" w:cs="Times New Roman"/>
          <w:iCs/>
          <w:sz w:val="28"/>
          <w:szCs w:val="28"/>
        </w:rPr>
        <w:t xml:space="preserve"> нарушений обязательных требований, указанных в предписаниях об устранении выявленных </w:t>
      </w:r>
      <w:r w:rsidR="00B40C5C" w:rsidRPr="0033500D">
        <w:rPr>
          <w:rFonts w:ascii="Times New Roman" w:hAnsi="Times New Roman" w:cs="Times New Roman"/>
          <w:iCs/>
          <w:sz w:val="28"/>
          <w:szCs w:val="28"/>
        </w:rPr>
        <w:lastRenderedPageBreak/>
        <w:t>нарушениях</w:t>
      </w:r>
      <w:r>
        <w:rPr>
          <w:rFonts w:ascii="Times New Roman" w:hAnsi="Times New Roman" w:cs="Times New Roman"/>
          <w:iCs/>
          <w:sz w:val="28"/>
          <w:szCs w:val="28"/>
        </w:rPr>
        <w:t xml:space="preserve"> и (или) в предостережениях о недопущении нарушения обязательных требований</w:t>
      </w:r>
      <w:r w:rsidR="00C16CE4">
        <w:rPr>
          <w:rFonts w:ascii="Times New Roman" w:hAnsi="Times New Roman" w:cs="Times New Roman"/>
          <w:iCs/>
          <w:sz w:val="28"/>
          <w:szCs w:val="28"/>
        </w:rPr>
        <w:t>.</w:t>
      </w:r>
    </w:p>
    <w:p w14:paraId="0F8EF8F8" w14:textId="77777777" w:rsidR="00B40C5C" w:rsidRPr="002675A4" w:rsidRDefault="00B40C5C" w:rsidP="00B40C5C">
      <w:pPr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2675A4">
        <w:rPr>
          <w:rFonts w:ascii="Times New Roman" w:eastAsia="Calibri" w:hAnsi="Times New Roman" w:cs="Times New Roman"/>
          <w:iCs/>
          <w:sz w:val="28"/>
          <w:szCs w:val="28"/>
        </w:rPr>
        <w:t>2. Задачи программы профилактики:</w:t>
      </w:r>
    </w:p>
    <w:p w14:paraId="3063A855" w14:textId="7710128C" w:rsidR="00B40C5C" w:rsidRPr="002675A4" w:rsidRDefault="0033500D" w:rsidP="00B40C5C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75A4">
        <w:rPr>
          <w:rFonts w:ascii="Times New Roman" w:hAnsi="Times New Roman" w:cs="Times New Roman"/>
          <w:iCs/>
          <w:sz w:val="28"/>
          <w:szCs w:val="28"/>
        </w:rPr>
        <w:t xml:space="preserve">1) </w:t>
      </w:r>
      <w:r w:rsidR="00B40C5C" w:rsidRPr="002675A4">
        <w:rPr>
          <w:rFonts w:ascii="Times New Roman" w:hAnsi="Times New Roman" w:cs="Times New Roman"/>
          <w:iCs/>
          <w:sz w:val="28"/>
          <w:szCs w:val="28"/>
        </w:rPr>
        <w:t>выявление причин, факторов и условий, способствующих нарушению обязательных требований и причинению вреда (ущерба) охраняемым законом ценностям, определение способов устранения или снижения рисков их возникновения;</w:t>
      </w:r>
    </w:p>
    <w:p w14:paraId="7A3D8D08" w14:textId="376E895B" w:rsidR="00B40C5C" w:rsidRPr="002675A4" w:rsidRDefault="0033500D" w:rsidP="00B40C5C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75A4">
        <w:rPr>
          <w:rFonts w:ascii="Times New Roman" w:hAnsi="Times New Roman" w:cs="Times New Roman"/>
          <w:iCs/>
          <w:sz w:val="28"/>
          <w:szCs w:val="28"/>
        </w:rPr>
        <w:t xml:space="preserve">2) </w:t>
      </w:r>
      <w:r w:rsidR="00B40C5C" w:rsidRPr="002675A4">
        <w:rPr>
          <w:rFonts w:ascii="Times New Roman" w:hAnsi="Times New Roman" w:cs="Times New Roman"/>
          <w:iCs/>
          <w:sz w:val="28"/>
          <w:szCs w:val="28"/>
        </w:rPr>
        <w:t>устранение причин, факторов и условий, способствующих возможному нарушению обязательных требований и причинению вреда (ущерба) охраняемым законом ценностям;</w:t>
      </w:r>
    </w:p>
    <w:p w14:paraId="44B4E515" w14:textId="76671212" w:rsidR="00B40C5C" w:rsidRPr="002675A4" w:rsidRDefault="00C16CE4" w:rsidP="00B40C5C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3) </w:t>
      </w:r>
      <w:r w:rsidR="00B40C5C" w:rsidRPr="002675A4">
        <w:rPr>
          <w:rFonts w:ascii="Times New Roman" w:hAnsi="Times New Roman" w:cs="Times New Roman"/>
          <w:iCs/>
          <w:sz w:val="28"/>
          <w:szCs w:val="28"/>
        </w:rPr>
        <w:t>повышение квалификации инспекторского состава контрол</w:t>
      </w:r>
      <w:r w:rsidR="002675A4" w:rsidRPr="002675A4">
        <w:rPr>
          <w:rFonts w:ascii="Times New Roman" w:hAnsi="Times New Roman" w:cs="Times New Roman"/>
          <w:iCs/>
          <w:sz w:val="28"/>
          <w:szCs w:val="28"/>
        </w:rPr>
        <w:t>ьного органа</w:t>
      </w:r>
      <w:r w:rsidR="00B40C5C" w:rsidRPr="002675A4">
        <w:rPr>
          <w:rFonts w:ascii="Times New Roman" w:hAnsi="Times New Roman" w:cs="Times New Roman"/>
          <w:iCs/>
          <w:sz w:val="28"/>
          <w:szCs w:val="28"/>
        </w:rPr>
        <w:t xml:space="preserve"> по вопросам осуществления </w:t>
      </w:r>
      <w:r w:rsidR="002675A4" w:rsidRPr="002675A4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="00B40C5C" w:rsidRPr="002675A4">
        <w:rPr>
          <w:rFonts w:ascii="Times New Roman" w:hAnsi="Times New Roman" w:cs="Times New Roman"/>
          <w:iCs/>
          <w:sz w:val="28"/>
          <w:szCs w:val="28"/>
        </w:rPr>
        <w:t>контроля;</w:t>
      </w:r>
    </w:p>
    <w:p w14:paraId="6AC5339D" w14:textId="6A50DB72" w:rsidR="00B40C5C" w:rsidRPr="002675A4" w:rsidRDefault="00C16CE4" w:rsidP="00B40C5C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4) </w:t>
      </w:r>
      <w:r w:rsidR="00B40C5C" w:rsidRPr="002675A4">
        <w:rPr>
          <w:rFonts w:ascii="Times New Roman" w:hAnsi="Times New Roman" w:cs="Times New Roman"/>
          <w:iCs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ценностям.</w:t>
      </w:r>
    </w:p>
    <w:p w14:paraId="2A59F7D6" w14:textId="77777777" w:rsidR="00B40C5C" w:rsidRPr="00B40C5C" w:rsidRDefault="00B40C5C" w:rsidP="00B40C5C">
      <w:pPr>
        <w:pStyle w:val="20"/>
        <w:shd w:val="clear" w:color="auto" w:fill="auto"/>
        <w:tabs>
          <w:tab w:val="left" w:pos="1173"/>
        </w:tabs>
        <w:spacing w:line="240" w:lineRule="auto"/>
        <w:ind w:firstLine="709"/>
        <w:jc w:val="both"/>
        <w:rPr>
          <w:rFonts w:eastAsia="Calibri"/>
          <w:iCs/>
          <w:sz w:val="22"/>
          <w:szCs w:val="28"/>
          <w:highlight w:val="yellow"/>
        </w:rPr>
      </w:pPr>
    </w:p>
    <w:p w14:paraId="58859280" w14:textId="77777777" w:rsidR="00B40C5C" w:rsidRPr="00B40C5C" w:rsidRDefault="00B40C5C" w:rsidP="00B40C5C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40C5C">
        <w:rPr>
          <w:rFonts w:ascii="Times New Roman" w:hAnsi="Times New Roman" w:cs="Times New Roman"/>
          <w:b/>
          <w:bCs/>
          <w:i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14:paraId="3AA48E05" w14:textId="77777777" w:rsidR="00B40C5C" w:rsidRPr="00B40C5C" w:rsidRDefault="00B40C5C" w:rsidP="00B40C5C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tbl>
      <w:tblPr>
        <w:tblW w:w="96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3260"/>
        <w:gridCol w:w="2838"/>
      </w:tblGrid>
      <w:tr w:rsidR="00B40C5C" w:rsidRPr="00B40C5C" w14:paraId="7D561417" w14:textId="77777777" w:rsidTr="00B674B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3367" w14:textId="77777777" w:rsidR="00B40C5C" w:rsidRPr="00B40C5C" w:rsidRDefault="00B40C5C" w:rsidP="000439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CB3C" w14:textId="77777777" w:rsidR="00B40C5C" w:rsidRPr="00B40C5C" w:rsidRDefault="00B40C5C" w:rsidP="000439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(периодичность) проведения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AE50" w14:textId="77777777" w:rsidR="00B40C5C" w:rsidRPr="00B40C5C" w:rsidRDefault="00B40C5C" w:rsidP="000439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 (должностное лицо), ответственное за реализацию</w:t>
            </w:r>
          </w:p>
        </w:tc>
      </w:tr>
      <w:tr w:rsidR="00B40C5C" w:rsidRPr="00B40C5C" w14:paraId="43ABEEE6" w14:textId="77777777" w:rsidTr="00043979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BF2C" w14:textId="77777777" w:rsidR="00B40C5C" w:rsidRPr="00B40C5C" w:rsidRDefault="00B40C5C" w:rsidP="00043979">
            <w:pPr>
              <w:pStyle w:val="a5"/>
              <w:autoSpaceDE w:val="0"/>
              <w:autoSpaceDN w:val="0"/>
              <w:adjustRightInd w:val="0"/>
              <w:spacing w:line="240" w:lineRule="auto"/>
              <w:ind w:left="-6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1. Информирование</w:t>
            </w:r>
          </w:p>
        </w:tc>
      </w:tr>
      <w:tr w:rsidR="00B40C5C" w:rsidRPr="00B40C5C" w14:paraId="50C2B85F" w14:textId="77777777" w:rsidTr="00B674B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C752" w14:textId="77777777" w:rsidR="00B40C5C" w:rsidRPr="00B40C5C" w:rsidRDefault="00B40C5C" w:rsidP="000439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1.1. Актуализация и размещение на сайте актуальной редакции перечня нормативных правовых актов, содержащих обязательные требования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5F7F" w14:textId="77777777" w:rsidR="00B40C5C" w:rsidRPr="00B40C5C" w:rsidRDefault="00B40C5C" w:rsidP="000439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10 календарных дней со дня актуализации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CF2B" w14:textId="36289C38" w:rsidR="002675A4" w:rsidRPr="002675A4" w:rsidRDefault="002675A4" w:rsidP="002675A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муниципального контроля Правового управления администрации Няндомского </w:t>
            </w:r>
            <w:r w:rsidR="002A40DE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 округа</w:t>
            </w:r>
          </w:p>
          <w:p w14:paraId="1D986FA0" w14:textId="77777777" w:rsidR="002675A4" w:rsidRPr="002675A4" w:rsidRDefault="002675A4" w:rsidP="002675A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0734249" w14:textId="7BFF2024" w:rsidR="00B40C5C" w:rsidRPr="00B40C5C" w:rsidRDefault="002675A4" w:rsidP="002675A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>Отдел ОКРМС</w:t>
            </w:r>
          </w:p>
        </w:tc>
      </w:tr>
      <w:tr w:rsidR="00B40C5C" w:rsidRPr="00B40C5C" w14:paraId="3C7D7D26" w14:textId="77777777" w:rsidTr="00B674B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E3C9" w14:textId="77777777" w:rsidR="00B40C5C" w:rsidRPr="00B40C5C" w:rsidRDefault="00B40C5C" w:rsidP="000439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1.2. Актуализация и размещение на сайте актуальной редакции проверочных листов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769A" w14:textId="77777777" w:rsidR="00B40C5C" w:rsidRPr="00B40C5C" w:rsidRDefault="00B40C5C" w:rsidP="000439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трех календарных дней со дня изменения формы проверочного листа</w:t>
            </w:r>
          </w:p>
          <w:p w14:paraId="2B84D0F5" w14:textId="77777777" w:rsidR="00B40C5C" w:rsidRPr="00B40C5C" w:rsidRDefault="00B40C5C" w:rsidP="000439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F8D7" w14:textId="605F6BD2" w:rsidR="002675A4" w:rsidRPr="002675A4" w:rsidRDefault="002675A4" w:rsidP="002675A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>Отдел муниципального контроля Правового управления администрации Няндомского</w:t>
            </w:r>
            <w:r w:rsidR="001943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</w:t>
            </w:r>
            <w:r w:rsidR="002A40DE"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r w:rsidR="00194363">
              <w:rPr>
                <w:rFonts w:ascii="Times New Roman" w:hAnsi="Times New Roman" w:cs="Times New Roman"/>
                <w:iCs/>
                <w:sz w:val="24"/>
                <w:szCs w:val="24"/>
              </w:rPr>
              <w:t>ьного</w:t>
            </w:r>
            <w:r w:rsidR="002A40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округа</w:t>
            </w:r>
          </w:p>
          <w:p w14:paraId="3FA433C3" w14:textId="77777777" w:rsidR="002675A4" w:rsidRPr="002675A4" w:rsidRDefault="002675A4" w:rsidP="002675A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15106C5" w14:textId="196289A6" w:rsidR="00B40C5C" w:rsidRPr="00B40C5C" w:rsidRDefault="002675A4" w:rsidP="002675A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>Отдел ОКРМС</w:t>
            </w:r>
          </w:p>
        </w:tc>
      </w:tr>
      <w:tr w:rsidR="00B40C5C" w:rsidRPr="00B40C5C" w14:paraId="09630989" w14:textId="77777777" w:rsidTr="00B674B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DC85" w14:textId="382AD3B9" w:rsidR="00B40C5C" w:rsidRPr="00B40C5C" w:rsidRDefault="00B40C5C" w:rsidP="0019436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1.3.</w:t>
            </w:r>
            <w:r w:rsidR="002675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94363">
              <w:rPr>
                <w:rFonts w:ascii="Times New Roman" w:hAnsi="Times New Roman" w:cs="Times New Roman"/>
                <w:iCs/>
                <w:sz w:val="24"/>
                <w:szCs w:val="24"/>
              </w:rPr>
              <w:t>Актуализация п</w:t>
            </w:r>
            <w:r w:rsidR="002675A4"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>еречня индикаторов риска нарушения обязательных требований, порядок отнесения объектов контроля к категориям риска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9942" w14:textId="5294174E" w:rsidR="00B40C5C" w:rsidRPr="00B40C5C" w:rsidRDefault="002675A4" w:rsidP="002675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>не позднее 5 рабочих дней после их утверждения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1C79" w14:textId="02CB3DA0" w:rsidR="002675A4" w:rsidRPr="002675A4" w:rsidRDefault="002675A4" w:rsidP="002675A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>Отдел муниципального контроля Правового управления администрации Няндомского</w:t>
            </w:r>
            <w:r w:rsidR="001943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муниципального округа</w:t>
            </w:r>
          </w:p>
          <w:p w14:paraId="05253896" w14:textId="77777777" w:rsidR="002675A4" w:rsidRPr="002675A4" w:rsidRDefault="002675A4" w:rsidP="002675A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C2242A2" w14:textId="598A8BE0" w:rsidR="00B40C5C" w:rsidRPr="00B40C5C" w:rsidRDefault="002675A4" w:rsidP="002675A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Отдел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>ОКРМС</w:t>
            </w:r>
          </w:p>
        </w:tc>
      </w:tr>
      <w:tr w:rsidR="00B40C5C" w:rsidRPr="00B40C5C" w14:paraId="02B9A8B5" w14:textId="77777777" w:rsidTr="00B674B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8797" w14:textId="3356D820" w:rsidR="00B40C5C" w:rsidRPr="00B40C5C" w:rsidRDefault="00B40C5C" w:rsidP="0019436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1.4.</w:t>
            </w:r>
            <w:r w:rsidR="001943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Размещение п</w:t>
            </w:r>
            <w:r w:rsidR="00194363" w:rsidRPr="001943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рограммы профилактики рисков причинения вреда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75E3" w14:textId="6FF87602" w:rsidR="00B40C5C" w:rsidRPr="00B40C5C" w:rsidRDefault="00194363" w:rsidP="00B674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363">
              <w:rPr>
                <w:rFonts w:ascii="Times New Roman" w:hAnsi="Times New Roman" w:cs="Times New Roman"/>
                <w:iCs/>
                <w:sz w:val="24"/>
                <w:szCs w:val="24"/>
              </w:rPr>
              <w:t>не позднее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94363">
              <w:rPr>
                <w:rFonts w:ascii="Times New Roman" w:hAnsi="Times New Roman" w:cs="Times New Roman"/>
                <w:iCs/>
                <w:sz w:val="24"/>
                <w:szCs w:val="24"/>
              </w:rPr>
              <w:t>20 декабря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7760" w14:textId="5A1D24BB" w:rsidR="00194363" w:rsidRPr="00194363" w:rsidRDefault="00194363" w:rsidP="0019436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3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муниципального контроля Правового управления администрации Няндомского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 округа</w:t>
            </w:r>
          </w:p>
          <w:p w14:paraId="1CE24644" w14:textId="77777777" w:rsidR="00194363" w:rsidRPr="00194363" w:rsidRDefault="00194363" w:rsidP="0019436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A964AA0" w14:textId="2FAE4E82" w:rsidR="00B40C5C" w:rsidRPr="00B40C5C" w:rsidRDefault="00194363" w:rsidP="0019436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363">
              <w:rPr>
                <w:rFonts w:ascii="Times New Roman" w:hAnsi="Times New Roman" w:cs="Times New Roman"/>
                <w:iCs/>
                <w:sz w:val="24"/>
                <w:szCs w:val="24"/>
              </w:rPr>
              <w:t>Отдел ОКРМС</w:t>
            </w:r>
          </w:p>
        </w:tc>
      </w:tr>
      <w:tr w:rsidR="00B40C5C" w:rsidRPr="00B40C5C" w14:paraId="6C959029" w14:textId="77777777" w:rsidTr="00043979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CD4B" w14:textId="77777777" w:rsidR="00B40C5C" w:rsidRPr="00B40C5C" w:rsidRDefault="00B40C5C" w:rsidP="000439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2. Консультирование</w:t>
            </w:r>
          </w:p>
        </w:tc>
      </w:tr>
      <w:tr w:rsidR="00B40C5C" w:rsidRPr="00B40C5C" w14:paraId="68D9A40E" w14:textId="77777777" w:rsidTr="00B674B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E8C7" w14:textId="1DA0E2CF" w:rsidR="00B674BD" w:rsidRPr="00B674BD" w:rsidRDefault="00B40C5C" w:rsidP="00B674B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2.1.</w:t>
            </w:r>
            <w:r w:rsidR="00B674BD">
              <w:t xml:space="preserve"> </w:t>
            </w:r>
            <w:r w:rsidR="00B674BD"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Консультирование, в том числе в письменной форме, осуществляется по следующим вопросам:</w:t>
            </w:r>
          </w:p>
          <w:p w14:paraId="7DB6D782" w14:textId="77777777" w:rsidR="00B674BD" w:rsidRPr="00B674BD" w:rsidRDefault="00B674BD" w:rsidP="00B674B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а) профилактика рисков нарушения обязательных требований;</w:t>
            </w:r>
          </w:p>
          <w:p w14:paraId="6A767F6C" w14:textId="77777777" w:rsidR="00B674BD" w:rsidRPr="00B674BD" w:rsidRDefault="00B674BD" w:rsidP="00B674B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б) соблюдение обязательных требований в сфере земельного законодательства;</w:t>
            </w:r>
          </w:p>
          <w:p w14:paraId="40C8648A" w14:textId="5F035356" w:rsidR="00B40C5C" w:rsidRPr="00B40C5C" w:rsidRDefault="00B674BD" w:rsidP="00B674B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в) порядок осуществления муниципального контроля;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CE7C" w14:textId="48C98C49" w:rsidR="00B40C5C" w:rsidRPr="00B40C5C" w:rsidRDefault="00B674BD" w:rsidP="00B674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по необходимости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D40C" w14:textId="59F08D51" w:rsidR="00B674BD" w:rsidRPr="00B674BD" w:rsidRDefault="00B674BD" w:rsidP="00B674B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Комитет по управлению муниципальным имуществом администрации Няндомского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муниципального округа</w:t>
            </w: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48E9C09" w14:textId="77777777" w:rsidR="00B674BD" w:rsidRPr="00B674BD" w:rsidRDefault="00B674BD" w:rsidP="00B674B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98F4868" w14:textId="20FCC392" w:rsidR="00B40C5C" w:rsidRPr="00B40C5C" w:rsidRDefault="00B674BD" w:rsidP="00B674B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муниципального контроля Правового управления администрации Няндомского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 округа</w:t>
            </w:r>
          </w:p>
        </w:tc>
      </w:tr>
      <w:tr w:rsidR="00B40C5C" w:rsidRPr="00B40C5C" w14:paraId="78B8E54D" w14:textId="77777777" w:rsidTr="00B674B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B5F0" w14:textId="77777777" w:rsidR="00B40C5C" w:rsidRPr="00B40C5C" w:rsidRDefault="00B40C5C" w:rsidP="00B674B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3. 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6E70" w14:textId="282780DF" w:rsidR="00B40C5C" w:rsidRPr="00B40C5C" w:rsidRDefault="00B674BD" w:rsidP="00B674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одготовка доклада, содержащего результаты осуществления муниципального контроля (доклад о правоприменительной практике)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85A4" w14:textId="7CF97EC8" w:rsidR="00B40C5C" w:rsidRPr="00B40C5C" w:rsidRDefault="00BE5148" w:rsidP="00BE514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>Отдел муниципального контроля Правового управления администрации Няндомского муниципального округа</w:t>
            </w:r>
          </w:p>
        </w:tc>
      </w:tr>
      <w:tr w:rsidR="00B40C5C" w:rsidRPr="00B40C5C" w14:paraId="73987BDB" w14:textId="77777777" w:rsidTr="00B674BD">
        <w:trPr>
          <w:trHeight w:val="10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BD92" w14:textId="3B2249BB" w:rsidR="00B40C5C" w:rsidRPr="00B40C5C" w:rsidRDefault="00B40C5C" w:rsidP="00BE5148">
            <w:pPr>
              <w:jc w:val="left"/>
              <w:rPr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</w:t>
            </w:r>
            <w:r w:rsidR="00BE5148"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>Выдача контролируемому лицу предостережения о недопустимости нарушений обязательных требований в сфере земельного законодательства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7AF5" w14:textId="2C2F1717" w:rsidR="00B40C5C" w:rsidRPr="00B40C5C" w:rsidRDefault="00BE5148" w:rsidP="00BE5148">
            <w:pPr>
              <w:jc w:val="center"/>
              <w:rPr>
                <w:iCs/>
                <w:sz w:val="24"/>
                <w:szCs w:val="24"/>
              </w:rPr>
            </w:pP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D895" w14:textId="4B94FA04" w:rsidR="00B40C5C" w:rsidRPr="00B40C5C" w:rsidRDefault="00BE5148" w:rsidP="00BE514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Должностное лицо, уполномоченное на проведение муниципального контроля</w:t>
            </w:r>
          </w:p>
        </w:tc>
      </w:tr>
      <w:tr w:rsidR="00B40C5C" w:rsidRPr="00B40C5C" w14:paraId="5683B3E3" w14:textId="77777777" w:rsidTr="00B674BD">
        <w:trPr>
          <w:trHeight w:val="14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C8CA" w14:textId="72D2C1FD" w:rsidR="00B40C5C" w:rsidRPr="00B40C5C" w:rsidRDefault="00B40C5C" w:rsidP="00BE514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="00BE5148"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</w:t>
            </w:r>
            <w:r w:rsidR="00DA0D1D">
              <w:rPr>
                <w:rFonts w:ascii="Times New Roman" w:hAnsi="Times New Roman" w:cs="Times New Roman"/>
                <w:iCs/>
                <w:sz w:val="24"/>
                <w:szCs w:val="24"/>
              </w:rPr>
              <w:t>ий визит</w:t>
            </w:r>
            <w:r w:rsidR="00BE5148"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месту осуществления деятельности контролируемого лица либо путем использования видео-конференц-связи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BB96" w14:textId="3507CA28" w:rsidR="00B40C5C" w:rsidRPr="00B40C5C" w:rsidRDefault="00CF122F" w:rsidP="00CF12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122F">
              <w:rPr>
                <w:rFonts w:ascii="Times New Roman" w:hAnsi="Times New Roman" w:cs="Times New Roman"/>
                <w:iCs/>
                <w:sz w:val="24"/>
                <w:szCs w:val="24"/>
              </w:rPr>
              <w:t>По необходимости и 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601A" w14:textId="78F59BAE" w:rsidR="00B40C5C" w:rsidRPr="00B40C5C" w:rsidRDefault="00CF122F" w:rsidP="00CF122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CF122F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Должностное лицо, уполномоченное проводить профилактический визит в соответствии с Положением о контроле</w:t>
            </w:r>
          </w:p>
        </w:tc>
      </w:tr>
    </w:tbl>
    <w:p w14:paraId="159901C8" w14:textId="77777777" w:rsidR="00B40C5C" w:rsidRPr="00B40C5C" w:rsidRDefault="00B40C5C" w:rsidP="00B40C5C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C07EF26" w14:textId="77777777" w:rsidR="00B40C5C" w:rsidRPr="00B40C5C" w:rsidRDefault="00B40C5C" w:rsidP="00B40C5C">
      <w:pPr>
        <w:autoSpaceDE w:val="0"/>
        <w:autoSpaceDN w:val="0"/>
        <w:adjustRightInd w:val="0"/>
        <w:spacing w:line="240" w:lineRule="auto"/>
        <w:ind w:firstLine="709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9683F1C" w14:textId="77777777" w:rsidR="00DA0D1D" w:rsidRDefault="00DA0D1D" w:rsidP="00B40C5C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76E7773" w14:textId="3F49FBD3" w:rsidR="00B40C5C" w:rsidRPr="00B40C5C" w:rsidRDefault="00B40C5C" w:rsidP="00B40C5C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40C5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Раздел 4. Показатели результативности и эффективности программы профилактики</w:t>
      </w:r>
    </w:p>
    <w:p w14:paraId="33E926F5" w14:textId="77777777" w:rsidR="00B40C5C" w:rsidRPr="00B40C5C" w:rsidRDefault="00B40C5C" w:rsidP="00B40C5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14:paraId="38BE3984" w14:textId="40D954B6" w:rsidR="00CF122F" w:rsidRPr="00CF122F" w:rsidRDefault="00CF122F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Программа профилактики призвана обеспечить создание условий для снижения случаев нарушения требований земельного законодательства, снижения количества однотипных и повторяющихся нарушений одним и тем же лицом, формирования заинтересованности субъектов муниципального контроля в соблюдении законодательства.</w:t>
      </w:r>
    </w:p>
    <w:p w14:paraId="74B161BB" w14:textId="7547E54F" w:rsidR="00CF122F" w:rsidRPr="00CF122F" w:rsidRDefault="00CF122F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 xml:space="preserve">Основными показателями </w:t>
      </w:r>
      <w:r w:rsidR="004B75D6">
        <w:rPr>
          <w:rFonts w:ascii="Times New Roman" w:hAnsi="Times New Roman" w:cs="Times New Roman"/>
          <w:iCs/>
          <w:sz w:val="28"/>
          <w:szCs w:val="28"/>
        </w:rPr>
        <w:t>результативности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рограммы </w:t>
      </w:r>
      <w:r w:rsidR="002053B9" w:rsidRPr="00CF122F">
        <w:rPr>
          <w:rFonts w:ascii="Times New Roman" w:hAnsi="Times New Roman" w:cs="Times New Roman"/>
          <w:iCs/>
          <w:sz w:val="28"/>
          <w:szCs w:val="28"/>
        </w:rPr>
        <w:t>профилактики являются</w:t>
      </w:r>
      <w:r w:rsidRPr="00CF122F">
        <w:rPr>
          <w:rFonts w:ascii="Times New Roman" w:hAnsi="Times New Roman" w:cs="Times New Roman"/>
          <w:iCs/>
          <w:sz w:val="28"/>
          <w:szCs w:val="28"/>
        </w:rPr>
        <w:t>:</w:t>
      </w:r>
    </w:p>
    <w:p w14:paraId="53FF2889" w14:textId="77777777" w:rsidR="00CF122F" w:rsidRPr="00CF122F" w:rsidRDefault="00CF122F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снижение количества нарушений обязательных требований;</w:t>
      </w:r>
    </w:p>
    <w:p w14:paraId="7EC2F54B" w14:textId="3C1D4F8B" w:rsidR="00CF122F" w:rsidRPr="00CF122F" w:rsidRDefault="00CF122F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информированность субъектов муниципального контроля об обязательных требованиях, о принятых и готовящихся изменениях в системе обязательных требований, о порядке проведения мероприятий по контролю;</w:t>
      </w:r>
    </w:p>
    <w:p w14:paraId="1849432C" w14:textId="4B815293" w:rsidR="00CF122F" w:rsidRPr="00CF122F" w:rsidRDefault="00CF122F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понятность обязательных требований субъектами муниципального контроля;</w:t>
      </w:r>
    </w:p>
    <w:p w14:paraId="4DA2AB73" w14:textId="77777777" w:rsidR="00CF122F" w:rsidRPr="00CF122F" w:rsidRDefault="00CF122F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повышение правовой грамотности подконтрольных лиц;</w:t>
      </w:r>
    </w:p>
    <w:p w14:paraId="74984B04" w14:textId="05BEAF97" w:rsidR="00CF122F" w:rsidRPr="00CF122F" w:rsidRDefault="00CF122F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 xml:space="preserve">  Целевыми показателями </w:t>
      </w:r>
      <w:r w:rsidR="004B75D6">
        <w:rPr>
          <w:rFonts w:ascii="Times New Roman" w:hAnsi="Times New Roman" w:cs="Times New Roman"/>
          <w:iCs/>
          <w:sz w:val="28"/>
          <w:szCs w:val="28"/>
        </w:rPr>
        <w:t>эффективности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 мероприятий </w:t>
      </w:r>
      <w:r w:rsidR="003D402A">
        <w:rPr>
          <w:rFonts w:ascii="Times New Roman" w:hAnsi="Times New Roman" w:cs="Times New Roman"/>
          <w:iCs/>
          <w:sz w:val="28"/>
          <w:szCs w:val="28"/>
        </w:rPr>
        <w:t>п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рограммы </w:t>
      </w:r>
      <w:r w:rsidR="002053B9" w:rsidRPr="00CF122F">
        <w:rPr>
          <w:rFonts w:ascii="Times New Roman" w:hAnsi="Times New Roman" w:cs="Times New Roman"/>
          <w:iCs/>
          <w:sz w:val="28"/>
          <w:szCs w:val="28"/>
        </w:rPr>
        <w:t>профилактики являются</w:t>
      </w:r>
      <w:r w:rsidRPr="00CF122F">
        <w:rPr>
          <w:rFonts w:ascii="Times New Roman" w:hAnsi="Times New Roman" w:cs="Times New Roman"/>
          <w:iCs/>
          <w:sz w:val="28"/>
          <w:szCs w:val="28"/>
        </w:rPr>
        <w:t>:</w:t>
      </w:r>
    </w:p>
    <w:p w14:paraId="1182DC68" w14:textId="1B8F9179" w:rsidR="00CF122F" w:rsidRPr="00CF122F" w:rsidRDefault="00CF122F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1)</w:t>
      </w:r>
      <w:r w:rsidR="004B75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F122F">
        <w:rPr>
          <w:rFonts w:ascii="Times New Roman" w:hAnsi="Times New Roman" w:cs="Times New Roman"/>
          <w:iCs/>
          <w:sz w:val="28"/>
          <w:szCs w:val="28"/>
        </w:rPr>
        <w:t>своевременное размещение и наличие на официальном сайте администрации Няндомского</w:t>
      </w:r>
      <w:r w:rsidR="002053B9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 ежегодного плана проведения плановых проверок юридических лиц, индивидуальных предпринимателей; </w:t>
      </w:r>
    </w:p>
    <w:p w14:paraId="644E304F" w14:textId="542C2971" w:rsidR="00CF122F" w:rsidRPr="00CF122F" w:rsidRDefault="00CF122F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2)</w:t>
      </w:r>
      <w:r w:rsidR="00511E1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F122F">
        <w:rPr>
          <w:rFonts w:ascii="Times New Roman" w:hAnsi="Times New Roman" w:cs="Times New Roman"/>
          <w:iCs/>
          <w:sz w:val="28"/>
          <w:szCs w:val="28"/>
        </w:rPr>
        <w:t>выполнение ежегодного плана проведения плановых проверок юридических лиц и индивидуальных предпринимателей;</w:t>
      </w:r>
    </w:p>
    <w:p w14:paraId="26A03F30" w14:textId="3B49AB64" w:rsidR="00CF122F" w:rsidRPr="00CF122F" w:rsidRDefault="00CF122F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3) наличие на официальном сайте администрации Няндомского</w:t>
      </w:r>
      <w:r w:rsidR="002053B9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 актуального перечня правовых актов, содержащих обязательные требования, соблюдение которых оценивается при проведении муниципального контроля;</w:t>
      </w:r>
    </w:p>
    <w:p w14:paraId="6CA4CAE8" w14:textId="71A8032D" w:rsidR="00CF122F" w:rsidRDefault="00CF122F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 xml:space="preserve">4) своевременное размещение доклада, содержащего результаты осуществления муниципального </w:t>
      </w:r>
      <w:r w:rsidR="003D402A" w:rsidRPr="00CF122F">
        <w:rPr>
          <w:rFonts w:ascii="Times New Roman" w:hAnsi="Times New Roman" w:cs="Times New Roman"/>
          <w:iCs/>
          <w:sz w:val="28"/>
          <w:szCs w:val="28"/>
        </w:rPr>
        <w:t>контроля на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 официальном сайте администрации Няндомского</w:t>
      </w:r>
      <w:r w:rsidR="002053B9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, в том числе с указанием наиболее часто встречающихся случаев нарушений обязательных; </w:t>
      </w:r>
    </w:p>
    <w:p w14:paraId="60AC761C" w14:textId="77777777" w:rsidR="002B0FD6" w:rsidRPr="00CF122F" w:rsidRDefault="002B0FD6" w:rsidP="002B0FD6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5) пресечение, предупреждение и профилактика нарушений земельного законодательства в части самовольного занятия земельного участка и (или) использования его не по целевому назначению. </w:t>
      </w:r>
    </w:p>
    <w:p w14:paraId="09092883" w14:textId="2467DCAE" w:rsidR="00CF122F" w:rsidRPr="00CF122F" w:rsidRDefault="00CF122F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 xml:space="preserve">Реализация настоящей </w:t>
      </w:r>
      <w:r w:rsidR="003D402A">
        <w:rPr>
          <w:rFonts w:ascii="Times New Roman" w:hAnsi="Times New Roman" w:cs="Times New Roman"/>
          <w:iCs/>
          <w:sz w:val="28"/>
          <w:szCs w:val="28"/>
        </w:rPr>
        <w:t>п</w:t>
      </w:r>
      <w:r w:rsidRPr="00CF122F">
        <w:rPr>
          <w:rFonts w:ascii="Times New Roman" w:hAnsi="Times New Roman" w:cs="Times New Roman"/>
          <w:iCs/>
          <w:sz w:val="28"/>
          <w:szCs w:val="28"/>
        </w:rPr>
        <w:t>рограммы профилактики будет способствовать достижению следующих конечных результатов:</w:t>
      </w:r>
    </w:p>
    <w:p w14:paraId="3F63D161" w14:textId="77777777" w:rsidR="00CF122F" w:rsidRPr="00CF122F" w:rsidRDefault="00CF122F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повышению эффективности обеспечения соблюдения установленных обязательных требований;</w:t>
      </w:r>
    </w:p>
    <w:p w14:paraId="2B209771" w14:textId="6849B5F0" w:rsidR="00662323" w:rsidRDefault="00CF122F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повышени</w:t>
      </w:r>
      <w:r w:rsidR="00587DB7">
        <w:rPr>
          <w:rFonts w:ascii="Times New Roman" w:hAnsi="Times New Roman" w:cs="Times New Roman"/>
          <w:iCs/>
          <w:sz w:val="28"/>
          <w:szCs w:val="28"/>
        </w:rPr>
        <w:t>ю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 эффективности муниципального контроля.</w:t>
      </w:r>
    </w:p>
    <w:p w14:paraId="1DEBC9BE" w14:textId="79A74CC5" w:rsidR="00C46A5C" w:rsidRDefault="00C46A5C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22391E19" w14:textId="04447ABB" w:rsidR="00C46A5C" w:rsidRDefault="00C46A5C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5224FCA6" w14:textId="6FFD464A" w:rsidR="00C46A5C" w:rsidRDefault="00C46A5C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627E8ADA" w14:textId="2BA1C4B5" w:rsidR="00C46A5C" w:rsidRDefault="00C46A5C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780422BA" w14:textId="51B524A4" w:rsidR="00C46A5C" w:rsidRDefault="00C46A5C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6A0087C7" w14:textId="2417BBB1" w:rsidR="00C576D1" w:rsidRPr="00C46A5C" w:rsidRDefault="00C576D1" w:rsidP="00C576D1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C46A5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46A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E08F00" w14:textId="77777777" w:rsidR="004B75D6" w:rsidRDefault="00C576D1" w:rsidP="00C576D1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C46A5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распоряжению</w:t>
      </w:r>
      <w:r w:rsidRPr="00C46A5C">
        <w:rPr>
          <w:rFonts w:ascii="Times New Roman" w:hAnsi="Times New Roman" w:cs="Times New Roman"/>
          <w:sz w:val="28"/>
          <w:szCs w:val="28"/>
        </w:rPr>
        <w:t xml:space="preserve"> администрации Няндомского муниципального </w:t>
      </w:r>
      <w:r w:rsidR="004B75D6">
        <w:rPr>
          <w:rFonts w:ascii="Times New Roman" w:hAnsi="Times New Roman" w:cs="Times New Roman"/>
          <w:sz w:val="28"/>
          <w:szCs w:val="28"/>
        </w:rPr>
        <w:t>округа</w:t>
      </w:r>
    </w:p>
    <w:p w14:paraId="3165CD76" w14:textId="43791940" w:rsidR="00C576D1" w:rsidRPr="00C46A5C" w:rsidRDefault="004B75D6" w:rsidP="00C576D1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C576D1" w:rsidRPr="00C46A5C">
        <w:rPr>
          <w:rFonts w:ascii="Times New Roman" w:hAnsi="Times New Roman" w:cs="Times New Roman"/>
          <w:sz w:val="28"/>
          <w:szCs w:val="28"/>
        </w:rPr>
        <w:t>________________ №________</w:t>
      </w:r>
    </w:p>
    <w:p w14:paraId="03FBB2A1" w14:textId="77777777" w:rsidR="00C576D1" w:rsidRDefault="00C576D1" w:rsidP="00C576D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443655" w14:textId="4E0B8319" w:rsidR="00C576D1" w:rsidRDefault="00C576D1" w:rsidP="00C576D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323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BF794D">
        <w:rPr>
          <w:rFonts w:ascii="Times New Roman" w:hAnsi="Times New Roman" w:cs="Times New Roman"/>
          <w:b/>
          <w:sz w:val="28"/>
          <w:szCs w:val="28"/>
        </w:rPr>
        <w:t>лесного</w:t>
      </w:r>
      <w:r w:rsidRPr="00662323">
        <w:rPr>
          <w:rFonts w:ascii="Times New Roman" w:hAnsi="Times New Roman" w:cs="Times New Roman"/>
          <w:b/>
          <w:sz w:val="28"/>
          <w:szCs w:val="28"/>
        </w:rPr>
        <w:t xml:space="preserve"> контроля на 202</w:t>
      </w:r>
      <w:r w:rsidR="004B75D6">
        <w:rPr>
          <w:rFonts w:ascii="Times New Roman" w:hAnsi="Times New Roman" w:cs="Times New Roman"/>
          <w:b/>
          <w:sz w:val="28"/>
          <w:szCs w:val="28"/>
        </w:rPr>
        <w:t>4</w:t>
      </w:r>
      <w:r w:rsidRPr="0066232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B10C552" w14:textId="77777777" w:rsidR="00BF794D" w:rsidRDefault="00BF794D" w:rsidP="00C576D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C78A7A" w14:textId="26F07D1A" w:rsidR="00C576D1" w:rsidRDefault="00C576D1" w:rsidP="00C576D1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F366F">
        <w:rPr>
          <w:rFonts w:ascii="Times New Roman" w:eastAsia="Calibri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0C5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CB41AF">
        <w:rPr>
          <w:rFonts w:ascii="Times New Roman" w:eastAsia="Calibri" w:hAnsi="Times New Roman" w:cs="Times New Roman"/>
          <w:sz w:val="28"/>
          <w:szCs w:val="28"/>
        </w:rPr>
        <w:t>лесного</w:t>
      </w:r>
      <w:r w:rsidRPr="00B40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="00AD7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7C2C">
        <w:rPr>
          <w:rFonts w:ascii="Times New Roman CYR" w:hAnsi="Times New Roman CYR" w:cs="Times New Roman CYR"/>
          <w:color w:val="000000"/>
          <w:sz w:val="28"/>
          <w:szCs w:val="28"/>
        </w:rPr>
        <w:t xml:space="preserve">на </w:t>
      </w:r>
      <w:r w:rsidR="00AD7C2C" w:rsidRPr="0065051E">
        <w:rPr>
          <w:rFonts w:ascii="Times New Roman CYR" w:hAnsi="Times New Roman CYR" w:cs="Times New Roman CYR"/>
          <w:color w:val="000000"/>
          <w:sz w:val="28"/>
          <w:szCs w:val="28"/>
        </w:rPr>
        <w:t xml:space="preserve">территории </w:t>
      </w:r>
      <w:r w:rsidR="00AD7C2C">
        <w:rPr>
          <w:rFonts w:ascii="Times New Roman CYR" w:hAnsi="Times New Roman CYR" w:cs="Times New Roman CYR"/>
          <w:color w:val="000000"/>
          <w:sz w:val="28"/>
          <w:szCs w:val="28"/>
        </w:rPr>
        <w:t>Няндомского муниципального округа Архангельской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п</w:t>
      </w:r>
      <w:r w:rsidRPr="004F366F">
        <w:rPr>
          <w:rFonts w:ascii="Times New Roman" w:eastAsia="Calibri" w:hAnsi="Times New Roman" w:cs="Times New Roman"/>
          <w:sz w:val="28"/>
          <w:szCs w:val="28"/>
        </w:rPr>
        <w:t>рограмма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профилактики), </w:t>
      </w:r>
      <w:r w:rsidRPr="004F366F">
        <w:rPr>
          <w:rFonts w:ascii="Times New Roman" w:eastAsia="Calibri" w:hAnsi="Times New Roman" w:cs="Times New Roman"/>
          <w:sz w:val="28"/>
          <w:szCs w:val="28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="00CB41AF">
        <w:rPr>
          <w:rFonts w:ascii="Times New Roman" w:eastAsia="Calibri" w:hAnsi="Times New Roman" w:cs="Times New Roman"/>
          <w:sz w:val="28"/>
          <w:szCs w:val="28"/>
        </w:rPr>
        <w:t>лесного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контроля</w:t>
      </w:r>
      <w:r w:rsidR="00AD7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7C2C">
        <w:rPr>
          <w:rFonts w:ascii="Times New Roman CYR" w:hAnsi="Times New Roman CYR" w:cs="Times New Roman CYR"/>
          <w:color w:val="000000"/>
          <w:sz w:val="28"/>
          <w:szCs w:val="28"/>
        </w:rPr>
        <w:t xml:space="preserve">на </w:t>
      </w:r>
      <w:r w:rsidR="00AD7C2C" w:rsidRPr="0065051E">
        <w:rPr>
          <w:rFonts w:ascii="Times New Roman CYR" w:hAnsi="Times New Roman CYR" w:cs="Times New Roman CYR"/>
          <w:color w:val="000000"/>
          <w:sz w:val="28"/>
          <w:szCs w:val="28"/>
        </w:rPr>
        <w:t xml:space="preserve">территории </w:t>
      </w:r>
      <w:r w:rsidR="00AD7C2C">
        <w:rPr>
          <w:rFonts w:ascii="Times New Roman CYR" w:hAnsi="Times New Roman CYR" w:cs="Times New Roman CYR"/>
          <w:color w:val="000000"/>
          <w:sz w:val="28"/>
          <w:szCs w:val="28"/>
        </w:rPr>
        <w:t>Няндомского муниципального округа Архангельской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муниципальный контроль).</w:t>
      </w:r>
    </w:p>
    <w:p w14:paraId="4B184463" w14:textId="77777777" w:rsidR="00C576D1" w:rsidRDefault="00C576D1" w:rsidP="00C576D1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7D04612E" w14:textId="77777777" w:rsidR="00C576D1" w:rsidRDefault="00C576D1" w:rsidP="00C576D1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 вида контроля</w:t>
      </w:r>
      <w:r w:rsidRPr="00EA5F1A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2C110C09" w14:textId="77777777" w:rsidR="00C576D1" w:rsidRDefault="00C576D1" w:rsidP="00C576D1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5078585" w14:textId="231C32CA" w:rsidR="00C576D1" w:rsidRDefault="00C576D1" w:rsidP="00C576D1">
      <w:pPr>
        <w:pStyle w:val="ConsPlusNormal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Муниципальный контроль осуществляется а</w:t>
      </w:r>
      <w:r w:rsidRPr="00FC3A10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Pr="00FC3A10">
        <w:rPr>
          <w:sz w:val="28"/>
          <w:szCs w:val="28"/>
        </w:rPr>
        <w:t xml:space="preserve"> </w:t>
      </w:r>
      <w:r>
        <w:rPr>
          <w:sz w:val="28"/>
          <w:szCs w:val="28"/>
        </w:rPr>
        <w:t>Няндомского муниципального округа Архангельской области.</w:t>
      </w:r>
    </w:p>
    <w:p w14:paraId="2C9A0766" w14:textId="77777777" w:rsidR="00C576D1" w:rsidRDefault="00C576D1" w:rsidP="00C576D1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343CA">
        <w:rPr>
          <w:rFonts w:ascii="Times New Roman" w:eastAsia="Calibri" w:hAnsi="Times New Roman" w:cs="Times New Roman"/>
          <w:sz w:val="28"/>
          <w:szCs w:val="28"/>
        </w:rPr>
        <w:t xml:space="preserve">Объектами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контроля являются:</w:t>
      </w:r>
    </w:p>
    <w:p w14:paraId="7BB6168B" w14:textId="77777777" w:rsidR="00CB41AF" w:rsidRPr="00CB41AF" w:rsidRDefault="00CB41AF" w:rsidP="00CB41AF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B41AF">
        <w:rPr>
          <w:rFonts w:ascii="Times New Roman" w:eastAsia="Calibri" w:hAnsi="Times New Roman" w:cs="Times New Roman"/>
          <w:sz w:val="28"/>
          <w:szCs w:val="28"/>
        </w:rPr>
        <w:t>1) деятельность контролируемых лиц в сфере лесного хозяйства: использование лесов, охрана лесов, защита лесов, воспроизводство лесов и лесоразведение;</w:t>
      </w:r>
    </w:p>
    <w:p w14:paraId="3DC3BEDF" w14:textId="77777777" w:rsidR="00CB41AF" w:rsidRDefault="00CB41AF" w:rsidP="00CB41AF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B41AF">
        <w:rPr>
          <w:rFonts w:ascii="Times New Roman" w:eastAsia="Calibri" w:hAnsi="Times New Roman" w:cs="Times New Roman"/>
          <w:sz w:val="28"/>
          <w:szCs w:val="28"/>
        </w:rPr>
        <w:t>2) производственные объекты, к которым относятся: лесные участки, части лесных участков, на которых в том числе осуществляется деятельность по использованию, охране, защите, воспроизводству лесов и лесоразведению, средства предупреждения и тушения лесных пожаров, стационарные объекты, оборудование, устройства, предметы, материалы, транспортные средства, связанные (задействованные) в осуществлении использования, охраны, защиты, воспроизводства лесов и лесоразведения и другие объекты, которыми граждане и организации владеют и (или) пользуются и к которым предъявляются обязательные требования.</w:t>
      </w:r>
    </w:p>
    <w:p w14:paraId="3AE2188C" w14:textId="72C6554F" w:rsidR="00C576D1" w:rsidRDefault="00C576D1" w:rsidP="00CB41AF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343CA">
        <w:rPr>
          <w:rFonts w:ascii="Times New Roman" w:eastAsia="Calibri" w:hAnsi="Times New Roman" w:cs="Times New Roman"/>
          <w:sz w:val="28"/>
          <w:szCs w:val="28"/>
        </w:rPr>
        <w:t xml:space="preserve">Контролируемыми лицами при осуществлении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контроля являются:</w:t>
      </w:r>
    </w:p>
    <w:p w14:paraId="0ED47EEA" w14:textId="72266CF1" w:rsidR="00C576D1" w:rsidRPr="002778AB" w:rsidRDefault="00C576D1" w:rsidP="002778AB">
      <w:pPr>
        <w:pStyle w:val="a5"/>
        <w:numPr>
          <w:ilvl w:val="0"/>
          <w:numId w:val="5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78AB">
        <w:rPr>
          <w:rFonts w:ascii="Times New Roman" w:eastAsia="Calibri" w:hAnsi="Times New Roman" w:cs="Times New Roman"/>
          <w:sz w:val="28"/>
          <w:szCs w:val="28"/>
        </w:rPr>
        <w:t>юридические лица;</w:t>
      </w:r>
    </w:p>
    <w:p w14:paraId="09159880" w14:textId="77777777" w:rsidR="00C576D1" w:rsidRDefault="00C576D1" w:rsidP="002778AB">
      <w:pPr>
        <w:pStyle w:val="a5"/>
        <w:numPr>
          <w:ilvl w:val="0"/>
          <w:numId w:val="5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индивидуальные предприниматели;</w:t>
      </w:r>
    </w:p>
    <w:p w14:paraId="1C88108A" w14:textId="77777777" w:rsidR="00C576D1" w:rsidRPr="00F560DD" w:rsidRDefault="00C576D1" w:rsidP="002778AB">
      <w:pPr>
        <w:pStyle w:val="a5"/>
        <w:numPr>
          <w:ilvl w:val="0"/>
          <w:numId w:val="5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физические лица.</w:t>
      </w:r>
    </w:p>
    <w:p w14:paraId="2AEF2DCA" w14:textId="2C031621" w:rsidR="00C576D1" w:rsidRDefault="00C576D1" w:rsidP="00C576D1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343CA">
        <w:rPr>
          <w:rFonts w:ascii="Times New Roman" w:eastAsia="Calibri" w:hAnsi="Times New Roman" w:cs="Times New Roman"/>
          <w:sz w:val="28"/>
          <w:szCs w:val="28"/>
        </w:rPr>
        <w:lastRenderedPageBreak/>
        <w:t>Главной задачей при осуществлении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контроля </w:t>
      </w:r>
      <w:r w:rsidRPr="00E343CA">
        <w:rPr>
          <w:rFonts w:ascii="Times New Roman" w:eastAsia="Calibri" w:hAnsi="Times New Roman" w:cs="Times New Roman"/>
          <w:sz w:val="28"/>
          <w:szCs w:val="28"/>
        </w:rPr>
        <w:t xml:space="preserve">является усиление профилактической работы в отношении всех объектов контроля, обеспечивая приоритет проведения профилактики. </w:t>
      </w:r>
    </w:p>
    <w:p w14:paraId="0D74B6B9" w14:textId="2550450A" w:rsidR="002778AB" w:rsidRDefault="002778AB" w:rsidP="00C576D1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Муниципальный лесной фонд в аренду подконтрольным лицам не передан в связи с чем контрольные и профилактические мероприятия </w:t>
      </w:r>
      <w:r w:rsidR="00CF419F">
        <w:rPr>
          <w:rFonts w:ascii="Times New Roman" w:eastAsia="Calibri" w:hAnsi="Times New Roman" w:cs="Times New Roman"/>
          <w:sz w:val="28"/>
          <w:szCs w:val="28"/>
        </w:rPr>
        <w:t xml:space="preserve">за истекший 2023 год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проводились. </w:t>
      </w:r>
    </w:p>
    <w:p w14:paraId="13755126" w14:textId="77777777" w:rsidR="005826CA" w:rsidRPr="00E343CA" w:rsidRDefault="005826CA" w:rsidP="00C576D1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1848719B" w14:textId="16B6E158" w:rsidR="00C576D1" w:rsidRDefault="00C576D1" w:rsidP="00C576D1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14:paraId="00EFABD6" w14:textId="77777777" w:rsidR="005826CA" w:rsidRPr="00802A67" w:rsidRDefault="005826CA" w:rsidP="00C576D1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E3AFC82" w14:textId="77777777" w:rsidR="00C576D1" w:rsidRPr="009F5CD0" w:rsidRDefault="00C576D1" w:rsidP="00C576D1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F5CD0">
        <w:rPr>
          <w:rFonts w:ascii="Times New Roman" w:eastAsia="Calibri" w:hAnsi="Times New Roman" w:cs="Times New Roman"/>
          <w:sz w:val="28"/>
          <w:szCs w:val="28"/>
        </w:rPr>
        <w:t>1. Цель программы профилактики:</w:t>
      </w:r>
    </w:p>
    <w:p w14:paraId="27F5DFB8" w14:textId="48CB32EF" w:rsidR="00C576D1" w:rsidRPr="0033500D" w:rsidRDefault="00C576D1" w:rsidP="00C576D1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00D">
        <w:rPr>
          <w:rFonts w:ascii="Times New Roman" w:hAnsi="Times New Roman" w:cs="Times New Roman"/>
          <w:iCs/>
          <w:sz w:val="28"/>
          <w:szCs w:val="28"/>
        </w:rPr>
        <w:t>Цель программы – определенная характеристика результата, который предполагается получить, в том числе на основании утвержденных ключевых показателей результативности органа контроля.</w:t>
      </w:r>
    </w:p>
    <w:p w14:paraId="1E945D2E" w14:textId="77777777" w:rsidR="00C576D1" w:rsidRPr="0033500D" w:rsidRDefault="00C576D1" w:rsidP="00C576D1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00D">
        <w:rPr>
          <w:rFonts w:ascii="Times New Roman" w:hAnsi="Times New Roman" w:cs="Times New Roman"/>
          <w:iCs/>
          <w:sz w:val="28"/>
          <w:szCs w:val="28"/>
        </w:rPr>
        <w:t>В качестве конкретных целей могут быть указаны:</w:t>
      </w:r>
    </w:p>
    <w:p w14:paraId="11EC012D" w14:textId="77777777" w:rsidR="00CF419F" w:rsidRPr="00CF419F" w:rsidRDefault="00CF419F" w:rsidP="00CF419F">
      <w:pPr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CF419F">
        <w:rPr>
          <w:rFonts w:ascii="Times New Roman" w:eastAsia="Calibri" w:hAnsi="Times New Roman" w:cs="Times New Roman"/>
          <w:iCs/>
          <w:sz w:val="28"/>
          <w:szCs w:val="28"/>
        </w:rPr>
        <w:t>а) достижение целевых значений одного или нескольких показателей результативности органа контроля;</w:t>
      </w:r>
    </w:p>
    <w:p w14:paraId="25F5CD40" w14:textId="77777777" w:rsidR="00CF419F" w:rsidRPr="00CF419F" w:rsidRDefault="00CF419F" w:rsidP="00CF419F">
      <w:pPr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CF419F">
        <w:rPr>
          <w:rFonts w:ascii="Times New Roman" w:eastAsia="Calibri" w:hAnsi="Times New Roman" w:cs="Times New Roman"/>
          <w:iCs/>
          <w:sz w:val="28"/>
          <w:szCs w:val="28"/>
        </w:rPr>
        <w:t>б) снижение доли одного или нескольких типовых нарушений обязательных требований, наиболее негативно влияющих на состояние охраняемых законом ценностей;</w:t>
      </w:r>
    </w:p>
    <w:p w14:paraId="34358977" w14:textId="77777777" w:rsidR="00CF419F" w:rsidRDefault="00CF419F" w:rsidP="00CF419F">
      <w:pPr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CF419F">
        <w:rPr>
          <w:rFonts w:ascii="Times New Roman" w:eastAsia="Calibri" w:hAnsi="Times New Roman" w:cs="Times New Roman"/>
          <w:iCs/>
          <w:sz w:val="28"/>
          <w:szCs w:val="28"/>
        </w:rPr>
        <w:t>в) снижение количества не устранённых нарушений обязательных требований, указанных в предписаниях об устранении выявленных нарушениях и (или) в предостережениях о недопущении нарушения обязательных требований.</w:t>
      </w:r>
    </w:p>
    <w:p w14:paraId="7BF5BA2E" w14:textId="002C07D8" w:rsidR="00C576D1" w:rsidRPr="002675A4" w:rsidRDefault="00C576D1" w:rsidP="00CF419F">
      <w:pPr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2675A4">
        <w:rPr>
          <w:rFonts w:ascii="Times New Roman" w:eastAsia="Calibri" w:hAnsi="Times New Roman" w:cs="Times New Roman"/>
          <w:iCs/>
          <w:sz w:val="28"/>
          <w:szCs w:val="28"/>
        </w:rPr>
        <w:t>2. Задачи программы профилактики:</w:t>
      </w:r>
    </w:p>
    <w:p w14:paraId="1CF47FC2" w14:textId="267779E3" w:rsidR="00C576D1" w:rsidRPr="002675A4" w:rsidRDefault="00C576D1" w:rsidP="00C576D1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75A4">
        <w:rPr>
          <w:rFonts w:ascii="Times New Roman" w:hAnsi="Times New Roman" w:cs="Times New Roman"/>
          <w:iCs/>
          <w:sz w:val="28"/>
          <w:szCs w:val="28"/>
        </w:rPr>
        <w:t>1) выявление причин, факторов и условий, способствующих нарушению обязательных требований и причинению вреда (ущерба) охраняемым законом ценностям, определение способов устранения их возникновения;</w:t>
      </w:r>
    </w:p>
    <w:p w14:paraId="6AD5F17E" w14:textId="77777777" w:rsidR="00C576D1" w:rsidRPr="002675A4" w:rsidRDefault="00C576D1" w:rsidP="00C576D1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75A4">
        <w:rPr>
          <w:rFonts w:ascii="Times New Roman" w:hAnsi="Times New Roman" w:cs="Times New Roman"/>
          <w:iCs/>
          <w:sz w:val="28"/>
          <w:szCs w:val="28"/>
        </w:rPr>
        <w:t>2) устранение причин, факторов и условий, способствующих возможному нарушению обязательных требований и причинению вреда (ущерба) охраняемым законом ценностям;</w:t>
      </w:r>
    </w:p>
    <w:p w14:paraId="55D191F7" w14:textId="3BD5F3B2" w:rsidR="00C576D1" w:rsidRDefault="00CF419F" w:rsidP="00E03ECC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="00D1630B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="00C576D1" w:rsidRPr="002675A4">
        <w:rPr>
          <w:rFonts w:ascii="Times New Roman" w:hAnsi="Times New Roman" w:cs="Times New Roman"/>
          <w:iCs/>
          <w:sz w:val="28"/>
          <w:szCs w:val="28"/>
        </w:rPr>
        <w:t>повышение квалификации инспекторского состава контрольного органа по вопросам осуществления муниципального контроля</w:t>
      </w:r>
      <w:r w:rsidR="00E03ECC">
        <w:rPr>
          <w:rFonts w:ascii="Times New Roman" w:hAnsi="Times New Roman" w:cs="Times New Roman"/>
          <w:iCs/>
          <w:sz w:val="28"/>
          <w:szCs w:val="28"/>
        </w:rPr>
        <w:t>.</w:t>
      </w:r>
    </w:p>
    <w:p w14:paraId="1AA71D84" w14:textId="77777777" w:rsidR="00E03ECC" w:rsidRPr="00E03ECC" w:rsidRDefault="00E03ECC" w:rsidP="00E03ECC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3D99A4D" w14:textId="77777777" w:rsidR="00C576D1" w:rsidRPr="00B40C5C" w:rsidRDefault="00C576D1" w:rsidP="00C576D1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40C5C">
        <w:rPr>
          <w:rFonts w:ascii="Times New Roman" w:hAnsi="Times New Roman" w:cs="Times New Roman"/>
          <w:b/>
          <w:bCs/>
          <w:i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14:paraId="09A1008D" w14:textId="77777777" w:rsidR="00C576D1" w:rsidRPr="00B40C5C" w:rsidRDefault="00C576D1" w:rsidP="00C576D1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tbl>
      <w:tblPr>
        <w:tblW w:w="96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3260"/>
        <w:gridCol w:w="2838"/>
      </w:tblGrid>
      <w:tr w:rsidR="00C576D1" w:rsidRPr="00B40C5C" w14:paraId="7987DC66" w14:textId="77777777" w:rsidTr="000439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CB09" w14:textId="77777777" w:rsidR="00C576D1" w:rsidRPr="00B40C5C" w:rsidRDefault="00C576D1" w:rsidP="000439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D961" w14:textId="77777777" w:rsidR="00C576D1" w:rsidRPr="00B40C5C" w:rsidRDefault="00C576D1" w:rsidP="000439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(периодичность) проведения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5886" w14:textId="77777777" w:rsidR="00C576D1" w:rsidRPr="00B40C5C" w:rsidRDefault="00C576D1" w:rsidP="000439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 (должностное лицо), ответственное за реализацию</w:t>
            </w:r>
          </w:p>
        </w:tc>
      </w:tr>
      <w:tr w:rsidR="00C576D1" w:rsidRPr="00B40C5C" w14:paraId="05D1E524" w14:textId="77777777" w:rsidTr="00043979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3F72" w14:textId="77777777" w:rsidR="00C576D1" w:rsidRPr="00B40C5C" w:rsidRDefault="00C576D1" w:rsidP="00043979">
            <w:pPr>
              <w:pStyle w:val="a5"/>
              <w:autoSpaceDE w:val="0"/>
              <w:autoSpaceDN w:val="0"/>
              <w:adjustRightInd w:val="0"/>
              <w:spacing w:line="240" w:lineRule="auto"/>
              <w:ind w:left="-6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1. Информирование</w:t>
            </w:r>
          </w:p>
        </w:tc>
      </w:tr>
      <w:tr w:rsidR="00C576D1" w:rsidRPr="00B40C5C" w14:paraId="327596A3" w14:textId="77777777" w:rsidTr="000439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38C5" w14:textId="77777777" w:rsidR="00C576D1" w:rsidRPr="00B40C5C" w:rsidRDefault="00C576D1" w:rsidP="000439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1.1. Актуализация и размещение на сайте актуальной редакции перечня нормативных правовых </w:t>
            </w: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актов, содержащих обязательные требования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BB3B" w14:textId="77777777" w:rsidR="00C576D1" w:rsidRPr="00B40C5C" w:rsidRDefault="00C576D1" w:rsidP="000439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 течение 10 календарных дней со дня актуализации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7BDB" w14:textId="77777777" w:rsidR="00C576D1" w:rsidRPr="002675A4" w:rsidRDefault="00C576D1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муниципального контроля Правового управления </w:t>
            </w: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администрации Няндомского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 округа</w:t>
            </w:r>
          </w:p>
          <w:p w14:paraId="56796DF4" w14:textId="77777777" w:rsidR="00C576D1" w:rsidRPr="002675A4" w:rsidRDefault="00C576D1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B7C1671" w14:textId="77777777" w:rsidR="00C576D1" w:rsidRPr="00B40C5C" w:rsidRDefault="00C576D1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>Отдел ОКРМС</w:t>
            </w:r>
          </w:p>
        </w:tc>
      </w:tr>
      <w:tr w:rsidR="00C576D1" w:rsidRPr="00B40C5C" w14:paraId="3AFA6153" w14:textId="77777777" w:rsidTr="000439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11D6" w14:textId="72E41718" w:rsidR="00C576D1" w:rsidRPr="00B40C5C" w:rsidRDefault="00C576D1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1.</w:t>
            </w:r>
            <w:r w:rsidR="00E03EC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Размещение п</w:t>
            </w:r>
            <w:r w:rsidRPr="001943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рограммы профилактики рисков причинения вреда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ED20" w14:textId="77777777" w:rsidR="00C576D1" w:rsidRPr="00B40C5C" w:rsidRDefault="00C576D1" w:rsidP="000439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363">
              <w:rPr>
                <w:rFonts w:ascii="Times New Roman" w:hAnsi="Times New Roman" w:cs="Times New Roman"/>
                <w:iCs/>
                <w:sz w:val="24"/>
                <w:szCs w:val="24"/>
              </w:rPr>
              <w:t>не позднее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94363">
              <w:rPr>
                <w:rFonts w:ascii="Times New Roman" w:hAnsi="Times New Roman" w:cs="Times New Roman"/>
                <w:iCs/>
                <w:sz w:val="24"/>
                <w:szCs w:val="24"/>
              </w:rPr>
              <w:t>20 декабря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A8D0" w14:textId="77777777" w:rsidR="00C576D1" w:rsidRPr="00194363" w:rsidRDefault="00C576D1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3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муниципального контроля Правового управления администрации Няндомского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 округа</w:t>
            </w:r>
          </w:p>
          <w:p w14:paraId="53F6F247" w14:textId="77777777" w:rsidR="00C576D1" w:rsidRPr="00194363" w:rsidRDefault="00C576D1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3B968E8" w14:textId="77777777" w:rsidR="00C576D1" w:rsidRPr="00B40C5C" w:rsidRDefault="00C576D1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363">
              <w:rPr>
                <w:rFonts w:ascii="Times New Roman" w:hAnsi="Times New Roman" w:cs="Times New Roman"/>
                <w:iCs/>
                <w:sz w:val="24"/>
                <w:szCs w:val="24"/>
              </w:rPr>
              <w:t>Отдел ОКРМС</w:t>
            </w:r>
          </w:p>
        </w:tc>
      </w:tr>
      <w:tr w:rsidR="00C576D1" w:rsidRPr="00B40C5C" w14:paraId="3C5A2536" w14:textId="77777777" w:rsidTr="00043979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8D36" w14:textId="77777777" w:rsidR="00C576D1" w:rsidRPr="00B40C5C" w:rsidRDefault="00C576D1" w:rsidP="000439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2. Консультирование</w:t>
            </w:r>
          </w:p>
        </w:tc>
      </w:tr>
      <w:tr w:rsidR="00C576D1" w:rsidRPr="00B40C5C" w14:paraId="190D5E45" w14:textId="77777777" w:rsidTr="000439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653A" w14:textId="77777777" w:rsidR="00C576D1" w:rsidRPr="00B674BD" w:rsidRDefault="00C576D1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2.1.</w:t>
            </w:r>
            <w:r>
              <w:t xml:space="preserve"> </w:t>
            </w: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Консультирование, в том числе в письменной форме, осуществляется по следующим вопросам:</w:t>
            </w:r>
          </w:p>
          <w:p w14:paraId="19024F65" w14:textId="77777777" w:rsidR="00C576D1" w:rsidRPr="00B674BD" w:rsidRDefault="00C576D1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а) профилактика рисков нарушения обязательных требований;</w:t>
            </w:r>
          </w:p>
          <w:p w14:paraId="08AC89B2" w14:textId="73EB0C0F" w:rsidR="00C576D1" w:rsidRPr="00B674BD" w:rsidRDefault="00C576D1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б) соблюдение обязательных требований в сфере </w:t>
            </w:r>
            <w:r w:rsidR="00587DB7">
              <w:rPr>
                <w:rFonts w:ascii="Times New Roman" w:hAnsi="Times New Roman" w:cs="Times New Roman"/>
                <w:iCs/>
                <w:sz w:val="24"/>
                <w:szCs w:val="24"/>
              </w:rPr>
              <w:t>лесного</w:t>
            </w: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законодательства;</w:t>
            </w:r>
          </w:p>
          <w:p w14:paraId="5E2B2763" w14:textId="77777777" w:rsidR="00C576D1" w:rsidRPr="00B40C5C" w:rsidRDefault="00C576D1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в) порядок осуществления муниципального контроля;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E3DF" w14:textId="77777777" w:rsidR="00C576D1" w:rsidRPr="00B40C5C" w:rsidRDefault="00C576D1" w:rsidP="000439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по необходимости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B2DB" w14:textId="3D428EA3" w:rsidR="00C576D1" w:rsidRPr="00B674BD" w:rsidRDefault="00CF419F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экономики </w:t>
            </w:r>
            <w:r w:rsidR="00C727EC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="00C576D1"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дминистрации Няндомского</w:t>
            </w:r>
            <w:r w:rsidR="00C576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муниципального округа</w:t>
            </w:r>
            <w:r w:rsidR="00C576D1"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1A67B64" w14:textId="77777777" w:rsidR="00C576D1" w:rsidRPr="00B674BD" w:rsidRDefault="00C576D1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AD85A4F" w14:textId="77777777" w:rsidR="00C576D1" w:rsidRPr="00B40C5C" w:rsidRDefault="00C576D1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муниципального контроля Правового управления администрации Няндомского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 округа</w:t>
            </w:r>
          </w:p>
        </w:tc>
      </w:tr>
      <w:tr w:rsidR="00C576D1" w:rsidRPr="00B40C5C" w14:paraId="03575355" w14:textId="77777777" w:rsidTr="000439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412D" w14:textId="77777777" w:rsidR="00C576D1" w:rsidRPr="00B40C5C" w:rsidRDefault="00C576D1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3. 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3976" w14:textId="77777777" w:rsidR="00C576D1" w:rsidRPr="00B40C5C" w:rsidRDefault="00C576D1" w:rsidP="000439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одготовка доклада, содержащего результаты осуществления муниципального контроля (доклад о правоприменительной практике)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1CBD" w14:textId="77777777" w:rsidR="00C576D1" w:rsidRPr="00B40C5C" w:rsidRDefault="00C576D1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>Отдел муниципального контроля Правового управления администрации Няндомского муниципального округа</w:t>
            </w:r>
          </w:p>
        </w:tc>
      </w:tr>
      <w:tr w:rsidR="00C576D1" w:rsidRPr="00B40C5C" w14:paraId="05E502BE" w14:textId="77777777" w:rsidTr="00043979">
        <w:trPr>
          <w:trHeight w:val="10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A118" w14:textId="4CBA64A3" w:rsidR="00C576D1" w:rsidRPr="00B40C5C" w:rsidRDefault="00C576D1" w:rsidP="00043979">
            <w:pPr>
              <w:jc w:val="left"/>
              <w:rPr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</w:t>
            </w: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Выдача контролируемому лицу предостережения о недопустимости нарушений обязательных требований в сфере </w:t>
            </w:r>
            <w:r w:rsidR="00587DB7">
              <w:rPr>
                <w:rFonts w:ascii="Times New Roman" w:hAnsi="Times New Roman" w:cs="Times New Roman"/>
                <w:iCs/>
                <w:sz w:val="24"/>
                <w:szCs w:val="24"/>
              </w:rPr>
              <w:t>лесного</w:t>
            </w: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FEEB" w14:textId="77777777" w:rsidR="00C576D1" w:rsidRPr="00B40C5C" w:rsidRDefault="00C576D1" w:rsidP="00043979">
            <w:pPr>
              <w:jc w:val="center"/>
              <w:rPr>
                <w:iCs/>
                <w:sz w:val="24"/>
                <w:szCs w:val="24"/>
              </w:rPr>
            </w:pP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581C" w14:textId="77777777" w:rsidR="00C576D1" w:rsidRPr="00B40C5C" w:rsidRDefault="00C576D1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Должностное лицо, уполномоченное на проведение муниципального контроля</w:t>
            </w:r>
          </w:p>
        </w:tc>
      </w:tr>
      <w:tr w:rsidR="00C576D1" w:rsidRPr="00B40C5C" w14:paraId="6E1B7CDF" w14:textId="77777777" w:rsidTr="00043979">
        <w:trPr>
          <w:trHeight w:val="14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DAF6" w14:textId="08EB293D" w:rsidR="00C576D1" w:rsidRPr="00B40C5C" w:rsidRDefault="00C576D1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</w:t>
            </w:r>
            <w:r w:rsidR="00C727EC">
              <w:rPr>
                <w:rFonts w:ascii="Times New Roman" w:hAnsi="Times New Roman" w:cs="Times New Roman"/>
                <w:iCs/>
                <w:sz w:val="24"/>
                <w:szCs w:val="24"/>
              </w:rPr>
              <w:t>кий визит</w:t>
            </w: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месту осуществления деятельности контролируемого лица либо путем использования видео-конференц-связи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E217" w14:textId="77777777" w:rsidR="00C576D1" w:rsidRPr="00B40C5C" w:rsidRDefault="00C576D1" w:rsidP="000439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122F">
              <w:rPr>
                <w:rFonts w:ascii="Times New Roman" w:hAnsi="Times New Roman" w:cs="Times New Roman"/>
                <w:iCs/>
                <w:sz w:val="24"/>
                <w:szCs w:val="24"/>
              </w:rPr>
              <w:t>По необходимости и 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5437" w14:textId="77777777" w:rsidR="00C576D1" w:rsidRPr="00B40C5C" w:rsidRDefault="00C576D1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CF122F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Должностное лицо, уполномоченное проводить профилактический визит в соответствии с Положением о контроле</w:t>
            </w:r>
          </w:p>
        </w:tc>
      </w:tr>
    </w:tbl>
    <w:p w14:paraId="2F926E60" w14:textId="77777777" w:rsidR="00C576D1" w:rsidRPr="00B40C5C" w:rsidRDefault="00C576D1" w:rsidP="00C576D1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26ED2D5" w14:textId="77777777" w:rsidR="00C576D1" w:rsidRPr="00B40C5C" w:rsidRDefault="00C576D1" w:rsidP="00C576D1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40C5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Раздел 4. Показатели результативности и эффективности программы профилактики</w:t>
      </w:r>
    </w:p>
    <w:p w14:paraId="709AF9A3" w14:textId="77777777" w:rsidR="00C576D1" w:rsidRPr="00B40C5C" w:rsidRDefault="00C576D1" w:rsidP="00C576D1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14:paraId="0467CE45" w14:textId="11FFF3C0" w:rsidR="00C576D1" w:rsidRPr="00CF122F" w:rsidRDefault="00C576D1" w:rsidP="00C576D1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 xml:space="preserve">Программа профилактики призвана обеспечить создание условий для снижения случаев нарушения требований </w:t>
      </w:r>
      <w:r w:rsidR="00C50289">
        <w:rPr>
          <w:rFonts w:ascii="Times New Roman" w:hAnsi="Times New Roman" w:cs="Times New Roman"/>
          <w:iCs/>
          <w:sz w:val="28"/>
          <w:szCs w:val="28"/>
        </w:rPr>
        <w:t>лесного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 законодательства, снижения количества однотипных и повторяющихся нарушений одним и тем же лицом, формирования заинтересованности субъектов муниципального контроля в соблюдении законодательства.</w:t>
      </w:r>
    </w:p>
    <w:p w14:paraId="1D60CE69" w14:textId="0BD8B9AC" w:rsidR="00C576D1" w:rsidRPr="00CF122F" w:rsidRDefault="00C576D1" w:rsidP="00C576D1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 xml:space="preserve">Основными показателями </w:t>
      </w:r>
      <w:r w:rsidR="00D33F4D">
        <w:rPr>
          <w:rFonts w:ascii="Times New Roman" w:hAnsi="Times New Roman" w:cs="Times New Roman"/>
          <w:iCs/>
          <w:sz w:val="28"/>
          <w:szCs w:val="28"/>
        </w:rPr>
        <w:t>эффективности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CF122F">
        <w:rPr>
          <w:rFonts w:ascii="Times New Roman" w:hAnsi="Times New Roman" w:cs="Times New Roman"/>
          <w:iCs/>
          <w:sz w:val="28"/>
          <w:szCs w:val="28"/>
        </w:rPr>
        <w:t>рограммы профилактики являются:</w:t>
      </w:r>
    </w:p>
    <w:p w14:paraId="25DB6577" w14:textId="77777777" w:rsidR="00C576D1" w:rsidRPr="00CF122F" w:rsidRDefault="00C576D1" w:rsidP="00C576D1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снижение количества нарушений обязательных требований;</w:t>
      </w:r>
    </w:p>
    <w:p w14:paraId="6CD05F78" w14:textId="77777777" w:rsidR="00C576D1" w:rsidRPr="00CF122F" w:rsidRDefault="00C576D1" w:rsidP="00C576D1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информированность субъектов муниципального контроля об обязательных требованиях, о принятых и готовящихся изменениях в системе обязательных требований, о порядке проведения мероприятий по контролю;</w:t>
      </w:r>
    </w:p>
    <w:p w14:paraId="10EB6540" w14:textId="77777777" w:rsidR="00C576D1" w:rsidRPr="00CF122F" w:rsidRDefault="00C576D1" w:rsidP="00C576D1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понятность обязательных требований субъектами муниципального контроля;</w:t>
      </w:r>
    </w:p>
    <w:p w14:paraId="3197F608" w14:textId="77777777" w:rsidR="00C576D1" w:rsidRPr="00CF122F" w:rsidRDefault="00C576D1" w:rsidP="00C576D1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повышение правовой грамотности подконтрольных лиц;</w:t>
      </w:r>
    </w:p>
    <w:p w14:paraId="2DC66A13" w14:textId="54BCD4C5" w:rsidR="00C576D1" w:rsidRPr="00CF122F" w:rsidRDefault="00C576D1" w:rsidP="00C576D1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 xml:space="preserve">Целевыми показателями </w:t>
      </w:r>
      <w:r w:rsidR="00D33F4D">
        <w:rPr>
          <w:rFonts w:ascii="Times New Roman" w:hAnsi="Times New Roman" w:cs="Times New Roman"/>
          <w:iCs/>
          <w:sz w:val="28"/>
          <w:szCs w:val="28"/>
        </w:rPr>
        <w:t>результативности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CF122F">
        <w:rPr>
          <w:rFonts w:ascii="Times New Roman" w:hAnsi="Times New Roman" w:cs="Times New Roman"/>
          <w:iCs/>
          <w:sz w:val="28"/>
          <w:szCs w:val="28"/>
        </w:rPr>
        <w:t>рограммы профилактики являются:</w:t>
      </w:r>
    </w:p>
    <w:p w14:paraId="1030B782" w14:textId="44DBDFBF" w:rsidR="00C576D1" w:rsidRPr="00CF122F" w:rsidRDefault="00CB4344" w:rsidP="00C576D1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="00C576D1" w:rsidRPr="00CF122F">
        <w:rPr>
          <w:rFonts w:ascii="Times New Roman" w:hAnsi="Times New Roman" w:cs="Times New Roman"/>
          <w:iCs/>
          <w:sz w:val="28"/>
          <w:szCs w:val="28"/>
        </w:rPr>
        <w:t>) наличие на официальном сайте администрации Няндомского</w:t>
      </w:r>
      <w:r w:rsidR="00C576D1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</w:t>
      </w:r>
      <w:r w:rsidR="00C576D1" w:rsidRPr="00CF122F">
        <w:rPr>
          <w:rFonts w:ascii="Times New Roman" w:hAnsi="Times New Roman" w:cs="Times New Roman"/>
          <w:iCs/>
          <w:sz w:val="28"/>
          <w:szCs w:val="28"/>
        </w:rPr>
        <w:t xml:space="preserve"> актуального перечня правовых актов, содержащих обязательные требования, соблюдение которых оценивается при проведении муниципального контроля;</w:t>
      </w:r>
    </w:p>
    <w:p w14:paraId="37FCBB50" w14:textId="6589F871" w:rsidR="00C576D1" w:rsidRPr="00CF122F" w:rsidRDefault="00CB4344" w:rsidP="00C576D1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="00C576D1" w:rsidRPr="00CF122F">
        <w:rPr>
          <w:rFonts w:ascii="Times New Roman" w:hAnsi="Times New Roman" w:cs="Times New Roman"/>
          <w:iCs/>
          <w:sz w:val="28"/>
          <w:szCs w:val="28"/>
        </w:rPr>
        <w:t>) своевременное размещение доклада, содержащего результаты осуществления муниципального контроля на официальном сайте администрации Няндомского</w:t>
      </w:r>
      <w:r w:rsidR="00C576D1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</w:t>
      </w:r>
      <w:r w:rsidR="00C576D1" w:rsidRPr="00CF122F">
        <w:rPr>
          <w:rFonts w:ascii="Times New Roman" w:hAnsi="Times New Roman" w:cs="Times New Roman"/>
          <w:iCs/>
          <w:sz w:val="28"/>
          <w:szCs w:val="28"/>
        </w:rPr>
        <w:t xml:space="preserve">, в том числе с указанием наиболее часто встречающихся случаев нарушений обязательных; </w:t>
      </w:r>
    </w:p>
    <w:p w14:paraId="75AAB1AB" w14:textId="77777777" w:rsidR="00C576D1" w:rsidRPr="00CF122F" w:rsidRDefault="00C576D1" w:rsidP="00C576D1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 xml:space="preserve">Реализация настоящей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CF122F">
        <w:rPr>
          <w:rFonts w:ascii="Times New Roman" w:hAnsi="Times New Roman" w:cs="Times New Roman"/>
          <w:iCs/>
          <w:sz w:val="28"/>
          <w:szCs w:val="28"/>
        </w:rPr>
        <w:t>рограммы профилактики будет способствовать достижению следующих конечных результатов:</w:t>
      </w:r>
    </w:p>
    <w:p w14:paraId="306EE382" w14:textId="77777777" w:rsidR="00C576D1" w:rsidRPr="00CF122F" w:rsidRDefault="00C576D1" w:rsidP="00C576D1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повышению эффективности обеспечения соблюдения установленных обязательных требований;</w:t>
      </w:r>
    </w:p>
    <w:p w14:paraId="291ACBC5" w14:textId="7BE6AEC6" w:rsidR="00C576D1" w:rsidRDefault="00C576D1" w:rsidP="00C576D1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повышени</w:t>
      </w:r>
      <w:r w:rsidR="00587DB7">
        <w:rPr>
          <w:rFonts w:ascii="Times New Roman" w:hAnsi="Times New Roman" w:cs="Times New Roman"/>
          <w:iCs/>
          <w:sz w:val="28"/>
          <w:szCs w:val="28"/>
        </w:rPr>
        <w:t>ю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 эффективности муниципального контроля.</w:t>
      </w:r>
    </w:p>
    <w:p w14:paraId="7E5E7986" w14:textId="3E39382A" w:rsidR="00CB4344" w:rsidRDefault="00CB4344" w:rsidP="00C576D1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342C8617" w14:textId="2B20EA3D" w:rsidR="00C727EC" w:rsidRDefault="00C727EC" w:rsidP="00C576D1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28C6DD62" w14:textId="7027CD6B" w:rsidR="00C727EC" w:rsidRDefault="00C727EC" w:rsidP="00C576D1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42007363" w14:textId="26577E00" w:rsidR="00C727EC" w:rsidRDefault="00C727EC" w:rsidP="00C576D1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05898219" w14:textId="0750A020" w:rsidR="00C727EC" w:rsidRDefault="00C727EC" w:rsidP="00C576D1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3B1B9117" w14:textId="2B99F24D" w:rsidR="00C727EC" w:rsidRDefault="00C727EC" w:rsidP="00C576D1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4BF150BC" w14:textId="03B31132" w:rsidR="00C727EC" w:rsidRDefault="00C727EC" w:rsidP="00C576D1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07A756ED" w14:textId="39BE7892" w:rsidR="00C727EC" w:rsidRDefault="00C727EC" w:rsidP="00C576D1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5B2454E6" w14:textId="1BD9EFEC" w:rsidR="00C727EC" w:rsidRDefault="00C727EC" w:rsidP="00C576D1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12D5E796" w14:textId="33221778" w:rsidR="00C727EC" w:rsidRDefault="00C727EC" w:rsidP="00C576D1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3DEB365A" w14:textId="0390F9C9" w:rsidR="00C727EC" w:rsidRDefault="00C727EC" w:rsidP="00C576D1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6BCB3463" w14:textId="6DA5A5C9" w:rsidR="00C727EC" w:rsidRDefault="00C727EC" w:rsidP="00C576D1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06D5F88C" w14:textId="59ACD552" w:rsidR="00C727EC" w:rsidRDefault="00C727EC" w:rsidP="00C576D1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5680890C" w14:textId="77777777" w:rsidR="00C727EC" w:rsidRDefault="00C727EC" w:rsidP="00C576D1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54944267" w14:textId="37A860C6" w:rsidR="00CB4344" w:rsidRPr="00C46A5C" w:rsidRDefault="00CB4344" w:rsidP="00CB4344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C46A5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46A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C44AF9" w14:textId="1A5899D1" w:rsidR="00CB4344" w:rsidRPr="00C46A5C" w:rsidRDefault="00CB4344" w:rsidP="00CB4344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C46A5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распоряжению</w:t>
      </w:r>
      <w:r w:rsidRPr="00C46A5C">
        <w:rPr>
          <w:rFonts w:ascii="Times New Roman" w:hAnsi="Times New Roman" w:cs="Times New Roman"/>
          <w:sz w:val="28"/>
          <w:szCs w:val="28"/>
        </w:rPr>
        <w:t xml:space="preserve"> администрации Няндомского муниципального</w:t>
      </w:r>
      <w:r w:rsidR="00C727E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46A5C">
        <w:rPr>
          <w:rFonts w:ascii="Times New Roman" w:hAnsi="Times New Roman" w:cs="Times New Roman"/>
          <w:sz w:val="28"/>
          <w:szCs w:val="28"/>
        </w:rPr>
        <w:t xml:space="preserve"> от________________ №________</w:t>
      </w:r>
    </w:p>
    <w:p w14:paraId="5E19563D" w14:textId="77777777" w:rsidR="00CB4344" w:rsidRDefault="00CB4344" w:rsidP="00C576D1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0407FA5E" w14:textId="77777777" w:rsidR="00C576D1" w:rsidRDefault="00C576D1" w:rsidP="00C576D1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6C739C78" w14:textId="433D6901" w:rsidR="00CB4344" w:rsidRDefault="00CB4344" w:rsidP="00CB434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323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7E16EE">
        <w:rPr>
          <w:rFonts w:ascii="Times New Roman" w:hAnsi="Times New Roman" w:cs="Times New Roman"/>
          <w:b/>
          <w:sz w:val="28"/>
          <w:szCs w:val="28"/>
        </w:rPr>
        <w:t>контроля на автомобильном транспорте, городском наземном электрическом транспорте и в дорожном хозяйстве</w:t>
      </w:r>
      <w:r w:rsidRPr="00662323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C727EC">
        <w:rPr>
          <w:rFonts w:ascii="Times New Roman" w:hAnsi="Times New Roman" w:cs="Times New Roman"/>
          <w:b/>
          <w:sz w:val="28"/>
          <w:szCs w:val="28"/>
        </w:rPr>
        <w:t>4</w:t>
      </w:r>
      <w:r w:rsidRPr="0066232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C4CC7A6" w14:textId="77777777" w:rsidR="00B41A42" w:rsidRDefault="00B41A42" w:rsidP="00B41A42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29DF40E" w14:textId="5BF4C73D" w:rsidR="00B41A42" w:rsidRDefault="00B41A42" w:rsidP="00B41A42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F366F">
        <w:rPr>
          <w:rFonts w:ascii="Times New Roman" w:eastAsia="Calibri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0C5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контроля </w:t>
      </w:r>
      <w:r w:rsidRPr="00B41A42">
        <w:rPr>
          <w:rFonts w:ascii="Times New Roman" w:eastAsia="Calibri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AD7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7C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Няндомского муниципального округа Архангельской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п</w:t>
      </w:r>
      <w:r w:rsidRPr="004F366F">
        <w:rPr>
          <w:rFonts w:ascii="Times New Roman" w:eastAsia="Calibri" w:hAnsi="Times New Roman" w:cs="Times New Roman"/>
          <w:sz w:val="28"/>
          <w:szCs w:val="28"/>
        </w:rPr>
        <w:t>рограмма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профилактики), </w:t>
      </w:r>
      <w:r w:rsidRPr="004F366F">
        <w:rPr>
          <w:rFonts w:ascii="Times New Roman" w:eastAsia="Calibri" w:hAnsi="Times New Roman" w:cs="Times New Roman"/>
          <w:sz w:val="28"/>
          <w:szCs w:val="28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контроля </w:t>
      </w:r>
      <w:r w:rsidRPr="00B41A42">
        <w:rPr>
          <w:rFonts w:ascii="Times New Roman" w:eastAsia="Calibri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AD7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7C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Няндомского муниципального округа Архангельской области</w:t>
      </w:r>
      <w:r w:rsidRPr="00B41A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(далее – муниципальный контроль).</w:t>
      </w:r>
    </w:p>
    <w:p w14:paraId="21BE6C4E" w14:textId="77777777" w:rsidR="00B41A42" w:rsidRDefault="00B41A42" w:rsidP="00B41A42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0ECCB29C" w14:textId="38940632" w:rsidR="00B41A42" w:rsidRDefault="00B41A42" w:rsidP="00B41A42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 вида контроля</w:t>
      </w:r>
      <w:r w:rsidRPr="00EA5F1A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DECBF0C" w14:textId="77777777" w:rsidR="00B41A42" w:rsidRDefault="00B41A42" w:rsidP="00B41A42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5E6A07EC" w14:textId="6A2267AB" w:rsidR="00B41A42" w:rsidRDefault="00B41A42" w:rsidP="00B41A42">
      <w:pPr>
        <w:pStyle w:val="ConsPlusNormal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Муниципальный контроль осуществляется а</w:t>
      </w:r>
      <w:r w:rsidRPr="00FC3A10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Pr="00FC3A10">
        <w:rPr>
          <w:sz w:val="28"/>
          <w:szCs w:val="28"/>
        </w:rPr>
        <w:t xml:space="preserve"> </w:t>
      </w:r>
      <w:r>
        <w:rPr>
          <w:sz w:val="28"/>
          <w:szCs w:val="28"/>
        </w:rPr>
        <w:t>Няндомского муниципального округа Архангельской области</w:t>
      </w:r>
      <w:r w:rsidR="00DA4CC2">
        <w:rPr>
          <w:sz w:val="28"/>
          <w:szCs w:val="28"/>
        </w:rPr>
        <w:t xml:space="preserve"> и </w:t>
      </w:r>
      <w:r w:rsidR="00DA4CC2" w:rsidRPr="00A57F88">
        <w:rPr>
          <w:rStyle w:val="fontstyle21"/>
        </w:rPr>
        <w:t xml:space="preserve">Управлением строительства, архитектуры и жилищно-коммунального хозяйства администрации Няндомского </w:t>
      </w:r>
      <w:r w:rsidR="00DA4CC2">
        <w:rPr>
          <w:rStyle w:val="fontstyle21"/>
        </w:rPr>
        <w:t>муниципального округа Архангельской области</w:t>
      </w:r>
      <w:r>
        <w:rPr>
          <w:sz w:val="28"/>
          <w:szCs w:val="28"/>
        </w:rPr>
        <w:t>.</w:t>
      </w:r>
    </w:p>
    <w:p w14:paraId="24BEDD66" w14:textId="77777777" w:rsidR="00B41A42" w:rsidRDefault="00B41A42" w:rsidP="00B41A42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343CA">
        <w:rPr>
          <w:rFonts w:ascii="Times New Roman" w:eastAsia="Calibri" w:hAnsi="Times New Roman" w:cs="Times New Roman"/>
          <w:sz w:val="28"/>
          <w:szCs w:val="28"/>
        </w:rPr>
        <w:t xml:space="preserve">Объектами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контроля являются:</w:t>
      </w:r>
    </w:p>
    <w:p w14:paraId="19ADED03" w14:textId="77777777" w:rsidR="00D1630B" w:rsidRPr="00D1630B" w:rsidRDefault="00D1630B" w:rsidP="00D1630B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1630B">
        <w:rPr>
          <w:rFonts w:ascii="Times New Roman" w:eastAsia="Calibri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406A432A" w14:textId="701214D1" w:rsidR="00D1630B" w:rsidRPr="00D1630B" w:rsidRDefault="00D1630B" w:rsidP="00D1630B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1630B"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630B">
        <w:rPr>
          <w:rFonts w:ascii="Times New Roman" w:eastAsia="Calibri" w:hAnsi="Times New Roman" w:cs="Times New Roman"/>
          <w:sz w:val="28"/>
          <w:szCs w:val="28"/>
        </w:rPr>
        <w:t>результаты деятельности граждан и организаций, в том числе работы и услуги, к которым предъявляются обязательные требования;</w:t>
      </w:r>
    </w:p>
    <w:p w14:paraId="479F6924" w14:textId="00B58F9D" w:rsidR="00D1630B" w:rsidRPr="00D1630B" w:rsidRDefault="00D1630B" w:rsidP="00D1630B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1630B">
        <w:rPr>
          <w:rFonts w:ascii="Times New Roman" w:eastAsia="Calibri" w:hAnsi="Times New Roman" w:cs="Times New Roman"/>
          <w:sz w:val="28"/>
          <w:szCs w:val="28"/>
        </w:rPr>
        <w:t>3)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630B">
        <w:rPr>
          <w:rFonts w:ascii="Times New Roman" w:eastAsia="Calibri" w:hAnsi="Times New Roman" w:cs="Times New Roman"/>
          <w:sz w:val="28"/>
          <w:szCs w:val="28"/>
        </w:rPr>
        <w:t>автомобильные дороги местного значения;</w:t>
      </w:r>
    </w:p>
    <w:p w14:paraId="49915D79" w14:textId="77777777" w:rsidR="00D1630B" w:rsidRPr="00D1630B" w:rsidRDefault="00D1630B" w:rsidP="00D1630B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1630B">
        <w:rPr>
          <w:rFonts w:ascii="Times New Roman" w:eastAsia="Calibri" w:hAnsi="Times New Roman" w:cs="Times New Roman"/>
          <w:sz w:val="28"/>
          <w:szCs w:val="28"/>
        </w:rPr>
        <w:t>4) полосы отвода и придорожные полосы автомобильных дорог местного значения;</w:t>
      </w:r>
    </w:p>
    <w:p w14:paraId="1F21D5C1" w14:textId="77777777" w:rsidR="00D1630B" w:rsidRDefault="00D1630B" w:rsidP="00D1630B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1630B">
        <w:rPr>
          <w:rFonts w:ascii="Times New Roman" w:eastAsia="Calibri" w:hAnsi="Times New Roman" w:cs="Times New Roman"/>
          <w:sz w:val="28"/>
          <w:szCs w:val="28"/>
        </w:rPr>
        <w:t>5) объекты дорожного сервиса, расположенные в границах полос отвода и (или) придорожных полос автомобильных дорог местного значения.</w:t>
      </w:r>
    </w:p>
    <w:p w14:paraId="75CB090F" w14:textId="076DECCB" w:rsidR="00B41A42" w:rsidRDefault="00B41A42" w:rsidP="00D1630B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343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Контролируемыми лицами при осуществлении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контроля являются:</w:t>
      </w:r>
    </w:p>
    <w:p w14:paraId="09277BD0" w14:textId="77777777" w:rsidR="00B41A42" w:rsidRPr="002778AB" w:rsidRDefault="00B41A42" w:rsidP="00B41A42">
      <w:pPr>
        <w:pStyle w:val="a5"/>
        <w:numPr>
          <w:ilvl w:val="0"/>
          <w:numId w:val="5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78AB">
        <w:rPr>
          <w:rFonts w:ascii="Times New Roman" w:eastAsia="Calibri" w:hAnsi="Times New Roman" w:cs="Times New Roman"/>
          <w:sz w:val="28"/>
          <w:szCs w:val="28"/>
        </w:rPr>
        <w:t>юридические лица;</w:t>
      </w:r>
    </w:p>
    <w:p w14:paraId="4AC59BAD" w14:textId="77777777" w:rsidR="00B41A42" w:rsidRDefault="00B41A42" w:rsidP="00B41A42">
      <w:pPr>
        <w:pStyle w:val="a5"/>
        <w:numPr>
          <w:ilvl w:val="0"/>
          <w:numId w:val="5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индивидуальные предприниматели;</w:t>
      </w:r>
    </w:p>
    <w:p w14:paraId="19F20FC5" w14:textId="77777777" w:rsidR="00B41A42" w:rsidRPr="00F560DD" w:rsidRDefault="00B41A42" w:rsidP="00B41A42">
      <w:pPr>
        <w:pStyle w:val="a5"/>
        <w:numPr>
          <w:ilvl w:val="0"/>
          <w:numId w:val="5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физические лица.</w:t>
      </w:r>
    </w:p>
    <w:p w14:paraId="7653BCD3" w14:textId="059FF36F" w:rsidR="00B41A42" w:rsidRDefault="00B41A42" w:rsidP="00B41A42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343CA">
        <w:rPr>
          <w:rFonts w:ascii="Times New Roman" w:eastAsia="Calibri" w:hAnsi="Times New Roman" w:cs="Times New Roman"/>
          <w:sz w:val="28"/>
          <w:szCs w:val="28"/>
        </w:rPr>
        <w:t>Главной задачей при осуществлении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контроля </w:t>
      </w:r>
      <w:r w:rsidRPr="00E343CA">
        <w:rPr>
          <w:rFonts w:ascii="Times New Roman" w:eastAsia="Calibri" w:hAnsi="Times New Roman" w:cs="Times New Roman"/>
          <w:sz w:val="28"/>
          <w:szCs w:val="28"/>
        </w:rPr>
        <w:t xml:space="preserve">является усиление профилактической работы в отношении всех объектов контроля, обеспечивая приоритет проведения профилактики. </w:t>
      </w:r>
    </w:p>
    <w:p w14:paraId="644A8FC3" w14:textId="77777777" w:rsidR="005826CA" w:rsidRDefault="005826CA" w:rsidP="00B41A42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145C682C" w14:textId="1B7A1826" w:rsidR="00B41A42" w:rsidRDefault="00B41A42" w:rsidP="00B41A42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14:paraId="35FD1809" w14:textId="77777777" w:rsidR="005826CA" w:rsidRPr="00802A67" w:rsidRDefault="005826CA" w:rsidP="00B41A42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38151CFA" w14:textId="77777777" w:rsidR="00B41A42" w:rsidRPr="009F5CD0" w:rsidRDefault="00B41A42" w:rsidP="00B41A42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F5CD0">
        <w:rPr>
          <w:rFonts w:ascii="Times New Roman" w:eastAsia="Calibri" w:hAnsi="Times New Roman" w:cs="Times New Roman"/>
          <w:sz w:val="28"/>
          <w:szCs w:val="28"/>
        </w:rPr>
        <w:t>1. Цель программы профилактики:</w:t>
      </w:r>
    </w:p>
    <w:p w14:paraId="1D05771E" w14:textId="49224B12" w:rsidR="00B41A42" w:rsidRPr="0033500D" w:rsidRDefault="00B41A42" w:rsidP="00B41A42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00D">
        <w:rPr>
          <w:rFonts w:ascii="Times New Roman" w:hAnsi="Times New Roman" w:cs="Times New Roman"/>
          <w:iCs/>
          <w:sz w:val="28"/>
          <w:szCs w:val="28"/>
        </w:rPr>
        <w:t>Цель программы – определенная характеристика результата, который предполагается получить, в том числе на основании утвержденных ключевых показателей результативности органа контроля.</w:t>
      </w:r>
    </w:p>
    <w:p w14:paraId="75B77AA2" w14:textId="77777777" w:rsidR="00B41A42" w:rsidRPr="0033500D" w:rsidRDefault="00B41A42" w:rsidP="00B41A42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00D">
        <w:rPr>
          <w:rFonts w:ascii="Times New Roman" w:hAnsi="Times New Roman" w:cs="Times New Roman"/>
          <w:iCs/>
          <w:sz w:val="28"/>
          <w:szCs w:val="28"/>
        </w:rPr>
        <w:t>В качестве конкретных целей могут быть указаны:</w:t>
      </w:r>
    </w:p>
    <w:p w14:paraId="1AE896A9" w14:textId="2B2BA2C5" w:rsidR="00B41A42" w:rsidRPr="0033500D" w:rsidRDefault="00B41A42" w:rsidP="00B41A42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00D">
        <w:rPr>
          <w:rFonts w:ascii="Times New Roman" w:hAnsi="Times New Roman" w:cs="Times New Roman"/>
          <w:iCs/>
          <w:sz w:val="28"/>
          <w:szCs w:val="28"/>
        </w:rPr>
        <w:t>а) достижение целевых значений одного или нескольких показателей результативности органа контроля;</w:t>
      </w:r>
    </w:p>
    <w:p w14:paraId="67E883F8" w14:textId="77777777" w:rsidR="00B41A42" w:rsidRPr="0033500D" w:rsidRDefault="00B41A42" w:rsidP="00B41A42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00D">
        <w:rPr>
          <w:rFonts w:ascii="Times New Roman" w:hAnsi="Times New Roman" w:cs="Times New Roman"/>
          <w:iCs/>
          <w:sz w:val="28"/>
          <w:szCs w:val="28"/>
        </w:rPr>
        <w:t>б) снижение доли одного или нескольких типовых нарушений обязательных требований, наиболее негативно влияющих на состояние охраняемых законом ценностей;</w:t>
      </w:r>
    </w:p>
    <w:p w14:paraId="67918C46" w14:textId="387507A0" w:rsidR="00B41A42" w:rsidRPr="0033500D" w:rsidRDefault="002028B2" w:rsidP="00B41A42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</w:t>
      </w:r>
      <w:r w:rsidR="00B41A42" w:rsidRPr="0033500D">
        <w:rPr>
          <w:rFonts w:ascii="Times New Roman" w:hAnsi="Times New Roman" w:cs="Times New Roman"/>
          <w:iCs/>
          <w:sz w:val="28"/>
          <w:szCs w:val="28"/>
        </w:rPr>
        <w:t>) снижение количества не устранённых нарушений обязательных требований, указанных в предписаниях об устранении выявленных нарушениях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26746955" w14:textId="77777777" w:rsidR="00B41A42" w:rsidRPr="002675A4" w:rsidRDefault="00B41A42" w:rsidP="00B41A42">
      <w:pPr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2675A4">
        <w:rPr>
          <w:rFonts w:ascii="Times New Roman" w:eastAsia="Calibri" w:hAnsi="Times New Roman" w:cs="Times New Roman"/>
          <w:iCs/>
          <w:sz w:val="28"/>
          <w:szCs w:val="28"/>
        </w:rPr>
        <w:t>2. Задачи программы профилактики:</w:t>
      </w:r>
    </w:p>
    <w:p w14:paraId="5AF99893" w14:textId="77777777" w:rsidR="00B41A42" w:rsidRPr="002675A4" w:rsidRDefault="00B41A42" w:rsidP="00B41A42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75A4">
        <w:rPr>
          <w:rFonts w:ascii="Times New Roman" w:hAnsi="Times New Roman" w:cs="Times New Roman"/>
          <w:iCs/>
          <w:sz w:val="28"/>
          <w:szCs w:val="28"/>
        </w:rPr>
        <w:t>1) выявление причин, факторов и условий, способствующих нарушению обязательных требований и причинению вреда (ущерба) охраняемым законом ценностям, определение способов устранения их возникновения;</w:t>
      </w:r>
    </w:p>
    <w:p w14:paraId="345F302C" w14:textId="77777777" w:rsidR="00B41A42" w:rsidRPr="002675A4" w:rsidRDefault="00B41A42" w:rsidP="00B41A42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75A4">
        <w:rPr>
          <w:rFonts w:ascii="Times New Roman" w:hAnsi="Times New Roman" w:cs="Times New Roman"/>
          <w:iCs/>
          <w:sz w:val="28"/>
          <w:szCs w:val="28"/>
        </w:rPr>
        <w:t>2) устранение причин, факторов и условий, способствующих возможному нарушению обязательных требований и причинению вреда (ущерба) охраняемым законом ценностям;</w:t>
      </w:r>
    </w:p>
    <w:p w14:paraId="058EB71A" w14:textId="638FE8C7" w:rsidR="00B41A42" w:rsidRDefault="002028B2" w:rsidP="00B41A42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="00D1630B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="00B41A42" w:rsidRPr="002675A4">
        <w:rPr>
          <w:rFonts w:ascii="Times New Roman" w:hAnsi="Times New Roman" w:cs="Times New Roman"/>
          <w:iCs/>
          <w:sz w:val="28"/>
          <w:szCs w:val="28"/>
        </w:rPr>
        <w:t>повышение квалификации инспекторского состава контрольного органа по вопросам осуществления муниципального контроля</w:t>
      </w:r>
      <w:r w:rsidR="00B41A42">
        <w:rPr>
          <w:rFonts w:ascii="Times New Roman" w:hAnsi="Times New Roman" w:cs="Times New Roman"/>
          <w:iCs/>
          <w:sz w:val="28"/>
          <w:szCs w:val="28"/>
        </w:rPr>
        <w:t>.</w:t>
      </w:r>
    </w:p>
    <w:p w14:paraId="56C04911" w14:textId="77777777" w:rsidR="0053192E" w:rsidRPr="00E03ECC" w:rsidRDefault="0053192E" w:rsidP="00B41A42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8214B3B" w14:textId="77777777" w:rsidR="00B41A42" w:rsidRPr="00B40C5C" w:rsidRDefault="00B41A42" w:rsidP="00B41A42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40C5C">
        <w:rPr>
          <w:rFonts w:ascii="Times New Roman" w:hAnsi="Times New Roman" w:cs="Times New Roman"/>
          <w:b/>
          <w:bCs/>
          <w:i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14:paraId="31A28E91" w14:textId="77777777" w:rsidR="00B41A42" w:rsidRPr="00B40C5C" w:rsidRDefault="00B41A42" w:rsidP="00B41A42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tbl>
      <w:tblPr>
        <w:tblW w:w="96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3260"/>
        <w:gridCol w:w="2838"/>
      </w:tblGrid>
      <w:tr w:rsidR="00B41A42" w:rsidRPr="00B40C5C" w14:paraId="46CAE326" w14:textId="77777777" w:rsidTr="000439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13F6" w14:textId="77777777" w:rsidR="00B41A42" w:rsidRPr="00B40C5C" w:rsidRDefault="00B41A42" w:rsidP="000439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A28E" w14:textId="77777777" w:rsidR="00B41A42" w:rsidRPr="00B40C5C" w:rsidRDefault="00B41A42" w:rsidP="000439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(периодичность) проведения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E16C" w14:textId="77777777" w:rsidR="00B41A42" w:rsidRPr="00B40C5C" w:rsidRDefault="00B41A42" w:rsidP="000439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 (должностное лицо), ответственное за реализацию</w:t>
            </w:r>
          </w:p>
        </w:tc>
      </w:tr>
      <w:tr w:rsidR="00B41A42" w:rsidRPr="00B40C5C" w14:paraId="6C9E0EAA" w14:textId="77777777" w:rsidTr="00043979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FD65" w14:textId="77777777" w:rsidR="00B41A42" w:rsidRPr="00B40C5C" w:rsidRDefault="00B41A42" w:rsidP="00043979">
            <w:pPr>
              <w:pStyle w:val="a5"/>
              <w:autoSpaceDE w:val="0"/>
              <w:autoSpaceDN w:val="0"/>
              <w:adjustRightInd w:val="0"/>
              <w:spacing w:line="240" w:lineRule="auto"/>
              <w:ind w:left="-6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1. Информирование</w:t>
            </w:r>
          </w:p>
        </w:tc>
      </w:tr>
      <w:tr w:rsidR="00B41A42" w:rsidRPr="00B40C5C" w14:paraId="2B88BE91" w14:textId="77777777" w:rsidTr="000439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7D15" w14:textId="77777777" w:rsidR="00B41A42" w:rsidRPr="00B40C5C" w:rsidRDefault="00B41A42" w:rsidP="000439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1.1. Актуализация и размещение на сайте актуальной редакции </w:t>
            </w: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перечня нормативных правовых актов, содержащих обязательные требования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42B5" w14:textId="77777777" w:rsidR="00B41A42" w:rsidRPr="00B40C5C" w:rsidRDefault="00B41A42" w:rsidP="000439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 течение 10 календарных дней со дня актуализации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D671" w14:textId="77777777" w:rsidR="00B41A42" w:rsidRPr="002675A4" w:rsidRDefault="00B41A4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муниципального контроля Правового </w:t>
            </w: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управления администрации Няндомского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 округа</w:t>
            </w:r>
          </w:p>
          <w:p w14:paraId="2ECAB233" w14:textId="77777777" w:rsidR="00B41A42" w:rsidRPr="002675A4" w:rsidRDefault="00B41A4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1231FD3" w14:textId="77777777" w:rsidR="00B41A42" w:rsidRPr="00B40C5C" w:rsidRDefault="00B41A4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>Отдел ОКРМС</w:t>
            </w:r>
          </w:p>
        </w:tc>
      </w:tr>
      <w:tr w:rsidR="00B41A42" w:rsidRPr="00B40C5C" w14:paraId="7995C7A4" w14:textId="77777777" w:rsidTr="000439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7D25" w14:textId="77777777" w:rsidR="00B41A42" w:rsidRPr="00B40C5C" w:rsidRDefault="00B41A4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Размещение п</w:t>
            </w:r>
            <w:r w:rsidRPr="001943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рограммы профилактики рисков причинения вреда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BE51" w14:textId="77777777" w:rsidR="00B41A42" w:rsidRPr="00B40C5C" w:rsidRDefault="00B41A42" w:rsidP="000439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363">
              <w:rPr>
                <w:rFonts w:ascii="Times New Roman" w:hAnsi="Times New Roman" w:cs="Times New Roman"/>
                <w:iCs/>
                <w:sz w:val="24"/>
                <w:szCs w:val="24"/>
              </w:rPr>
              <w:t>не позднее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94363">
              <w:rPr>
                <w:rFonts w:ascii="Times New Roman" w:hAnsi="Times New Roman" w:cs="Times New Roman"/>
                <w:iCs/>
                <w:sz w:val="24"/>
                <w:szCs w:val="24"/>
              </w:rPr>
              <w:t>20 декабря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2D5F" w14:textId="77777777" w:rsidR="00B41A42" w:rsidRPr="00194363" w:rsidRDefault="00B41A4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3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муниципального контроля Правового управления администрации Няндомского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 округа</w:t>
            </w:r>
          </w:p>
          <w:p w14:paraId="3CE790C5" w14:textId="77777777" w:rsidR="00B41A42" w:rsidRPr="00194363" w:rsidRDefault="00B41A4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AA9A7C4" w14:textId="77777777" w:rsidR="00B41A42" w:rsidRPr="00B40C5C" w:rsidRDefault="00B41A4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363">
              <w:rPr>
                <w:rFonts w:ascii="Times New Roman" w:hAnsi="Times New Roman" w:cs="Times New Roman"/>
                <w:iCs/>
                <w:sz w:val="24"/>
                <w:szCs w:val="24"/>
              </w:rPr>
              <w:t>Отдел ОКРМС</w:t>
            </w:r>
          </w:p>
        </w:tc>
      </w:tr>
      <w:tr w:rsidR="00B41A42" w:rsidRPr="00B40C5C" w14:paraId="0ED6F407" w14:textId="77777777" w:rsidTr="00043979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DCB0" w14:textId="77777777" w:rsidR="00B41A42" w:rsidRPr="00B40C5C" w:rsidRDefault="00B41A42" w:rsidP="000439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2. Консультирование</w:t>
            </w:r>
          </w:p>
        </w:tc>
      </w:tr>
      <w:tr w:rsidR="00B41A42" w:rsidRPr="00B40C5C" w14:paraId="7118F290" w14:textId="77777777" w:rsidTr="000439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6AD6" w14:textId="77777777" w:rsidR="00B41A42" w:rsidRPr="00B674BD" w:rsidRDefault="00B41A4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2.1.</w:t>
            </w:r>
            <w:r>
              <w:t xml:space="preserve"> </w:t>
            </w: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Консультирование, в том числе в письменной форме, осуществляется по следующим вопросам:</w:t>
            </w:r>
          </w:p>
          <w:p w14:paraId="5F7B90B9" w14:textId="77777777" w:rsidR="00B41A42" w:rsidRPr="00B674BD" w:rsidRDefault="00B41A4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а) профилактика рисков нарушения обязательных требований;</w:t>
            </w:r>
          </w:p>
          <w:p w14:paraId="226BE226" w14:textId="16C592BA" w:rsidR="00B41A42" w:rsidRPr="00B674BD" w:rsidRDefault="00B41A4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б) соблюдение обязательных требований</w:t>
            </w:r>
            <w:r w:rsidR="00587D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сфере дорожного хозяйства</w:t>
            </w: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1FCF9696" w14:textId="77777777" w:rsidR="00B41A42" w:rsidRPr="00B40C5C" w:rsidRDefault="00B41A4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в) порядок осуществления муниципального контроля;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B69B" w14:textId="77777777" w:rsidR="00B41A42" w:rsidRPr="00B40C5C" w:rsidRDefault="00B41A42" w:rsidP="000439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по необходимости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4866" w14:textId="50DC88D1" w:rsidR="00B41A42" w:rsidRPr="00B674BD" w:rsidRDefault="002028B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строительства, архитектуры и жилищно-коммунального хозяйства</w:t>
            </w:r>
            <w:r w:rsidR="00B41A42"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администрации Няндомского</w:t>
            </w:r>
            <w:r w:rsidR="00B41A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муниципального округа</w:t>
            </w:r>
            <w:r w:rsidR="00B41A42"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AB86711" w14:textId="77777777" w:rsidR="00B41A42" w:rsidRPr="00B674BD" w:rsidRDefault="00B41A4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F56D43C" w14:textId="77777777" w:rsidR="00B41A42" w:rsidRPr="00B40C5C" w:rsidRDefault="00B41A4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муниципального контроля Правового управления администрации Няндомского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 округа</w:t>
            </w:r>
          </w:p>
        </w:tc>
      </w:tr>
      <w:tr w:rsidR="00B41A42" w:rsidRPr="00B40C5C" w14:paraId="61B25CC7" w14:textId="77777777" w:rsidTr="000439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6663" w14:textId="77777777" w:rsidR="00B41A42" w:rsidRPr="00B40C5C" w:rsidRDefault="00B41A4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3. 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C957" w14:textId="77777777" w:rsidR="00B41A42" w:rsidRPr="00B40C5C" w:rsidRDefault="00B41A42" w:rsidP="000439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одготовка доклада, содержащего результаты осуществления муниципального контроля (доклад о правоприменительной практике)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0598" w14:textId="77777777" w:rsidR="00B41A42" w:rsidRPr="00B40C5C" w:rsidRDefault="00B41A4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>Отдел муниципального контроля Правового управления администрации Няндомского муниципального округа</w:t>
            </w:r>
          </w:p>
        </w:tc>
      </w:tr>
      <w:tr w:rsidR="00B41A42" w:rsidRPr="00B40C5C" w14:paraId="44498595" w14:textId="77777777" w:rsidTr="00043979">
        <w:trPr>
          <w:trHeight w:val="10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1FDB" w14:textId="72FD9A00" w:rsidR="00B41A42" w:rsidRPr="00B40C5C" w:rsidRDefault="00B41A42" w:rsidP="00043979">
            <w:pPr>
              <w:jc w:val="left"/>
              <w:rPr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</w:t>
            </w: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Выдача контролируемому лицу предостережения о недопустимости нарушений обязательных требований в сфере </w:t>
            </w:r>
            <w:r w:rsidR="00587DB7">
              <w:rPr>
                <w:rFonts w:ascii="Times New Roman" w:hAnsi="Times New Roman" w:cs="Times New Roman"/>
                <w:iCs/>
                <w:sz w:val="24"/>
                <w:szCs w:val="24"/>
              </w:rPr>
              <w:t>дорожного хозяйства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CBB4" w14:textId="77777777" w:rsidR="00B41A42" w:rsidRPr="00B40C5C" w:rsidRDefault="00B41A42" w:rsidP="00043979">
            <w:pPr>
              <w:jc w:val="center"/>
              <w:rPr>
                <w:iCs/>
                <w:sz w:val="24"/>
                <w:szCs w:val="24"/>
              </w:rPr>
            </w:pP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AC9B" w14:textId="77777777" w:rsidR="00B41A42" w:rsidRPr="00B40C5C" w:rsidRDefault="00B41A4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Должностное лицо, уполномоченное на проведение муниципального контроля</w:t>
            </w:r>
          </w:p>
        </w:tc>
      </w:tr>
      <w:tr w:rsidR="00B41A42" w:rsidRPr="00B40C5C" w14:paraId="7A8BA8B1" w14:textId="77777777" w:rsidTr="00043979">
        <w:trPr>
          <w:trHeight w:val="14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85B6" w14:textId="0E8FE469" w:rsidR="00B41A42" w:rsidRPr="00B40C5C" w:rsidRDefault="00B41A4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</w:t>
            </w:r>
            <w:r w:rsidR="002028B2">
              <w:rPr>
                <w:rFonts w:ascii="Times New Roman" w:hAnsi="Times New Roman" w:cs="Times New Roman"/>
                <w:iCs/>
                <w:sz w:val="24"/>
                <w:szCs w:val="24"/>
              </w:rPr>
              <w:t>ий</w:t>
            </w: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028B2">
              <w:rPr>
                <w:rFonts w:ascii="Times New Roman" w:hAnsi="Times New Roman" w:cs="Times New Roman"/>
                <w:iCs/>
                <w:sz w:val="24"/>
                <w:szCs w:val="24"/>
              </w:rPr>
              <w:t>визит</w:t>
            </w: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месту осуществления деятельности контролируемого лица либо путем использования видео-конференц-связи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7620" w14:textId="77777777" w:rsidR="00B41A42" w:rsidRPr="00B40C5C" w:rsidRDefault="00B41A42" w:rsidP="000439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12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необходимости и в течение одного года со дня начала осуществления контролируемым лицом деятельности, которая или результаты которой являются </w:t>
            </w:r>
            <w:r w:rsidRPr="00CF122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объектами муниципального контроля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8FC0" w14:textId="77777777" w:rsidR="00B41A42" w:rsidRPr="00B40C5C" w:rsidRDefault="00B41A4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CF122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Должностное лицо, уполномоченное проводить профилактический визит в соответствии с Положением о контроле</w:t>
            </w:r>
          </w:p>
        </w:tc>
      </w:tr>
    </w:tbl>
    <w:p w14:paraId="31A5BE0F" w14:textId="77777777" w:rsidR="005826CA" w:rsidRDefault="005826CA" w:rsidP="00B41A42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8D55C3C" w14:textId="498FEDE1" w:rsidR="00B41A42" w:rsidRPr="00B40C5C" w:rsidRDefault="00B41A42" w:rsidP="00B41A42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40C5C">
        <w:rPr>
          <w:rFonts w:ascii="Times New Roman" w:hAnsi="Times New Roman" w:cs="Times New Roman"/>
          <w:b/>
          <w:bCs/>
          <w:iCs/>
          <w:sz w:val="28"/>
          <w:szCs w:val="28"/>
        </w:rPr>
        <w:t>Раздел 4. Показатели результативности и эффективности программы профилактики</w:t>
      </w:r>
    </w:p>
    <w:p w14:paraId="2C4054B9" w14:textId="77777777" w:rsidR="00B41A42" w:rsidRPr="00B40C5C" w:rsidRDefault="00B41A42" w:rsidP="00B41A4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14:paraId="3AFEF87A" w14:textId="30926769" w:rsidR="00B41A42" w:rsidRPr="00CF122F" w:rsidRDefault="00B41A42" w:rsidP="00B41A4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 xml:space="preserve">Программа профилактики призвана обеспечить создание условий для снижения случаев нарушения требований </w:t>
      </w:r>
      <w:r w:rsidR="00587DB7">
        <w:rPr>
          <w:rFonts w:ascii="Times New Roman" w:hAnsi="Times New Roman" w:cs="Times New Roman"/>
          <w:iCs/>
          <w:sz w:val="28"/>
          <w:szCs w:val="28"/>
        </w:rPr>
        <w:t>в сфере дорожного хозяйства</w:t>
      </w:r>
      <w:r w:rsidRPr="00CF122F">
        <w:rPr>
          <w:rFonts w:ascii="Times New Roman" w:hAnsi="Times New Roman" w:cs="Times New Roman"/>
          <w:iCs/>
          <w:sz w:val="28"/>
          <w:szCs w:val="28"/>
        </w:rPr>
        <w:t>, снижения количества однотипных и повторяющихся нарушений одним и тем же лицом, формирования заинтересованности субъектов муниципального контроля в соблюдении законодательства.</w:t>
      </w:r>
    </w:p>
    <w:p w14:paraId="628F2DCB" w14:textId="77777777" w:rsidR="00B41A42" w:rsidRPr="00CF122F" w:rsidRDefault="00B41A42" w:rsidP="00B41A4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 xml:space="preserve">Основными показателями эффективности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CF122F">
        <w:rPr>
          <w:rFonts w:ascii="Times New Roman" w:hAnsi="Times New Roman" w:cs="Times New Roman"/>
          <w:iCs/>
          <w:sz w:val="28"/>
          <w:szCs w:val="28"/>
        </w:rPr>
        <w:t>рограммы профилактики являются:</w:t>
      </w:r>
    </w:p>
    <w:p w14:paraId="29DCBDE8" w14:textId="77777777" w:rsidR="00B41A42" w:rsidRPr="00CF122F" w:rsidRDefault="00B41A42" w:rsidP="00B41A4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снижение количества нарушений обязательных требований;</w:t>
      </w:r>
    </w:p>
    <w:p w14:paraId="146E3C1C" w14:textId="77777777" w:rsidR="00B41A42" w:rsidRPr="00CF122F" w:rsidRDefault="00B41A42" w:rsidP="00B41A4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информированность субъектов муниципального контроля об обязательных требованиях, о принятых и готовящихся изменениях в системе обязательных требований, о порядке проведения мероприятий по контролю;</w:t>
      </w:r>
    </w:p>
    <w:p w14:paraId="6404B4F1" w14:textId="77777777" w:rsidR="00B41A42" w:rsidRPr="00CF122F" w:rsidRDefault="00B41A42" w:rsidP="00B41A4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понятность обязательных требований субъектами муниципального контроля;</w:t>
      </w:r>
    </w:p>
    <w:p w14:paraId="239E794A" w14:textId="77777777" w:rsidR="00B41A42" w:rsidRPr="00CF122F" w:rsidRDefault="00B41A42" w:rsidP="00B41A4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повышение правовой грамотности подконтрольных лиц;</w:t>
      </w:r>
    </w:p>
    <w:p w14:paraId="119FC967" w14:textId="44D57409" w:rsidR="00B41A42" w:rsidRPr="00CF122F" w:rsidRDefault="00B41A42" w:rsidP="00B41A4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 xml:space="preserve">Целевыми показателями результативности мероприятий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CF122F">
        <w:rPr>
          <w:rFonts w:ascii="Times New Roman" w:hAnsi="Times New Roman" w:cs="Times New Roman"/>
          <w:iCs/>
          <w:sz w:val="28"/>
          <w:szCs w:val="28"/>
        </w:rPr>
        <w:t>рограммы профилактики являются:</w:t>
      </w:r>
    </w:p>
    <w:p w14:paraId="39FE2CC4" w14:textId="77777777" w:rsidR="00B41A42" w:rsidRPr="00CF122F" w:rsidRDefault="00B41A42" w:rsidP="00B41A4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CF122F">
        <w:rPr>
          <w:rFonts w:ascii="Times New Roman" w:hAnsi="Times New Roman" w:cs="Times New Roman"/>
          <w:iCs/>
          <w:sz w:val="28"/>
          <w:szCs w:val="28"/>
        </w:rPr>
        <w:t>) наличие на официальном сайте администрации Няндомского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 актуального перечня правовых актов, содержащих обязательные требования, соблюдение которых оценивается при проведении муниципального контроля;</w:t>
      </w:r>
    </w:p>
    <w:p w14:paraId="67082574" w14:textId="3F9843B7" w:rsidR="00B41A42" w:rsidRDefault="00B41A42" w:rsidP="00B41A4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CF122F">
        <w:rPr>
          <w:rFonts w:ascii="Times New Roman" w:hAnsi="Times New Roman" w:cs="Times New Roman"/>
          <w:iCs/>
          <w:sz w:val="28"/>
          <w:szCs w:val="28"/>
        </w:rPr>
        <w:t>) своевременное размещение доклада, содержащего результаты осуществления муниципального контроля на официальном сайте администрации Няндомского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, в том числе с указанием наиболее часто встречающихся случаев нарушений обязательных; </w:t>
      </w:r>
    </w:p>
    <w:p w14:paraId="4F6A9899" w14:textId="196F1B9B" w:rsidR="002B0FD6" w:rsidRPr="00CF122F" w:rsidRDefault="002B0FD6" w:rsidP="00B41A4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3) пресечение, предупреждение и профилактика </w:t>
      </w:r>
      <w:r w:rsidR="00D5442B">
        <w:rPr>
          <w:rFonts w:ascii="Times New Roman" w:hAnsi="Times New Roman" w:cs="Times New Roman"/>
          <w:iCs/>
          <w:sz w:val="28"/>
          <w:szCs w:val="28"/>
        </w:rPr>
        <w:t xml:space="preserve">нарушений в части </w:t>
      </w:r>
      <w:r w:rsidR="00D5442B" w:rsidRPr="00D5442B">
        <w:rPr>
          <w:rFonts w:ascii="Times New Roman" w:hAnsi="Times New Roman" w:cs="Times New Roman"/>
          <w:iCs/>
          <w:sz w:val="28"/>
          <w:szCs w:val="28"/>
        </w:rPr>
        <w:t>загрязнен</w:t>
      </w:r>
      <w:r w:rsidR="00D5442B">
        <w:rPr>
          <w:rFonts w:ascii="Times New Roman" w:hAnsi="Times New Roman" w:cs="Times New Roman"/>
          <w:iCs/>
          <w:sz w:val="28"/>
          <w:szCs w:val="28"/>
        </w:rPr>
        <w:t>ия</w:t>
      </w:r>
      <w:r w:rsidR="00D5442B" w:rsidRPr="00D5442B">
        <w:rPr>
          <w:rFonts w:ascii="Times New Roman" w:hAnsi="Times New Roman" w:cs="Times New Roman"/>
          <w:iCs/>
          <w:sz w:val="28"/>
          <w:szCs w:val="28"/>
        </w:rPr>
        <w:t xml:space="preserve"> и поврежден</w:t>
      </w:r>
      <w:r w:rsidR="00D5442B">
        <w:rPr>
          <w:rFonts w:ascii="Times New Roman" w:hAnsi="Times New Roman" w:cs="Times New Roman"/>
          <w:iCs/>
          <w:sz w:val="28"/>
          <w:szCs w:val="28"/>
        </w:rPr>
        <w:t>ия</w:t>
      </w:r>
      <w:r w:rsidR="00D5442B" w:rsidRPr="00D5442B">
        <w:rPr>
          <w:rFonts w:ascii="Times New Roman" w:hAnsi="Times New Roman" w:cs="Times New Roman"/>
          <w:iCs/>
          <w:sz w:val="28"/>
          <w:szCs w:val="28"/>
        </w:rPr>
        <w:t xml:space="preserve"> участков автомобильных дорог общего пользования местного значения</w:t>
      </w:r>
      <w:r w:rsidR="00D5442B">
        <w:rPr>
          <w:rFonts w:ascii="Times New Roman" w:hAnsi="Times New Roman" w:cs="Times New Roman"/>
          <w:iCs/>
          <w:sz w:val="28"/>
          <w:szCs w:val="28"/>
        </w:rPr>
        <w:t>.</w:t>
      </w:r>
    </w:p>
    <w:p w14:paraId="3E91D391" w14:textId="77777777" w:rsidR="00B41A42" w:rsidRPr="00CF122F" w:rsidRDefault="00B41A42" w:rsidP="00B41A4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 xml:space="preserve">Реализация настоящей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CF122F">
        <w:rPr>
          <w:rFonts w:ascii="Times New Roman" w:hAnsi="Times New Roman" w:cs="Times New Roman"/>
          <w:iCs/>
          <w:sz w:val="28"/>
          <w:szCs w:val="28"/>
        </w:rPr>
        <w:t>рограммы профилактики будет способствовать достижению следующих конечных результатов:</w:t>
      </w:r>
    </w:p>
    <w:p w14:paraId="7B6E4840" w14:textId="77777777" w:rsidR="00B41A42" w:rsidRPr="00CF122F" w:rsidRDefault="00B41A42" w:rsidP="00B41A4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повышению эффективности обеспечения соблюдения установленных обязательных требований;</w:t>
      </w:r>
    </w:p>
    <w:p w14:paraId="50D6B2A4" w14:textId="3AC80AAB" w:rsidR="00B41A42" w:rsidRDefault="00B41A42" w:rsidP="00B41A4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повышени</w:t>
      </w:r>
      <w:r w:rsidR="00587DB7">
        <w:rPr>
          <w:rFonts w:ascii="Times New Roman" w:hAnsi="Times New Roman" w:cs="Times New Roman"/>
          <w:iCs/>
          <w:sz w:val="28"/>
          <w:szCs w:val="28"/>
        </w:rPr>
        <w:t>ю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 эффективности муниципального контроля.</w:t>
      </w:r>
    </w:p>
    <w:p w14:paraId="01C42B8E" w14:textId="77777777" w:rsidR="00C576D1" w:rsidRDefault="00C576D1" w:rsidP="00C576D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625978" w14:textId="020F281D" w:rsidR="00C46A5C" w:rsidRDefault="00C46A5C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1A829A02" w14:textId="1F5AFE6C" w:rsidR="00C46A5C" w:rsidRDefault="00C46A5C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00DF287D" w14:textId="0C21002E" w:rsidR="00C46A5C" w:rsidRDefault="00C46A5C" w:rsidP="00CF122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</w:p>
    <w:p w14:paraId="47C64AA6" w14:textId="77777777" w:rsidR="005826CA" w:rsidRDefault="005826CA" w:rsidP="00C23507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66833403" w14:textId="3E791FD0" w:rsidR="00C23507" w:rsidRPr="00C46A5C" w:rsidRDefault="00C23507" w:rsidP="00C23507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C46A5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46A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6F4B4E" w14:textId="66F33D87" w:rsidR="00C23507" w:rsidRPr="00C46A5C" w:rsidRDefault="00C23507" w:rsidP="00C23507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C46A5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распоряжению</w:t>
      </w:r>
      <w:r w:rsidRPr="00C46A5C">
        <w:rPr>
          <w:rFonts w:ascii="Times New Roman" w:hAnsi="Times New Roman" w:cs="Times New Roman"/>
          <w:sz w:val="28"/>
          <w:szCs w:val="28"/>
        </w:rPr>
        <w:t xml:space="preserve"> администрации Няндомского муниципального </w:t>
      </w:r>
      <w:r w:rsidR="002028B2">
        <w:rPr>
          <w:rFonts w:ascii="Times New Roman" w:hAnsi="Times New Roman" w:cs="Times New Roman"/>
          <w:sz w:val="28"/>
          <w:szCs w:val="28"/>
        </w:rPr>
        <w:t>округа</w:t>
      </w:r>
      <w:r w:rsidRPr="00C46A5C">
        <w:rPr>
          <w:rFonts w:ascii="Times New Roman" w:hAnsi="Times New Roman" w:cs="Times New Roman"/>
          <w:sz w:val="28"/>
          <w:szCs w:val="28"/>
        </w:rPr>
        <w:t xml:space="preserve"> от________________ №________</w:t>
      </w:r>
    </w:p>
    <w:p w14:paraId="683686D3" w14:textId="29BFE925" w:rsidR="00371B76" w:rsidRDefault="00371B76" w:rsidP="00C2350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E277D2C" w14:textId="4C00AF55" w:rsidR="00C23507" w:rsidRDefault="00C23507" w:rsidP="00C2350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323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371B76">
        <w:rPr>
          <w:rFonts w:ascii="Times New Roman" w:hAnsi="Times New Roman" w:cs="Times New Roman"/>
          <w:b/>
          <w:sz w:val="28"/>
          <w:szCs w:val="28"/>
        </w:rPr>
        <w:t>жилищного</w:t>
      </w:r>
      <w:r w:rsidRPr="00662323">
        <w:rPr>
          <w:rFonts w:ascii="Times New Roman" w:hAnsi="Times New Roman" w:cs="Times New Roman"/>
          <w:b/>
          <w:sz w:val="28"/>
          <w:szCs w:val="28"/>
        </w:rPr>
        <w:t xml:space="preserve"> контроля на 202</w:t>
      </w:r>
      <w:r w:rsidR="002028B2">
        <w:rPr>
          <w:rFonts w:ascii="Times New Roman" w:hAnsi="Times New Roman" w:cs="Times New Roman"/>
          <w:b/>
          <w:sz w:val="28"/>
          <w:szCs w:val="28"/>
        </w:rPr>
        <w:t>4</w:t>
      </w:r>
      <w:r w:rsidRPr="0066232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BF9CAF1" w14:textId="77777777" w:rsidR="00C23507" w:rsidRPr="00662323" w:rsidRDefault="00C23507" w:rsidP="00C2350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EB3DBF" w14:textId="6965739E" w:rsidR="00C23507" w:rsidRDefault="00C23507" w:rsidP="00C23507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F366F">
        <w:rPr>
          <w:rFonts w:ascii="Times New Roman" w:eastAsia="Calibri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0C5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371B76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Pr="00B40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="00371B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1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Няндомского муниципального округа Архангельской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п</w:t>
      </w:r>
      <w:r w:rsidRPr="004F366F">
        <w:rPr>
          <w:rFonts w:ascii="Times New Roman" w:eastAsia="Calibri" w:hAnsi="Times New Roman" w:cs="Times New Roman"/>
          <w:sz w:val="28"/>
          <w:szCs w:val="28"/>
        </w:rPr>
        <w:t>рограмма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профилактики), </w:t>
      </w:r>
      <w:r w:rsidRPr="004F366F">
        <w:rPr>
          <w:rFonts w:ascii="Times New Roman" w:eastAsia="Calibri" w:hAnsi="Times New Roman" w:cs="Times New Roman"/>
          <w:sz w:val="28"/>
          <w:szCs w:val="28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="00371B76">
        <w:rPr>
          <w:rFonts w:ascii="Times New Roman" w:eastAsia="Calibri" w:hAnsi="Times New Roman" w:cs="Times New Roman"/>
          <w:sz w:val="28"/>
          <w:szCs w:val="28"/>
        </w:rPr>
        <w:t>жилищного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контроля</w:t>
      </w:r>
      <w:r w:rsidR="00371B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1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Няндомского муниципального округа Архангельской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муниципальный контроль).</w:t>
      </w:r>
    </w:p>
    <w:p w14:paraId="43AC72B9" w14:textId="77777777" w:rsidR="00C23507" w:rsidRDefault="00C23507" w:rsidP="00C23507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49B9EEBC" w14:textId="77777777" w:rsidR="00C23507" w:rsidRDefault="00C23507" w:rsidP="00C23507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 вида контроля</w:t>
      </w:r>
      <w:r w:rsidRPr="00EA5F1A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7D087FBB" w14:textId="77777777" w:rsidR="00C23507" w:rsidRDefault="00C23507" w:rsidP="00C23507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66774526" w14:textId="77777777" w:rsidR="006020F7" w:rsidRDefault="00C23507" w:rsidP="006020F7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Муниципальный контроль осуществляется а</w:t>
      </w:r>
      <w:r w:rsidRPr="00FC3A10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Pr="00FC3A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Няндомского муниципального округа Архангельской области и </w:t>
      </w:r>
      <w:r w:rsidR="006020F7" w:rsidRPr="006020F7">
        <w:rPr>
          <w:sz w:val="28"/>
          <w:szCs w:val="28"/>
        </w:rPr>
        <w:t>Управлением строительства, архитектуры и жилищно-коммунального хозяйства администрации Няндомского муниципального округа Архангельской области</w:t>
      </w:r>
      <w:r w:rsidR="006020F7">
        <w:rPr>
          <w:sz w:val="28"/>
          <w:szCs w:val="28"/>
        </w:rPr>
        <w:t>.</w:t>
      </w:r>
      <w:r w:rsidR="006020F7" w:rsidRPr="006020F7">
        <w:rPr>
          <w:sz w:val="28"/>
          <w:szCs w:val="28"/>
        </w:rPr>
        <w:t xml:space="preserve"> </w:t>
      </w:r>
    </w:p>
    <w:p w14:paraId="3F74B642" w14:textId="14AA5B25" w:rsidR="00C23507" w:rsidRDefault="00C23507" w:rsidP="006020F7">
      <w:pPr>
        <w:pStyle w:val="ConsPlusNormal"/>
        <w:ind w:right="-1" w:firstLine="709"/>
        <w:jc w:val="both"/>
        <w:rPr>
          <w:rFonts w:eastAsia="Calibri"/>
          <w:sz w:val="28"/>
          <w:szCs w:val="28"/>
        </w:rPr>
      </w:pPr>
      <w:r w:rsidRPr="00E343CA">
        <w:rPr>
          <w:rFonts w:eastAsia="Calibri"/>
          <w:sz w:val="28"/>
          <w:szCs w:val="28"/>
          <w:lang w:eastAsia="en-US"/>
        </w:rPr>
        <w:t xml:space="preserve">Объектами </w:t>
      </w:r>
      <w:r>
        <w:rPr>
          <w:rFonts w:eastAsia="Calibri"/>
          <w:sz w:val="28"/>
          <w:szCs w:val="28"/>
        </w:rPr>
        <w:t>муниципального контроля являются:</w:t>
      </w:r>
    </w:p>
    <w:p w14:paraId="2A5BA38B" w14:textId="77777777" w:rsidR="00041B63" w:rsidRPr="00041B63" w:rsidRDefault="00041B63" w:rsidP="00041B63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41B63">
        <w:rPr>
          <w:rFonts w:ascii="Times New Roman" w:eastAsia="Calibri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189DDD2C" w14:textId="77777777" w:rsidR="00041B63" w:rsidRPr="00041B63" w:rsidRDefault="00041B63" w:rsidP="00041B63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41B63">
        <w:rPr>
          <w:rFonts w:ascii="Times New Roman" w:eastAsia="Calibri" w:hAnsi="Times New Roman" w:cs="Times New Roman"/>
          <w:sz w:val="28"/>
          <w:szCs w:val="28"/>
        </w:rPr>
        <w:t>2) результаты деятельности граждан и организаций, в том числе работы и услуги, к которым предъявляются обязательные требования;</w:t>
      </w:r>
    </w:p>
    <w:p w14:paraId="52D1C02D" w14:textId="77777777" w:rsidR="00041B63" w:rsidRDefault="00041B63" w:rsidP="00041B63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41B63">
        <w:rPr>
          <w:rFonts w:ascii="Times New Roman" w:eastAsia="Calibri" w:hAnsi="Times New Roman" w:cs="Times New Roman"/>
          <w:sz w:val="28"/>
          <w:szCs w:val="28"/>
        </w:rPr>
        <w:t>3) здания, строения, сооружения, помещения, территории, включая земельные участки.</w:t>
      </w:r>
    </w:p>
    <w:p w14:paraId="292A453F" w14:textId="114D0551" w:rsidR="00C23507" w:rsidRDefault="00C23507" w:rsidP="00041B63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343CA">
        <w:rPr>
          <w:rFonts w:ascii="Times New Roman" w:eastAsia="Calibri" w:hAnsi="Times New Roman" w:cs="Times New Roman"/>
          <w:sz w:val="28"/>
          <w:szCs w:val="28"/>
        </w:rPr>
        <w:t xml:space="preserve">Контролируемыми лицами при осуществлении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контроля являются:</w:t>
      </w:r>
    </w:p>
    <w:p w14:paraId="55AF41F3" w14:textId="724BDFC4" w:rsidR="00C23507" w:rsidRPr="002F2FFD" w:rsidRDefault="00C23507" w:rsidP="002F2FFD">
      <w:pPr>
        <w:pStyle w:val="a5"/>
        <w:numPr>
          <w:ilvl w:val="0"/>
          <w:numId w:val="6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FFD">
        <w:rPr>
          <w:rFonts w:ascii="Times New Roman" w:eastAsia="Calibri" w:hAnsi="Times New Roman" w:cs="Times New Roman"/>
          <w:sz w:val="28"/>
          <w:szCs w:val="28"/>
        </w:rPr>
        <w:t>юридические лица;</w:t>
      </w:r>
    </w:p>
    <w:p w14:paraId="3F81ECBB" w14:textId="5AADFC57" w:rsidR="00C23507" w:rsidRPr="002F2FFD" w:rsidRDefault="00C23507" w:rsidP="002F2FFD">
      <w:pPr>
        <w:pStyle w:val="a5"/>
        <w:numPr>
          <w:ilvl w:val="0"/>
          <w:numId w:val="6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FFD">
        <w:rPr>
          <w:rFonts w:ascii="Times New Roman" w:eastAsia="Calibri" w:hAnsi="Times New Roman" w:cs="Times New Roman"/>
          <w:sz w:val="28"/>
          <w:szCs w:val="28"/>
        </w:rPr>
        <w:t>индивидуальные предприниматели;</w:t>
      </w:r>
    </w:p>
    <w:p w14:paraId="76639986" w14:textId="77777777" w:rsidR="00C23507" w:rsidRPr="00F560DD" w:rsidRDefault="00C23507" w:rsidP="002F2FFD">
      <w:pPr>
        <w:pStyle w:val="a5"/>
        <w:numPr>
          <w:ilvl w:val="0"/>
          <w:numId w:val="6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физические лица.</w:t>
      </w:r>
    </w:p>
    <w:p w14:paraId="6605907B" w14:textId="77777777" w:rsidR="00C23507" w:rsidRPr="00E343CA" w:rsidRDefault="00C23507" w:rsidP="00C23507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343CA">
        <w:rPr>
          <w:rFonts w:ascii="Times New Roman" w:eastAsia="Calibri" w:hAnsi="Times New Roman" w:cs="Times New Roman"/>
          <w:sz w:val="28"/>
          <w:szCs w:val="28"/>
        </w:rPr>
        <w:t>Главной задачей при осуществлении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контроля </w:t>
      </w:r>
      <w:r w:rsidRPr="00E343CA">
        <w:rPr>
          <w:rFonts w:ascii="Times New Roman" w:eastAsia="Calibri" w:hAnsi="Times New Roman" w:cs="Times New Roman"/>
          <w:sz w:val="28"/>
          <w:szCs w:val="28"/>
        </w:rPr>
        <w:t xml:space="preserve">является переориентация контрольной деятельности на объекты повышенного риска и </w:t>
      </w:r>
      <w:r w:rsidRPr="00E343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усиление профилактической работы в отношении всех объектов контроля, обеспечивая приоритет проведения профилактики. </w:t>
      </w:r>
    </w:p>
    <w:p w14:paraId="7E84A09D" w14:textId="013A0ABD" w:rsidR="00C23507" w:rsidRDefault="00C23507" w:rsidP="00C2350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текущего состояния осуществления муниципального контроля выполнен на основании данных за истекший период 202</w:t>
      </w:r>
      <w:r w:rsidR="00210302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  <w:r w:rsidRPr="00DD1036">
        <w:rPr>
          <w:rFonts w:ascii="Times New Roman" w:eastAsia="Calibri" w:hAnsi="Times New Roman" w:cs="Times New Roman"/>
          <w:i/>
          <w:sz w:val="28"/>
          <w:szCs w:val="28"/>
          <w:highlight w:val="yellow"/>
        </w:rPr>
        <w:t xml:space="preserve"> </w:t>
      </w:r>
    </w:p>
    <w:p w14:paraId="41129062" w14:textId="639A1300" w:rsidR="00C23507" w:rsidRPr="00EC37DB" w:rsidRDefault="00C23507" w:rsidP="00C2350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EC37DB">
        <w:rPr>
          <w:rFonts w:ascii="Times New Roman" w:eastAsia="Calibri" w:hAnsi="Times New Roman" w:cs="Times New Roman"/>
          <w:iCs/>
          <w:sz w:val="28"/>
          <w:szCs w:val="28"/>
        </w:rPr>
        <w:t>За истекший период 202</w:t>
      </w:r>
      <w:r w:rsidR="00210302"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Pr="00EC37DB">
        <w:rPr>
          <w:rFonts w:ascii="Times New Roman" w:eastAsia="Calibri" w:hAnsi="Times New Roman" w:cs="Times New Roman"/>
          <w:iCs/>
          <w:sz w:val="28"/>
          <w:szCs w:val="28"/>
        </w:rPr>
        <w:t xml:space="preserve"> года в границах Няндомского муниципального округа контрольн</w:t>
      </w:r>
      <w:r w:rsidR="00210302">
        <w:rPr>
          <w:rFonts w:ascii="Times New Roman" w:eastAsia="Calibri" w:hAnsi="Times New Roman" w:cs="Times New Roman"/>
          <w:iCs/>
          <w:sz w:val="28"/>
          <w:szCs w:val="28"/>
        </w:rPr>
        <w:t>ых</w:t>
      </w:r>
      <w:r w:rsidRPr="00EC37DB">
        <w:rPr>
          <w:rFonts w:ascii="Times New Roman" w:eastAsia="Calibri" w:hAnsi="Times New Roman" w:cs="Times New Roman"/>
          <w:iCs/>
          <w:sz w:val="28"/>
          <w:szCs w:val="28"/>
        </w:rPr>
        <w:t xml:space="preserve"> мероприяти</w:t>
      </w:r>
      <w:r w:rsidR="00210302">
        <w:rPr>
          <w:rFonts w:ascii="Times New Roman" w:eastAsia="Calibri" w:hAnsi="Times New Roman" w:cs="Times New Roman"/>
          <w:iCs/>
          <w:sz w:val="28"/>
          <w:szCs w:val="28"/>
        </w:rPr>
        <w:t>й</w:t>
      </w:r>
      <w:r w:rsidRPr="00EC37DB">
        <w:rPr>
          <w:rFonts w:ascii="Times New Roman" w:eastAsia="Calibri" w:hAnsi="Times New Roman" w:cs="Times New Roman"/>
          <w:iCs/>
          <w:sz w:val="28"/>
          <w:szCs w:val="28"/>
        </w:rPr>
        <w:t xml:space="preserve"> со взаимодействием с контролируемым лицом</w:t>
      </w:r>
      <w:r w:rsidR="00210302">
        <w:rPr>
          <w:rFonts w:ascii="Times New Roman" w:eastAsia="Calibri" w:hAnsi="Times New Roman" w:cs="Times New Roman"/>
          <w:iCs/>
          <w:sz w:val="28"/>
          <w:szCs w:val="28"/>
        </w:rPr>
        <w:t xml:space="preserve"> не осуществлялось.</w:t>
      </w:r>
    </w:p>
    <w:p w14:paraId="0039E86E" w14:textId="6DB7BB2D" w:rsidR="00C23507" w:rsidRPr="00772D86" w:rsidRDefault="00210302" w:rsidP="00C2350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Выполнено</w:t>
      </w:r>
      <w:r w:rsidR="00C23507" w:rsidRPr="00EC37D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FF60C2"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="00C23507" w:rsidRPr="00EC37DB">
        <w:rPr>
          <w:rFonts w:ascii="Times New Roman" w:eastAsia="Calibri" w:hAnsi="Times New Roman" w:cs="Times New Roman"/>
          <w:iCs/>
          <w:sz w:val="28"/>
          <w:szCs w:val="28"/>
        </w:rPr>
        <w:t xml:space="preserve"> контрольных мероприятий без взаимодействия в виде выездного обследования</w:t>
      </w:r>
      <w:r w:rsidR="00FF60C2">
        <w:rPr>
          <w:rFonts w:ascii="Times New Roman" w:eastAsia="Calibri" w:hAnsi="Times New Roman" w:cs="Times New Roman"/>
          <w:iCs/>
          <w:sz w:val="28"/>
          <w:szCs w:val="28"/>
        </w:rPr>
        <w:t xml:space="preserve"> и наблюдения за соблюдением обязательных требований</w:t>
      </w:r>
      <w:r w:rsidR="00C23507">
        <w:rPr>
          <w:rFonts w:ascii="Times New Roman" w:eastAsia="Calibri" w:hAnsi="Times New Roman" w:cs="Times New Roman"/>
          <w:iCs/>
          <w:sz w:val="28"/>
          <w:szCs w:val="28"/>
        </w:rPr>
        <w:t xml:space="preserve">, по результатам которых выявлены нарушения обязательных требований, наиболее часто встречающимся из которых явилось </w:t>
      </w:r>
      <w:r w:rsidR="00BF4659">
        <w:rPr>
          <w:rFonts w:ascii="Times New Roman" w:eastAsia="Calibri" w:hAnsi="Times New Roman" w:cs="Times New Roman"/>
          <w:iCs/>
          <w:sz w:val="28"/>
          <w:szCs w:val="28"/>
        </w:rPr>
        <w:t xml:space="preserve">ненадлежащее исполнений организациями, осуществляющими управление многоквартирными домами, своих обязанностей. </w:t>
      </w:r>
    </w:p>
    <w:p w14:paraId="48967BDB" w14:textId="2E34B302" w:rsidR="00C23507" w:rsidRDefault="00C23507" w:rsidP="00C2350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 целях предупреждения нарушений контролируемыми лицами обязательных требований контрольным органом </w:t>
      </w:r>
      <w:r w:rsidRPr="00C97E65">
        <w:rPr>
          <w:rFonts w:ascii="Times New Roman" w:eastAsia="Calibri" w:hAnsi="Times New Roman" w:cs="Times New Roman"/>
          <w:sz w:val="28"/>
          <w:szCs w:val="28"/>
        </w:rPr>
        <w:t xml:space="preserve">осуществлялись мероприятия по профилактике </w:t>
      </w:r>
      <w:r w:rsidRPr="00C97E65">
        <w:rPr>
          <w:rFonts w:ascii="Times New Roman" w:eastAsia="Calibri" w:hAnsi="Times New Roman" w:cs="Times New Roman"/>
          <w:iCs/>
          <w:sz w:val="28"/>
          <w:szCs w:val="28"/>
        </w:rPr>
        <w:t>нарушений в соответствии с</w:t>
      </w:r>
      <w:r w:rsidRPr="00AD5A0B">
        <w:rPr>
          <w:rFonts w:ascii="Times New Roman" w:eastAsia="Calibri" w:hAnsi="Times New Roman" w:cs="Times New Roman"/>
          <w:iCs/>
          <w:sz w:val="28"/>
          <w:szCs w:val="28"/>
        </w:rPr>
        <w:t xml:space="preserve"> программой профилактики </w:t>
      </w:r>
      <w:r w:rsidRPr="00AD5A0B">
        <w:rPr>
          <w:rFonts w:ascii="Times New Roman" w:hAnsi="Times New Roman" w:cs="Times New Roman"/>
          <w:iCs/>
          <w:sz w:val="28"/>
          <w:szCs w:val="28"/>
        </w:rPr>
        <w:t>рисков причинения вреда (ущерба) охраняемым законом ценностям</w:t>
      </w:r>
      <w:r w:rsidRPr="00AD5A0B">
        <w:rPr>
          <w:rFonts w:ascii="Times New Roman" w:eastAsia="Calibri" w:hAnsi="Times New Roman" w:cs="Times New Roman"/>
          <w:iCs/>
          <w:sz w:val="28"/>
          <w:szCs w:val="28"/>
        </w:rPr>
        <w:t xml:space="preserve"> на 202</w:t>
      </w:r>
      <w:r w:rsidR="00FF60C2"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Pr="00AD5A0B">
        <w:rPr>
          <w:rFonts w:ascii="Times New Roman" w:eastAsia="Calibri" w:hAnsi="Times New Roman" w:cs="Times New Roman"/>
          <w:iCs/>
          <w:sz w:val="28"/>
          <w:szCs w:val="28"/>
        </w:rPr>
        <w:t xml:space="preserve"> год.</w:t>
      </w:r>
    </w:p>
    <w:p w14:paraId="501A6DBB" w14:textId="2B1B7485" w:rsidR="00C23507" w:rsidRDefault="00C23507" w:rsidP="00C2350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 ходе контрольной деятельности в адрес подконтрольных лиц вынесено </w:t>
      </w:r>
      <w:r w:rsidR="00FF60C2">
        <w:rPr>
          <w:rFonts w:ascii="Times New Roman" w:eastAsia="Calibri" w:hAnsi="Times New Roman" w:cs="Times New Roman"/>
          <w:iCs/>
          <w:sz w:val="28"/>
          <w:szCs w:val="28"/>
        </w:rPr>
        <w:t>19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предостережений о недопустимости нарушения обязательных требований. </w:t>
      </w:r>
    </w:p>
    <w:p w14:paraId="20F079C0" w14:textId="77777777" w:rsidR="00C23507" w:rsidRPr="00C97E65" w:rsidRDefault="00C23507" w:rsidP="00C2350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97E65">
        <w:rPr>
          <w:rFonts w:ascii="Times New Roman" w:eastAsia="Calibri" w:hAnsi="Times New Roman" w:cs="Times New Roman"/>
          <w:iCs/>
          <w:sz w:val="28"/>
          <w:szCs w:val="28"/>
        </w:rPr>
        <w:t xml:space="preserve">Разъяснительная работа проводилась также в рамках проведения </w:t>
      </w:r>
      <w:r>
        <w:rPr>
          <w:rFonts w:ascii="Times New Roman" w:eastAsia="Calibri" w:hAnsi="Times New Roman" w:cs="Times New Roman"/>
          <w:iCs/>
          <w:sz w:val="28"/>
          <w:szCs w:val="28"/>
        </w:rPr>
        <w:t>выездных обследований</w:t>
      </w:r>
      <w:r w:rsidRPr="00C97E65">
        <w:rPr>
          <w:rFonts w:ascii="Times New Roman" w:eastAsia="Calibri" w:hAnsi="Times New Roman" w:cs="Times New Roman"/>
          <w:iCs/>
          <w:sz w:val="28"/>
          <w:szCs w:val="28"/>
        </w:rPr>
        <w:t xml:space="preserve"> путем направления уведомлений об устранении</w:t>
      </w:r>
      <w:r w:rsidRPr="00DB500A">
        <w:rPr>
          <w:rStyle w:val="ae"/>
          <w:sz w:val="28"/>
          <w:szCs w:val="28"/>
        </w:rPr>
        <w:t xml:space="preserve"> </w:t>
      </w:r>
      <w:r w:rsidRPr="00C97E65">
        <w:rPr>
          <w:rFonts w:ascii="Times New Roman" w:eastAsia="Calibri" w:hAnsi="Times New Roman" w:cs="Times New Roman"/>
          <w:sz w:val="28"/>
          <w:szCs w:val="28"/>
        </w:rPr>
        <w:t>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14:paraId="447B73EC" w14:textId="77777777" w:rsidR="00C23507" w:rsidRPr="00C97E65" w:rsidRDefault="00C23507" w:rsidP="00C2350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97E65">
        <w:rPr>
          <w:rFonts w:ascii="Times New Roman" w:eastAsia="Calibri" w:hAnsi="Times New Roman" w:cs="Times New Roman"/>
          <w:sz w:val="28"/>
          <w:szCs w:val="28"/>
        </w:rPr>
        <w:t xml:space="preserve">На регулярной основе давались консультации в ходе личных приемов, </w:t>
      </w:r>
      <w:r>
        <w:rPr>
          <w:rFonts w:ascii="Times New Roman" w:eastAsia="Calibri" w:hAnsi="Times New Roman" w:cs="Times New Roman"/>
          <w:sz w:val="28"/>
          <w:szCs w:val="28"/>
        </w:rPr>
        <w:t>наблюдений</w:t>
      </w:r>
      <w:r w:rsidRPr="00C97E65">
        <w:rPr>
          <w:rFonts w:ascii="Times New Roman" w:eastAsia="Calibri" w:hAnsi="Times New Roman" w:cs="Times New Roman"/>
          <w:sz w:val="28"/>
          <w:szCs w:val="28"/>
        </w:rPr>
        <w:t xml:space="preserve"> территорий, а также посредством телефонной связи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F1AEEEA" w14:textId="1D2AA536" w:rsidR="00C23507" w:rsidRDefault="00C23507" w:rsidP="00C2350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C97E65">
        <w:rPr>
          <w:rFonts w:ascii="Times New Roman" w:eastAsia="Calibri" w:hAnsi="Times New Roman" w:cs="Times New Roman"/>
          <w:iCs/>
          <w:sz w:val="28"/>
          <w:szCs w:val="28"/>
        </w:rPr>
        <w:t xml:space="preserve">Для устранения указанных рисков деятельность </w:t>
      </w:r>
      <w:r>
        <w:rPr>
          <w:rFonts w:ascii="Times New Roman" w:eastAsia="Calibri" w:hAnsi="Times New Roman" w:cs="Times New Roman"/>
          <w:iCs/>
          <w:sz w:val="28"/>
          <w:szCs w:val="28"/>
        </w:rPr>
        <w:t>контрольного органа в 202</w:t>
      </w:r>
      <w:r w:rsidR="00FF60C2"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Pr="00C97E65">
        <w:rPr>
          <w:rFonts w:ascii="Times New Roman" w:eastAsia="Calibri" w:hAnsi="Times New Roman" w:cs="Times New Roman"/>
          <w:iCs/>
          <w:sz w:val="28"/>
          <w:szCs w:val="28"/>
        </w:rPr>
        <w:t xml:space="preserve"> году будет сосредоточена на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профилактике и предупреждении </w:t>
      </w:r>
      <w:r w:rsidR="0008380F">
        <w:rPr>
          <w:rFonts w:ascii="Times New Roman" w:eastAsia="Calibri" w:hAnsi="Times New Roman" w:cs="Times New Roman"/>
          <w:iCs/>
          <w:sz w:val="28"/>
          <w:szCs w:val="28"/>
        </w:rPr>
        <w:t>нарушений со стороны управляющих компаний в части надлежащего содержания и обслуживания многоквартирного дома.</w:t>
      </w:r>
    </w:p>
    <w:p w14:paraId="0810D978" w14:textId="77777777" w:rsidR="005826CA" w:rsidRDefault="005826CA" w:rsidP="00C2350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574C5A1A" w14:textId="097383B3" w:rsidR="00C23507" w:rsidRDefault="00C23507" w:rsidP="00C2350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14:paraId="2F9018DC" w14:textId="77777777" w:rsidR="005826CA" w:rsidRPr="00802A67" w:rsidRDefault="005826CA" w:rsidP="00C2350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7298225" w14:textId="77777777" w:rsidR="00C23507" w:rsidRPr="009F5CD0" w:rsidRDefault="00C23507" w:rsidP="00C23507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F5CD0">
        <w:rPr>
          <w:rFonts w:ascii="Times New Roman" w:eastAsia="Calibri" w:hAnsi="Times New Roman" w:cs="Times New Roman"/>
          <w:sz w:val="28"/>
          <w:szCs w:val="28"/>
        </w:rPr>
        <w:t>1. Цель программы профилактики:</w:t>
      </w:r>
    </w:p>
    <w:p w14:paraId="7E729217" w14:textId="155D78BD" w:rsidR="00C23507" w:rsidRPr="0033500D" w:rsidRDefault="00C23507" w:rsidP="00C23507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00D">
        <w:rPr>
          <w:rFonts w:ascii="Times New Roman" w:hAnsi="Times New Roman" w:cs="Times New Roman"/>
          <w:iCs/>
          <w:sz w:val="28"/>
          <w:szCs w:val="28"/>
        </w:rPr>
        <w:t>Цель программы – определенная характеристика результата, который предполагается получить, в том числе на основании утвержденных ключевых показателей результативности органа контроля.</w:t>
      </w:r>
    </w:p>
    <w:p w14:paraId="0C5B7598" w14:textId="77777777" w:rsidR="00C23507" w:rsidRPr="0033500D" w:rsidRDefault="00C23507" w:rsidP="00C23507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00D">
        <w:rPr>
          <w:rFonts w:ascii="Times New Roman" w:hAnsi="Times New Roman" w:cs="Times New Roman"/>
          <w:iCs/>
          <w:sz w:val="28"/>
          <w:szCs w:val="28"/>
        </w:rPr>
        <w:t>В качестве конкретных целей могут быть указаны:</w:t>
      </w:r>
    </w:p>
    <w:p w14:paraId="2BBAF7CD" w14:textId="1E0C6326" w:rsidR="00C23507" w:rsidRPr="0033500D" w:rsidRDefault="00C23507" w:rsidP="00C23507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00D">
        <w:rPr>
          <w:rFonts w:ascii="Times New Roman" w:hAnsi="Times New Roman" w:cs="Times New Roman"/>
          <w:iCs/>
          <w:sz w:val="28"/>
          <w:szCs w:val="28"/>
        </w:rPr>
        <w:t>а) достижение целевых значений одного или нескольких показателей результативности органа контроля;</w:t>
      </w:r>
    </w:p>
    <w:p w14:paraId="3EC13410" w14:textId="77777777" w:rsidR="00C23507" w:rsidRPr="0033500D" w:rsidRDefault="00C23507" w:rsidP="00C23507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00D">
        <w:rPr>
          <w:rFonts w:ascii="Times New Roman" w:hAnsi="Times New Roman" w:cs="Times New Roman"/>
          <w:iCs/>
          <w:sz w:val="28"/>
          <w:szCs w:val="28"/>
        </w:rPr>
        <w:t>б) снижение доли одного или нескольких типовых нарушений обязательных требований, наиболее негативно влияющих на состояние охраняемых законом ценностей;</w:t>
      </w:r>
    </w:p>
    <w:p w14:paraId="4DD327BF" w14:textId="38A8A307" w:rsidR="00022BBE" w:rsidRDefault="00022BBE" w:rsidP="00022BBE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в</w:t>
      </w:r>
      <w:r w:rsidR="00C23507" w:rsidRPr="0033500D">
        <w:rPr>
          <w:rFonts w:ascii="Times New Roman" w:hAnsi="Times New Roman" w:cs="Times New Roman"/>
          <w:iCs/>
          <w:sz w:val="28"/>
          <w:szCs w:val="28"/>
        </w:rPr>
        <w:t>) снижение количества не устранённых нарушений обязательных требований, указанных в предписаниях об устранении выявленных нарушениях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3A8419A9" w14:textId="402E5DD9" w:rsidR="00C23507" w:rsidRPr="002675A4" w:rsidRDefault="00C23507" w:rsidP="00022BBE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75A4">
        <w:rPr>
          <w:rFonts w:ascii="Times New Roman" w:hAnsi="Times New Roman" w:cs="Times New Roman"/>
          <w:iCs/>
          <w:sz w:val="28"/>
          <w:szCs w:val="28"/>
        </w:rPr>
        <w:t>2. Задачи программы профилактики:</w:t>
      </w:r>
    </w:p>
    <w:p w14:paraId="78D93498" w14:textId="77777777" w:rsidR="00C23507" w:rsidRPr="002675A4" w:rsidRDefault="00C23507" w:rsidP="00C23507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75A4">
        <w:rPr>
          <w:rFonts w:ascii="Times New Roman" w:hAnsi="Times New Roman" w:cs="Times New Roman"/>
          <w:iCs/>
          <w:sz w:val="28"/>
          <w:szCs w:val="28"/>
        </w:rPr>
        <w:t>1) выявление причин, факторов и условий, способствующих нарушению обязательных требований и причинению вреда (ущерба) охраняемым законом ценностям, определение способов устранения или снижения рисков их возникновения;</w:t>
      </w:r>
    </w:p>
    <w:p w14:paraId="3FC3A102" w14:textId="77777777" w:rsidR="00C23507" w:rsidRPr="002675A4" w:rsidRDefault="00C23507" w:rsidP="00C23507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75A4">
        <w:rPr>
          <w:rFonts w:ascii="Times New Roman" w:hAnsi="Times New Roman" w:cs="Times New Roman"/>
          <w:iCs/>
          <w:sz w:val="28"/>
          <w:szCs w:val="28"/>
        </w:rPr>
        <w:t>2) устранение причин, факторов и условий, способствующих возможному нарушению обязательных требований и причинению вреда (ущерба) охраняемым законом ценностям;</w:t>
      </w:r>
    </w:p>
    <w:p w14:paraId="1336C5A8" w14:textId="73098001" w:rsidR="00C23507" w:rsidRDefault="00022BBE" w:rsidP="00022BBE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3) </w:t>
      </w:r>
      <w:r w:rsidR="00C23507" w:rsidRPr="002675A4">
        <w:rPr>
          <w:rFonts w:ascii="Times New Roman" w:hAnsi="Times New Roman" w:cs="Times New Roman"/>
          <w:iCs/>
          <w:sz w:val="28"/>
          <w:szCs w:val="28"/>
        </w:rPr>
        <w:t>повышение квалификации инспекторского состава контрольного органа по вопросам осуществления муниципального контроля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4E809748" w14:textId="77777777" w:rsidR="00022BBE" w:rsidRPr="00022BBE" w:rsidRDefault="00022BBE" w:rsidP="00022BBE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74983DE" w14:textId="77777777" w:rsidR="00C23507" w:rsidRPr="00B40C5C" w:rsidRDefault="00C23507" w:rsidP="00C23507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40C5C">
        <w:rPr>
          <w:rFonts w:ascii="Times New Roman" w:hAnsi="Times New Roman" w:cs="Times New Roman"/>
          <w:b/>
          <w:bCs/>
          <w:i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14:paraId="3E1F7574" w14:textId="77777777" w:rsidR="00C23507" w:rsidRPr="00B40C5C" w:rsidRDefault="00C23507" w:rsidP="00C23507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tbl>
      <w:tblPr>
        <w:tblW w:w="96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3260"/>
        <w:gridCol w:w="2838"/>
      </w:tblGrid>
      <w:tr w:rsidR="00C23507" w:rsidRPr="00B40C5C" w14:paraId="6C40E00F" w14:textId="77777777" w:rsidTr="000439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C140" w14:textId="77777777" w:rsidR="00C23507" w:rsidRPr="00B40C5C" w:rsidRDefault="00C23507" w:rsidP="000439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937C" w14:textId="77777777" w:rsidR="00C23507" w:rsidRPr="00B40C5C" w:rsidRDefault="00C23507" w:rsidP="000439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(периодичность) проведения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D0B7" w14:textId="77777777" w:rsidR="00C23507" w:rsidRPr="00B40C5C" w:rsidRDefault="00C23507" w:rsidP="000439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 (должностное лицо), ответственное за реализацию</w:t>
            </w:r>
          </w:p>
        </w:tc>
      </w:tr>
      <w:tr w:rsidR="00C23507" w:rsidRPr="00B40C5C" w14:paraId="33E7230B" w14:textId="77777777" w:rsidTr="00043979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88A7" w14:textId="77777777" w:rsidR="00C23507" w:rsidRPr="00B40C5C" w:rsidRDefault="00C23507" w:rsidP="00043979">
            <w:pPr>
              <w:pStyle w:val="a5"/>
              <w:autoSpaceDE w:val="0"/>
              <w:autoSpaceDN w:val="0"/>
              <w:adjustRightInd w:val="0"/>
              <w:spacing w:line="240" w:lineRule="auto"/>
              <w:ind w:left="-6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1. Информирование</w:t>
            </w:r>
          </w:p>
        </w:tc>
      </w:tr>
      <w:tr w:rsidR="00C23507" w:rsidRPr="00B40C5C" w14:paraId="07584F96" w14:textId="77777777" w:rsidTr="000439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3590" w14:textId="77777777" w:rsidR="00C23507" w:rsidRPr="00B40C5C" w:rsidRDefault="00C23507" w:rsidP="000439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1.1. Актуализация и размещение на сайте актуальной редакции перечня нормативных правовых актов, содержащих обязательные требования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A39E" w14:textId="77777777" w:rsidR="00C23507" w:rsidRPr="00B40C5C" w:rsidRDefault="00C23507" w:rsidP="000439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10 календарных дней со дня актуализации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90C1" w14:textId="77777777" w:rsidR="00C23507" w:rsidRPr="002675A4" w:rsidRDefault="00C23507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муниципального контроля Правового управления администрации Няндомского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 округа</w:t>
            </w:r>
          </w:p>
          <w:p w14:paraId="1D6E2A56" w14:textId="77777777" w:rsidR="00C23507" w:rsidRPr="002675A4" w:rsidRDefault="00C23507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65AE036" w14:textId="77777777" w:rsidR="00C23507" w:rsidRPr="00B40C5C" w:rsidRDefault="00C23507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>Отдел ОКРМС</w:t>
            </w:r>
          </w:p>
        </w:tc>
      </w:tr>
      <w:tr w:rsidR="00C23507" w:rsidRPr="00B40C5C" w14:paraId="42E8F2CA" w14:textId="77777777" w:rsidTr="000439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4610" w14:textId="5BB1FB65" w:rsidR="00C23507" w:rsidRPr="00B40C5C" w:rsidRDefault="00C23507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 w:rsidR="0008380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Актуализация п</w:t>
            </w: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>еречня индикаторов риска нарушения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9AEB" w14:textId="77777777" w:rsidR="00C23507" w:rsidRPr="00B40C5C" w:rsidRDefault="00C23507" w:rsidP="000439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>не позднее 5 рабочих дней после их утверждения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11AB" w14:textId="77777777" w:rsidR="00C23507" w:rsidRPr="002675A4" w:rsidRDefault="00C23507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>Отдел муниципального контроля Правового управления администрации Няндомского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муниципального округа</w:t>
            </w:r>
          </w:p>
          <w:p w14:paraId="47E9C754" w14:textId="77777777" w:rsidR="00C23507" w:rsidRPr="002675A4" w:rsidRDefault="00C23507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E90C52B" w14:textId="77777777" w:rsidR="00C23507" w:rsidRPr="00B40C5C" w:rsidRDefault="00C23507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>ОКРМС</w:t>
            </w:r>
          </w:p>
        </w:tc>
      </w:tr>
      <w:tr w:rsidR="00C23507" w:rsidRPr="00B40C5C" w14:paraId="75D2CA97" w14:textId="77777777" w:rsidTr="000439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0612" w14:textId="77777777" w:rsidR="00C23507" w:rsidRPr="00B40C5C" w:rsidRDefault="00C23507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1.4.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Размещение п</w:t>
            </w:r>
            <w:r w:rsidRPr="001943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рограммы профилактики рисков причинения вреда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E6CF" w14:textId="77777777" w:rsidR="00C23507" w:rsidRPr="00B40C5C" w:rsidRDefault="00C23507" w:rsidP="000439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363">
              <w:rPr>
                <w:rFonts w:ascii="Times New Roman" w:hAnsi="Times New Roman" w:cs="Times New Roman"/>
                <w:iCs/>
                <w:sz w:val="24"/>
                <w:szCs w:val="24"/>
              </w:rPr>
              <w:t>не позднее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94363">
              <w:rPr>
                <w:rFonts w:ascii="Times New Roman" w:hAnsi="Times New Roman" w:cs="Times New Roman"/>
                <w:iCs/>
                <w:sz w:val="24"/>
                <w:szCs w:val="24"/>
              </w:rPr>
              <w:t>20 декабря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8039" w14:textId="77777777" w:rsidR="00C23507" w:rsidRPr="00194363" w:rsidRDefault="00C23507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3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муниципального контроля Правового управления администрации Няндомского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 округа</w:t>
            </w:r>
          </w:p>
          <w:p w14:paraId="056AC947" w14:textId="77777777" w:rsidR="00C23507" w:rsidRPr="00194363" w:rsidRDefault="00C23507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CB84F9A" w14:textId="77777777" w:rsidR="00C23507" w:rsidRPr="00B40C5C" w:rsidRDefault="00C23507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363">
              <w:rPr>
                <w:rFonts w:ascii="Times New Roman" w:hAnsi="Times New Roman" w:cs="Times New Roman"/>
                <w:iCs/>
                <w:sz w:val="24"/>
                <w:szCs w:val="24"/>
              </w:rPr>
              <w:t>Отдел ОКРМС</w:t>
            </w:r>
          </w:p>
        </w:tc>
      </w:tr>
      <w:tr w:rsidR="00C23507" w:rsidRPr="00B40C5C" w14:paraId="195DDEA1" w14:textId="77777777" w:rsidTr="00043979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089B" w14:textId="77777777" w:rsidR="00C23507" w:rsidRPr="00B40C5C" w:rsidRDefault="00C23507" w:rsidP="000439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 Консультирование</w:t>
            </w:r>
          </w:p>
        </w:tc>
      </w:tr>
      <w:tr w:rsidR="00C23507" w:rsidRPr="00B40C5C" w14:paraId="04D8B9D0" w14:textId="77777777" w:rsidTr="000439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826E" w14:textId="77777777" w:rsidR="00C23507" w:rsidRPr="00B674BD" w:rsidRDefault="00C23507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2.1.</w:t>
            </w:r>
            <w:r>
              <w:t xml:space="preserve"> </w:t>
            </w: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Консультирование, в том числе в письменной форме, осуществляется по следующим вопросам:</w:t>
            </w:r>
          </w:p>
          <w:p w14:paraId="49C29BCA" w14:textId="77777777" w:rsidR="00C23507" w:rsidRPr="00B674BD" w:rsidRDefault="00C23507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а) профилактика рисков нарушения обязательных требований;</w:t>
            </w:r>
          </w:p>
          <w:p w14:paraId="49DF6874" w14:textId="15D4A0B0" w:rsidR="00C23507" w:rsidRPr="00B674BD" w:rsidRDefault="00C23507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б) соблюдение обязательных требований в сфере </w:t>
            </w:r>
            <w:r w:rsidR="0008380F">
              <w:rPr>
                <w:rFonts w:ascii="Times New Roman" w:hAnsi="Times New Roman" w:cs="Times New Roman"/>
                <w:iCs/>
                <w:sz w:val="24"/>
                <w:szCs w:val="24"/>
              </w:rPr>
              <w:t>жилищного</w:t>
            </w: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законодательства;</w:t>
            </w:r>
          </w:p>
          <w:p w14:paraId="1AB6FC57" w14:textId="77777777" w:rsidR="00C23507" w:rsidRPr="00B40C5C" w:rsidRDefault="00C23507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в) порядок осуществления муниципального контроля;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530B" w14:textId="77777777" w:rsidR="00C23507" w:rsidRPr="00B40C5C" w:rsidRDefault="00C23507" w:rsidP="000439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по необходимости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CB19" w14:textId="7B2B19AE" w:rsidR="00C23507" w:rsidRPr="00B674BD" w:rsidRDefault="007926EA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строительства, архитектуры и жилищно-коммунального хозяйства</w:t>
            </w:r>
            <w:r w:rsidR="00C23507"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администрации Няндомского</w:t>
            </w:r>
            <w:r w:rsidR="00C235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муниципального округа</w:t>
            </w:r>
            <w:r w:rsidR="00C23507"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25572E6" w14:textId="77777777" w:rsidR="00C23507" w:rsidRPr="00B674BD" w:rsidRDefault="00C23507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3259BD9" w14:textId="77777777" w:rsidR="00C23507" w:rsidRPr="00B40C5C" w:rsidRDefault="00C23507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муниципального контроля Правового управления администрации Няндомского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 округа</w:t>
            </w:r>
          </w:p>
        </w:tc>
      </w:tr>
      <w:tr w:rsidR="00C23507" w:rsidRPr="00B40C5C" w14:paraId="23AEE61A" w14:textId="77777777" w:rsidTr="000439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1C49" w14:textId="77777777" w:rsidR="00C23507" w:rsidRPr="00B40C5C" w:rsidRDefault="00C23507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3. 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C714" w14:textId="77777777" w:rsidR="00C23507" w:rsidRPr="00B40C5C" w:rsidRDefault="00C23507" w:rsidP="000439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одготовка доклада, содержащего результаты осуществления муниципального контроля (доклад о правоприменительной практике)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2AB2" w14:textId="77777777" w:rsidR="00C23507" w:rsidRPr="00B40C5C" w:rsidRDefault="00C23507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>Отдел муниципального контроля Правового управления администрации Няндомского муниципального округа</w:t>
            </w:r>
          </w:p>
        </w:tc>
      </w:tr>
      <w:tr w:rsidR="00C23507" w:rsidRPr="00B40C5C" w14:paraId="3E16D62C" w14:textId="77777777" w:rsidTr="00043979">
        <w:trPr>
          <w:trHeight w:val="10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3B9B" w14:textId="15BC3BA0" w:rsidR="00C23507" w:rsidRPr="00B40C5C" w:rsidRDefault="00C23507" w:rsidP="00043979">
            <w:pPr>
              <w:jc w:val="left"/>
              <w:rPr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</w:t>
            </w: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Выдача контролируемому лицу предостережения о недопустимости нарушений обязательных требований в сфере </w:t>
            </w:r>
            <w:r w:rsidR="000838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жилищного </w:t>
            </w: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>законодательства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59B7" w14:textId="77777777" w:rsidR="00C23507" w:rsidRPr="00B40C5C" w:rsidRDefault="00C23507" w:rsidP="00043979">
            <w:pPr>
              <w:jc w:val="center"/>
              <w:rPr>
                <w:iCs/>
                <w:sz w:val="24"/>
                <w:szCs w:val="24"/>
              </w:rPr>
            </w:pP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81FE" w14:textId="77777777" w:rsidR="00C23507" w:rsidRPr="00B40C5C" w:rsidRDefault="00C23507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Должностное лицо, уполномоченное на проведение муниципального контроля</w:t>
            </w:r>
          </w:p>
        </w:tc>
      </w:tr>
      <w:tr w:rsidR="00C23507" w:rsidRPr="00B40C5C" w14:paraId="5972A18A" w14:textId="77777777" w:rsidTr="00043979">
        <w:trPr>
          <w:trHeight w:val="14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3B37" w14:textId="0CA23366" w:rsidR="00C23507" w:rsidRPr="00B40C5C" w:rsidRDefault="00C23507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</w:t>
            </w:r>
            <w:r w:rsidR="007926EA">
              <w:rPr>
                <w:rFonts w:ascii="Times New Roman" w:hAnsi="Times New Roman" w:cs="Times New Roman"/>
                <w:iCs/>
                <w:sz w:val="24"/>
                <w:szCs w:val="24"/>
              </w:rPr>
              <w:t>ий визит</w:t>
            </w: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месту осуществления деятельности контролируемого лица либо путем использования видео-конференц-связи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6FAB" w14:textId="77777777" w:rsidR="00C23507" w:rsidRPr="00B40C5C" w:rsidRDefault="00C23507" w:rsidP="000439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122F">
              <w:rPr>
                <w:rFonts w:ascii="Times New Roman" w:hAnsi="Times New Roman" w:cs="Times New Roman"/>
                <w:iCs/>
                <w:sz w:val="24"/>
                <w:szCs w:val="24"/>
              </w:rPr>
              <w:t>По необходимости и 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BFEC" w14:textId="77777777" w:rsidR="00C23507" w:rsidRPr="00B40C5C" w:rsidRDefault="00C23507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CF122F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Должностное лицо, уполномоченное проводить профилактический визит в соответствии с Положением о контроле</w:t>
            </w:r>
          </w:p>
        </w:tc>
      </w:tr>
    </w:tbl>
    <w:p w14:paraId="6F2FE91F" w14:textId="77777777" w:rsidR="00C23507" w:rsidRPr="00B40C5C" w:rsidRDefault="00C23507" w:rsidP="00C23507">
      <w:pPr>
        <w:autoSpaceDE w:val="0"/>
        <w:autoSpaceDN w:val="0"/>
        <w:adjustRightInd w:val="0"/>
        <w:spacing w:line="240" w:lineRule="auto"/>
        <w:ind w:firstLine="709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C0F3B55" w14:textId="77777777" w:rsidR="00C23507" w:rsidRPr="00B40C5C" w:rsidRDefault="00C23507" w:rsidP="00C23507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40C5C">
        <w:rPr>
          <w:rFonts w:ascii="Times New Roman" w:hAnsi="Times New Roman" w:cs="Times New Roman"/>
          <w:b/>
          <w:bCs/>
          <w:iCs/>
          <w:sz w:val="28"/>
          <w:szCs w:val="28"/>
        </w:rPr>
        <w:t>Раздел 4. Показатели результативности и эффективности программы профилактики</w:t>
      </w:r>
    </w:p>
    <w:p w14:paraId="0F63E31B" w14:textId="77777777" w:rsidR="00C23507" w:rsidRPr="00B40C5C" w:rsidRDefault="00C23507" w:rsidP="00C2350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14:paraId="060C3145" w14:textId="5395AEC2" w:rsidR="00C23507" w:rsidRPr="00CF122F" w:rsidRDefault="00C23507" w:rsidP="00C23507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 xml:space="preserve">Программа профилактики призвана обеспечить создание условий для снижения случаев нарушения требований </w:t>
      </w:r>
      <w:r w:rsidR="00E30C83">
        <w:rPr>
          <w:rFonts w:ascii="Times New Roman" w:hAnsi="Times New Roman" w:cs="Times New Roman"/>
          <w:iCs/>
          <w:sz w:val="28"/>
          <w:szCs w:val="28"/>
        </w:rPr>
        <w:t>жилищного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 законодательства, снижения количества однотипных и повторяющихся нарушений одним и тем же лицом, формирования заинтересованности субъектов муниципального контроля в соблюдении законодательства.</w:t>
      </w:r>
    </w:p>
    <w:p w14:paraId="1CCAC8DC" w14:textId="77777777" w:rsidR="00C23507" w:rsidRPr="00CF122F" w:rsidRDefault="00C23507" w:rsidP="00C23507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 xml:space="preserve">Основными показателями эффективности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CF122F">
        <w:rPr>
          <w:rFonts w:ascii="Times New Roman" w:hAnsi="Times New Roman" w:cs="Times New Roman"/>
          <w:iCs/>
          <w:sz w:val="28"/>
          <w:szCs w:val="28"/>
        </w:rPr>
        <w:t>рограммы профилактики являются:</w:t>
      </w:r>
    </w:p>
    <w:p w14:paraId="2A885A84" w14:textId="77777777" w:rsidR="00C23507" w:rsidRPr="00CF122F" w:rsidRDefault="00C23507" w:rsidP="00C23507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lastRenderedPageBreak/>
        <w:t>- снижение количества нарушений обязательных требований;</w:t>
      </w:r>
    </w:p>
    <w:p w14:paraId="4C055571" w14:textId="77777777" w:rsidR="00C23507" w:rsidRPr="00CF122F" w:rsidRDefault="00C23507" w:rsidP="00C23507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информированность субъектов муниципального контроля об обязательных требованиях, о принятых и готовящихся изменениях в системе обязательных требований, о порядке проведения мероприятий по контролю;</w:t>
      </w:r>
    </w:p>
    <w:p w14:paraId="03ABA194" w14:textId="77777777" w:rsidR="00C23507" w:rsidRPr="00CF122F" w:rsidRDefault="00C23507" w:rsidP="00C23507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понятность обязательных требований субъектами муниципального контроля;</w:t>
      </w:r>
    </w:p>
    <w:p w14:paraId="6A624FDA" w14:textId="77777777" w:rsidR="00C23507" w:rsidRPr="00CF122F" w:rsidRDefault="00C23507" w:rsidP="00C23507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повышение правовой грамотности подконтрольных лиц;</w:t>
      </w:r>
    </w:p>
    <w:p w14:paraId="589E5B06" w14:textId="77777777" w:rsidR="00C23507" w:rsidRPr="00CF122F" w:rsidRDefault="00C23507" w:rsidP="00C23507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 xml:space="preserve">  Целевыми показателями результативности мероприятий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CF122F">
        <w:rPr>
          <w:rFonts w:ascii="Times New Roman" w:hAnsi="Times New Roman" w:cs="Times New Roman"/>
          <w:iCs/>
          <w:sz w:val="28"/>
          <w:szCs w:val="28"/>
        </w:rPr>
        <w:t>рограммы профилактики являются:</w:t>
      </w:r>
    </w:p>
    <w:p w14:paraId="4CACAA78" w14:textId="5DDDB535" w:rsidR="00C23507" w:rsidRPr="00CF122F" w:rsidRDefault="006D4332" w:rsidP="00C23507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="00C23507" w:rsidRPr="00CF122F">
        <w:rPr>
          <w:rFonts w:ascii="Times New Roman" w:hAnsi="Times New Roman" w:cs="Times New Roman"/>
          <w:iCs/>
          <w:sz w:val="28"/>
          <w:szCs w:val="28"/>
        </w:rPr>
        <w:t>) наличие на официальном сайте администрации Няндомского</w:t>
      </w:r>
      <w:r w:rsidR="00C23507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</w:t>
      </w:r>
      <w:r w:rsidR="00C23507" w:rsidRPr="00CF122F">
        <w:rPr>
          <w:rFonts w:ascii="Times New Roman" w:hAnsi="Times New Roman" w:cs="Times New Roman"/>
          <w:iCs/>
          <w:sz w:val="28"/>
          <w:szCs w:val="28"/>
        </w:rPr>
        <w:t xml:space="preserve"> актуального перечня правовых актов, содержащих обязательные требования, соблюдение которых оценивается при проведении муниципального контроля;</w:t>
      </w:r>
    </w:p>
    <w:p w14:paraId="17148E5F" w14:textId="5682BB96" w:rsidR="00C23507" w:rsidRDefault="006D4332" w:rsidP="00C23507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="00C23507" w:rsidRPr="00CF122F">
        <w:rPr>
          <w:rFonts w:ascii="Times New Roman" w:hAnsi="Times New Roman" w:cs="Times New Roman"/>
          <w:iCs/>
          <w:sz w:val="28"/>
          <w:szCs w:val="28"/>
        </w:rPr>
        <w:t>) своевременное размещение доклада, содержащего результаты осуществления муниципального контроля на официальном сайте администрации Няндомского</w:t>
      </w:r>
      <w:r w:rsidR="00C23507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</w:t>
      </w:r>
      <w:r w:rsidR="00C23507" w:rsidRPr="00CF122F">
        <w:rPr>
          <w:rFonts w:ascii="Times New Roman" w:hAnsi="Times New Roman" w:cs="Times New Roman"/>
          <w:iCs/>
          <w:sz w:val="28"/>
          <w:szCs w:val="28"/>
        </w:rPr>
        <w:t xml:space="preserve">, в том числе с указанием наиболее часто встречающихся случаев нарушений обязательных; </w:t>
      </w:r>
    </w:p>
    <w:p w14:paraId="70633EC2" w14:textId="27DBF280" w:rsidR="00D5442B" w:rsidRPr="00CF122F" w:rsidRDefault="00D5442B" w:rsidP="00C23507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3) пресечение, предупреждение и профилактика нарушений </w:t>
      </w:r>
      <w:r w:rsidRPr="00D5442B">
        <w:rPr>
          <w:rFonts w:ascii="Times New Roman" w:hAnsi="Times New Roman" w:cs="Times New Roman"/>
          <w:iCs/>
          <w:sz w:val="28"/>
          <w:szCs w:val="28"/>
        </w:rPr>
        <w:t>обязательных требований, повлекших причинение вреда жизни, здоровью граждан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0AA67EA6" w14:textId="77777777" w:rsidR="00C23507" w:rsidRPr="00CF122F" w:rsidRDefault="00C23507" w:rsidP="00C23507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 xml:space="preserve">Реализация настоящей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CF122F">
        <w:rPr>
          <w:rFonts w:ascii="Times New Roman" w:hAnsi="Times New Roman" w:cs="Times New Roman"/>
          <w:iCs/>
          <w:sz w:val="28"/>
          <w:szCs w:val="28"/>
        </w:rPr>
        <w:t>рограммы профилактики будет способствовать достижению следующих конечных результатов:</w:t>
      </w:r>
    </w:p>
    <w:p w14:paraId="30555942" w14:textId="77777777" w:rsidR="00C23507" w:rsidRPr="00CF122F" w:rsidRDefault="00C23507" w:rsidP="00C23507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повышению эффективности обеспечения соблюдения установленных обязательных требований;</w:t>
      </w:r>
    </w:p>
    <w:p w14:paraId="554E003B" w14:textId="0BF8C286" w:rsidR="00C23507" w:rsidRDefault="00C23507" w:rsidP="00C23507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повышени</w:t>
      </w:r>
      <w:r>
        <w:rPr>
          <w:rFonts w:ascii="Times New Roman" w:hAnsi="Times New Roman" w:cs="Times New Roman"/>
          <w:iCs/>
          <w:sz w:val="28"/>
          <w:szCs w:val="28"/>
        </w:rPr>
        <w:t>ю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 эффективности муниципального контроля.</w:t>
      </w:r>
    </w:p>
    <w:p w14:paraId="0C79C0A7" w14:textId="77777777" w:rsidR="0053192E" w:rsidRDefault="0053192E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023312AA" w14:textId="77777777" w:rsidR="0053192E" w:rsidRDefault="0053192E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011072F0" w14:textId="1DC07FCF" w:rsidR="0053192E" w:rsidRDefault="0053192E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7CF3FC31" w14:textId="371ED565" w:rsidR="0060356D" w:rsidRDefault="0060356D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34ED4541" w14:textId="0D86A5FC" w:rsidR="0060356D" w:rsidRDefault="0060356D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019A6016" w14:textId="1A64CD90" w:rsidR="0060356D" w:rsidRDefault="0060356D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282ECF2D" w14:textId="26CEC9BA" w:rsidR="0060356D" w:rsidRDefault="0060356D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661DB4A1" w14:textId="1CA774B2" w:rsidR="0060356D" w:rsidRDefault="0060356D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5F34978B" w14:textId="7FA6A940" w:rsidR="0060356D" w:rsidRDefault="0060356D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37B802D2" w14:textId="295114D2" w:rsidR="0060356D" w:rsidRDefault="0060356D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269890A9" w14:textId="45F26B1A" w:rsidR="0060356D" w:rsidRDefault="0060356D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000397C5" w14:textId="24E21372" w:rsidR="0060356D" w:rsidRDefault="0060356D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1010BCB5" w14:textId="6D242735" w:rsidR="0060356D" w:rsidRDefault="0060356D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1F010E56" w14:textId="068FAEAB" w:rsidR="0060356D" w:rsidRDefault="0060356D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512C9D27" w14:textId="3795C280" w:rsidR="0060356D" w:rsidRDefault="0060356D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07538078" w14:textId="29743883" w:rsidR="0060356D" w:rsidRDefault="0060356D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6AA8C6EA" w14:textId="67E3EA3A" w:rsidR="0060356D" w:rsidRDefault="0060356D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2D9DB080" w14:textId="1588FAE4" w:rsidR="0060356D" w:rsidRDefault="0060356D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430DAEE1" w14:textId="7EFAD476" w:rsidR="0060356D" w:rsidRDefault="0060356D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2A457AD1" w14:textId="6F161629" w:rsidR="006D4332" w:rsidRPr="00C46A5C" w:rsidRDefault="006D4332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C46A5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46A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857F30" w14:textId="2D057A46" w:rsidR="006D4332" w:rsidRPr="00C46A5C" w:rsidRDefault="006D4332" w:rsidP="006D43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C46A5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распоряжению</w:t>
      </w:r>
      <w:r w:rsidRPr="00C46A5C">
        <w:rPr>
          <w:rFonts w:ascii="Times New Roman" w:hAnsi="Times New Roman" w:cs="Times New Roman"/>
          <w:sz w:val="28"/>
          <w:szCs w:val="28"/>
        </w:rPr>
        <w:t xml:space="preserve"> администрации Няндомского муниципального </w:t>
      </w:r>
      <w:r w:rsidR="00A326EB">
        <w:rPr>
          <w:rFonts w:ascii="Times New Roman" w:hAnsi="Times New Roman" w:cs="Times New Roman"/>
          <w:sz w:val="28"/>
          <w:szCs w:val="28"/>
        </w:rPr>
        <w:t>округа</w:t>
      </w:r>
      <w:r w:rsidRPr="00C46A5C">
        <w:rPr>
          <w:rFonts w:ascii="Times New Roman" w:hAnsi="Times New Roman" w:cs="Times New Roman"/>
          <w:sz w:val="28"/>
          <w:szCs w:val="28"/>
        </w:rPr>
        <w:t xml:space="preserve"> от________________ №________</w:t>
      </w:r>
    </w:p>
    <w:p w14:paraId="1AF3DBB1" w14:textId="77777777" w:rsidR="006D4332" w:rsidRPr="00662323" w:rsidRDefault="006D4332" w:rsidP="006D4332">
      <w:pPr>
        <w:ind w:left="4678"/>
        <w:rPr>
          <w:rFonts w:ascii="Times New Roman" w:hAnsi="Times New Roman" w:cs="Times New Roman"/>
          <w:sz w:val="28"/>
          <w:szCs w:val="28"/>
        </w:rPr>
      </w:pPr>
    </w:p>
    <w:p w14:paraId="183FC449" w14:textId="521FE1A7" w:rsidR="006D4332" w:rsidRDefault="006D4332" w:rsidP="006D43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323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</w:t>
      </w:r>
      <w:r w:rsidRPr="00662323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A326EB">
        <w:rPr>
          <w:rFonts w:ascii="Times New Roman" w:hAnsi="Times New Roman" w:cs="Times New Roman"/>
          <w:b/>
          <w:sz w:val="28"/>
          <w:szCs w:val="28"/>
        </w:rPr>
        <w:t>4</w:t>
      </w:r>
      <w:r w:rsidRPr="0066232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159D3B9" w14:textId="77777777" w:rsidR="006D4332" w:rsidRPr="00662323" w:rsidRDefault="006D4332" w:rsidP="006D43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1C4AAE" w14:textId="2788CBFE" w:rsidR="006D4332" w:rsidRDefault="006D4332" w:rsidP="006D4332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F366F">
        <w:rPr>
          <w:rFonts w:ascii="Times New Roman" w:eastAsia="Calibri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0C5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контроля в сфере благоустройства </w:t>
      </w:r>
      <w:r w:rsidRPr="006D4332">
        <w:rPr>
          <w:rFonts w:ascii="Times New Roman" w:eastAsia="Calibri" w:hAnsi="Times New Roman" w:cs="Times New Roman"/>
          <w:sz w:val="28"/>
          <w:szCs w:val="28"/>
        </w:rPr>
        <w:t>на территории Няндомского муниципального округа Архангельской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п</w:t>
      </w:r>
      <w:r w:rsidRPr="004F366F">
        <w:rPr>
          <w:rFonts w:ascii="Times New Roman" w:eastAsia="Calibri" w:hAnsi="Times New Roman" w:cs="Times New Roman"/>
          <w:sz w:val="28"/>
          <w:szCs w:val="28"/>
        </w:rPr>
        <w:t>рограмма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профилактики), </w:t>
      </w:r>
      <w:r w:rsidRPr="004F366F">
        <w:rPr>
          <w:rFonts w:ascii="Times New Roman" w:eastAsia="Calibri" w:hAnsi="Times New Roman" w:cs="Times New Roman"/>
          <w:sz w:val="28"/>
          <w:szCs w:val="28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контроля </w:t>
      </w:r>
      <w:r w:rsidRPr="006D4332">
        <w:rPr>
          <w:rFonts w:ascii="Times New Roman" w:eastAsia="Calibri" w:hAnsi="Times New Roman" w:cs="Times New Roman"/>
          <w:sz w:val="28"/>
          <w:szCs w:val="28"/>
        </w:rPr>
        <w:t xml:space="preserve">в сфере благоустройства на территории Няндомского муниципального округа Архангельской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(далее – муниципальный контроль).</w:t>
      </w:r>
    </w:p>
    <w:p w14:paraId="2E69D353" w14:textId="77777777" w:rsidR="006D4332" w:rsidRDefault="006D4332" w:rsidP="006D4332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CDCD006" w14:textId="77777777" w:rsidR="006D4332" w:rsidRDefault="006D4332" w:rsidP="006D4332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 вида контроля</w:t>
      </w:r>
      <w:r w:rsidRPr="00EA5F1A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2E254ADA" w14:textId="77777777" w:rsidR="006D4332" w:rsidRDefault="006D4332" w:rsidP="006D4332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67B54A69" w14:textId="1389064C" w:rsidR="006D4332" w:rsidRDefault="006D4332" w:rsidP="006D4332">
      <w:pPr>
        <w:pStyle w:val="ConsPlusNormal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Муниципальный контроль осуществляется а</w:t>
      </w:r>
      <w:r w:rsidRPr="00FC3A10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Pr="00FC3A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Няндомского муниципального округа Архангельской области и </w:t>
      </w:r>
      <w:r w:rsidR="007B39D0" w:rsidRPr="007B39D0">
        <w:rPr>
          <w:sz w:val="28"/>
          <w:szCs w:val="28"/>
        </w:rPr>
        <w:t>Управлением строительства, архитектуры и жилищно-коммунального хозяйства администрации Няндомского муниципального округа Архангельской области</w:t>
      </w:r>
      <w:r>
        <w:rPr>
          <w:sz w:val="28"/>
          <w:szCs w:val="28"/>
        </w:rPr>
        <w:t>.</w:t>
      </w:r>
    </w:p>
    <w:p w14:paraId="30F48758" w14:textId="77777777" w:rsidR="006D4332" w:rsidRDefault="006D4332" w:rsidP="006D4332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343CA">
        <w:rPr>
          <w:rFonts w:ascii="Times New Roman" w:eastAsia="Calibri" w:hAnsi="Times New Roman" w:cs="Times New Roman"/>
          <w:sz w:val="28"/>
          <w:szCs w:val="28"/>
        </w:rPr>
        <w:t xml:space="preserve">Объектами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контроля являются:</w:t>
      </w:r>
    </w:p>
    <w:p w14:paraId="72D79859" w14:textId="77777777" w:rsidR="007B39D0" w:rsidRPr="007B39D0" w:rsidRDefault="007B39D0" w:rsidP="007B39D0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B39D0">
        <w:rPr>
          <w:rFonts w:ascii="Times New Roman" w:eastAsia="Calibri" w:hAnsi="Times New Roman" w:cs="Times New Roman"/>
          <w:sz w:val="28"/>
          <w:szCs w:val="28"/>
        </w:rPr>
        <w:t>1) деятельность, действия (бездействие) граждан и организаций в сфере благоустройства,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53FC7E46" w14:textId="77777777" w:rsidR="007B39D0" w:rsidRPr="007B39D0" w:rsidRDefault="007B39D0" w:rsidP="007B39D0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B39D0">
        <w:rPr>
          <w:rFonts w:ascii="Times New Roman" w:eastAsia="Calibri" w:hAnsi="Times New Roman" w:cs="Times New Roman"/>
          <w:sz w:val="28"/>
          <w:szCs w:val="28"/>
        </w:rPr>
        <w:tab/>
        <w:t>2) результаты деятельности граждан и организаций, в том числе работы и услуги, к которым предъявляются обязательные требования;</w:t>
      </w:r>
    </w:p>
    <w:p w14:paraId="413EE40F" w14:textId="77777777" w:rsidR="007B39D0" w:rsidRDefault="007B39D0" w:rsidP="007B39D0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B39D0">
        <w:rPr>
          <w:rFonts w:ascii="Times New Roman" w:eastAsia="Calibri" w:hAnsi="Times New Roman" w:cs="Times New Roman"/>
          <w:sz w:val="28"/>
          <w:szCs w:val="28"/>
        </w:rPr>
        <w:tab/>
        <w:t>3)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14:paraId="4E2BD7D1" w14:textId="47E898E8" w:rsidR="006D4332" w:rsidRDefault="006D4332" w:rsidP="007B39D0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343CA">
        <w:rPr>
          <w:rFonts w:ascii="Times New Roman" w:eastAsia="Calibri" w:hAnsi="Times New Roman" w:cs="Times New Roman"/>
          <w:sz w:val="28"/>
          <w:szCs w:val="28"/>
        </w:rPr>
        <w:t xml:space="preserve">Контролируемыми лицами при осуществлении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контроля являются:</w:t>
      </w:r>
    </w:p>
    <w:p w14:paraId="03033EC0" w14:textId="1749C9F2" w:rsidR="006D4332" w:rsidRPr="007B39D0" w:rsidRDefault="006D4332" w:rsidP="007B39D0">
      <w:pPr>
        <w:pStyle w:val="a5"/>
        <w:numPr>
          <w:ilvl w:val="0"/>
          <w:numId w:val="7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39D0">
        <w:rPr>
          <w:rFonts w:ascii="Times New Roman" w:eastAsia="Calibri" w:hAnsi="Times New Roman" w:cs="Times New Roman"/>
          <w:sz w:val="28"/>
          <w:szCs w:val="28"/>
        </w:rPr>
        <w:t>юридические лица;</w:t>
      </w:r>
    </w:p>
    <w:p w14:paraId="2E8B0CB7" w14:textId="7EFB4B92" w:rsidR="006D4332" w:rsidRPr="007B39D0" w:rsidRDefault="006D4332" w:rsidP="007B39D0">
      <w:pPr>
        <w:pStyle w:val="a5"/>
        <w:numPr>
          <w:ilvl w:val="0"/>
          <w:numId w:val="7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39D0">
        <w:rPr>
          <w:rFonts w:ascii="Times New Roman" w:eastAsia="Calibri" w:hAnsi="Times New Roman" w:cs="Times New Roman"/>
          <w:sz w:val="28"/>
          <w:szCs w:val="28"/>
        </w:rPr>
        <w:t>индивидуальные предприниматели;</w:t>
      </w:r>
    </w:p>
    <w:p w14:paraId="27738E78" w14:textId="77777777" w:rsidR="006D4332" w:rsidRPr="00F560DD" w:rsidRDefault="006D4332" w:rsidP="007B39D0">
      <w:pPr>
        <w:pStyle w:val="a5"/>
        <w:numPr>
          <w:ilvl w:val="0"/>
          <w:numId w:val="7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физические лица.</w:t>
      </w:r>
    </w:p>
    <w:p w14:paraId="172D4EBD" w14:textId="77777777" w:rsidR="006D4332" w:rsidRPr="00E343CA" w:rsidRDefault="006D4332" w:rsidP="006D4332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343CA">
        <w:rPr>
          <w:rFonts w:ascii="Times New Roman" w:eastAsia="Calibri" w:hAnsi="Times New Roman" w:cs="Times New Roman"/>
          <w:sz w:val="28"/>
          <w:szCs w:val="28"/>
        </w:rPr>
        <w:lastRenderedPageBreak/>
        <w:t>Главной задачей при осуществлении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контроля </w:t>
      </w:r>
      <w:r w:rsidRPr="00E343CA">
        <w:rPr>
          <w:rFonts w:ascii="Times New Roman" w:eastAsia="Calibri" w:hAnsi="Times New Roman" w:cs="Times New Roman"/>
          <w:sz w:val="28"/>
          <w:szCs w:val="28"/>
        </w:rPr>
        <w:t xml:space="preserve">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40326487" w14:textId="7D5532B8" w:rsidR="006D4332" w:rsidRDefault="006D4332" w:rsidP="006D4332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текущего состояния осуществления муниципального контроля выполнен на основании данных за истекший период 202</w:t>
      </w:r>
      <w:r w:rsidR="00A326EB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  <w:r w:rsidRPr="00DD1036">
        <w:rPr>
          <w:rFonts w:ascii="Times New Roman" w:eastAsia="Calibri" w:hAnsi="Times New Roman" w:cs="Times New Roman"/>
          <w:i/>
          <w:sz w:val="28"/>
          <w:szCs w:val="28"/>
          <w:highlight w:val="yellow"/>
        </w:rPr>
        <w:t xml:space="preserve"> </w:t>
      </w:r>
    </w:p>
    <w:p w14:paraId="68476DE6" w14:textId="1919165F" w:rsidR="006D4332" w:rsidRPr="00EC37DB" w:rsidRDefault="006D4332" w:rsidP="006D4332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EC37DB">
        <w:rPr>
          <w:rFonts w:ascii="Times New Roman" w:eastAsia="Calibri" w:hAnsi="Times New Roman" w:cs="Times New Roman"/>
          <w:iCs/>
          <w:sz w:val="28"/>
          <w:szCs w:val="28"/>
        </w:rPr>
        <w:t>За истекший период 202</w:t>
      </w:r>
      <w:r w:rsidR="00A326EB"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Pr="00EC37DB">
        <w:rPr>
          <w:rFonts w:ascii="Times New Roman" w:eastAsia="Calibri" w:hAnsi="Times New Roman" w:cs="Times New Roman"/>
          <w:iCs/>
          <w:sz w:val="28"/>
          <w:szCs w:val="28"/>
        </w:rPr>
        <w:t xml:space="preserve"> года </w:t>
      </w:r>
      <w:r w:rsidR="007B39D0">
        <w:rPr>
          <w:rFonts w:ascii="Times New Roman" w:eastAsia="Calibri" w:hAnsi="Times New Roman" w:cs="Times New Roman"/>
          <w:iCs/>
          <w:sz w:val="28"/>
          <w:szCs w:val="28"/>
        </w:rPr>
        <w:t>на территории</w:t>
      </w:r>
      <w:r w:rsidRPr="00EC37DB">
        <w:rPr>
          <w:rFonts w:ascii="Times New Roman" w:eastAsia="Calibri" w:hAnsi="Times New Roman" w:cs="Times New Roman"/>
          <w:iCs/>
          <w:sz w:val="28"/>
          <w:szCs w:val="28"/>
        </w:rPr>
        <w:t xml:space="preserve"> Няндомского муниципального округа </w:t>
      </w:r>
      <w:r w:rsidR="007B39D0">
        <w:rPr>
          <w:rFonts w:ascii="Times New Roman" w:eastAsia="Calibri" w:hAnsi="Times New Roman" w:cs="Times New Roman"/>
          <w:iCs/>
          <w:sz w:val="28"/>
          <w:szCs w:val="28"/>
        </w:rPr>
        <w:t xml:space="preserve">контрольные мероприятия с взаимодействием не проводились. </w:t>
      </w:r>
      <w:r w:rsidRPr="00EC37D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60B30620" w14:textId="21138787" w:rsidR="00AF4C26" w:rsidRDefault="006D4332" w:rsidP="006D4332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EC37DB">
        <w:rPr>
          <w:rFonts w:ascii="Times New Roman" w:eastAsia="Calibri" w:hAnsi="Times New Roman" w:cs="Times New Roman"/>
          <w:iCs/>
          <w:sz w:val="28"/>
          <w:szCs w:val="28"/>
        </w:rPr>
        <w:t xml:space="preserve">Осуществлено </w:t>
      </w:r>
      <w:r w:rsidR="00A326EB">
        <w:rPr>
          <w:rFonts w:ascii="Times New Roman" w:eastAsia="Calibri" w:hAnsi="Times New Roman" w:cs="Times New Roman"/>
          <w:iCs/>
          <w:sz w:val="28"/>
          <w:szCs w:val="28"/>
        </w:rPr>
        <w:t xml:space="preserve">41 </w:t>
      </w:r>
      <w:r w:rsidRPr="00EC37DB">
        <w:rPr>
          <w:rFonts w:ascii="Times New Roman" w:eastAsia="Calibri" w:hAnsi="Times New Roman" w:cs="Times New Roman"/>
          <w:iCs/>
          <w:sz w:val="28"/>
          <w:szCs w:val="28"/>
        </w:rPr>
        <w:t>контрольных мероприятий без взаимодействия в виде выездн</w:t>
      </w:r>
      <w:r w:rsidR="00A326EB">
        <w:rPr>
          <w:rFonts w:ascii="Times New Roman" w:eastAsia="Calibri" w:hAnsi="Times New Roman" w:cs="Times New Roman"/>
          <w:iCs/>
          <w:sz w:val="28"/>
          <w:szCs w:val="28"/>
        </w:rPr>
        <w:t>ых обследований и наблюдений за соблюдением обязательных требований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, по результатам которых выявлены нарушения обязательных требований, наиболее часто встречающимся из которых явилось </w:t>
      </w:r>
      <w:r w:rsidR="00AF4C26">
        <w:rPr>
          <w:rFonts w:ascii="Times New Roman" w:eastAsia="Calibri" w:hAnsi="Times New Roman" w:cs="Times New Roman"/>
          <w:iCs/>
          <w:sz w:val="28"/>
          <w:szCs w:val="28"/>
        </w:rPr>
        <w:t xml:space="preserve">ненадлежащее содержание придомовой и прилегающей территории. </w:t>
      </w:r>
    </w:p>
    <w:p w14:paraId="17500F1D" w14:textId="5A1BC7C9" w:rsidR="006D4332" w:rsidRDefault="00AF4C26" w:rsidP="006D4332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Постановлени</w:t>
      </w:r>
      <w:r w:rsidR="00A326EB">
        <w:rPr>
          <w:rFonts w:ascii="Times New Roman" w:eastAsia="Calibri" w:hAnsi="Times New Roman" w:cs="Times New Roman"/>
          <w:iCs/>
          <w:sz w:val="28"/>
          <w:szCs w:val="28"/>
        </w:rPr>
        <w:t xml:space="preserve">ем мирового судьи судебного участка № 1 Няндомского судебного района Архангельской области </w:t>
      </w:r>
      <w:r w:rsidR="00DD374B">
        <w:rPr>
          <w:rFonts w:ascii="Times New Roman" w:eastAsia="Calibri" w:hAnsi="Times New Roman" w:cs="Times New Roman"/>
          <w:iCs/>
          <w:sz w:val="28"/>
          <w:szCs w:val="28"/>
        </w:rPr>
        <w:t xml:space="preserve">от 10 августа 2023 года № 5-454/2023 виновному лицу вынесено устное замечание по факту нанесения надписей и рисунков на объекте благоустройства. </w:t>
      </w:r>
    </w:p>
    <w:p w14:paraId="76CC3E63" w14:textId="3BAC4529" w:rsidR="00DD374B" w:rsidRPr="00772D86" w:rsidRDefault="00DD374B" w:rsidP="006D4332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 рамках муниципального контроля в сфере благоустройства в адрес подконтрольных лиц вынесено 17 предписаний об устранении выявленных нарушений. </w:t>
      </w:r>
    </w:p>
    <w:p w14:paraId="756076FE" w14:textId="45080736" w:rsidR="006D4332" w:rsidRDefault="006D4332" w:rsidP="006D4332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 целях предупреждения нарушений контролируемыми лицами обязательных требований контрольным органом </w:t>
      </w:r>
      <w:r w:rsidRPr="00C97E65">
        <w:rPr>
          <w:rFonts w:ascii="Times New Roman" w:eastAsia="Calibri" w:hAnsi="Times New Roman" w:cs="Times New Roman"/>
          <w:sz w:val="28"/>
          <w:szCs w:val="28"/>
        </w:rPr>
        <w:t xml:space="preserve">осуществлялись мероприятия по профилактике </w:t>
      </w:r>
      <w:r w:rsidRPr="00C97E65">
        <w:rPr>
          <w:rFonts w:ascii="Times New Roman" w:eastAsia="Calibri" w:hAnsi="Times New Roman" w:cs="Times New Roman"/>
          <w:iCs/>
          <w:sz w:val="28"/>
          <w:szCs w:val="28"/>
        </w:rPr>
        <w:t>нарушений в соответствии с</w:t>
      </w:r>
      <w:r w:rsidRPr="00AD5A0B">
        <w:rPr>
          <w:rFonts w:ascii="Times New Roman" w:eastAsia="Calibri" w:hAnsi="Times New Roman" w:cs="Times New Roman"/>
          <w:iCs/>
          <w:sz w:val="28"/>
          <w:szCs w:val="28"/>
        </w:rPr>
        <w:t xml:space="preserve"> программой профилактики </w:t>
      </w:r>
      <w:r w:rsidRPr="00AD5A0B">
        <w:rPr>
          <w:rFonts w:ascii="Times New Roman" w:hAnsi="Times New Roman" w:cs="Times New Roman"/>
          <w:iCs/>
          <w:sz w:val="28"/>
          <w:szCs w:val="28"/>
        </w:rPr>
        <w:t>рисков причинения вреда (ущерба) охраняемым законом ценностям</w:t>
      </w:r>
      <w:r w:rsidRPr="00AD5A0B">
        <w:rPr>
          <w:rFonts w:ascii="Times New Roman" w:eastAsia="Calibri" w:hAnsi="Times New Roman" w:cs="Times New Roman"/>
          <w:iCs/>
          <w:sz w:val="28"/>
          <w:szCs w:val="28"/>
        </w:rPr>
        <w:t xml:space="preserve"> на 202</w:t>
      </w:r>
      <w:r w:rsidR="00DD374B"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Pr="00AD5A0B">
        <w:rPr>
          <w:rFonts w:ascii="Times New Roman" w:eastAsia="Calibri" w:hAnsi="Times New Roman" w:cs="Times New Roman"/>
          <w:iCs/>
          <w:sz w:val="28"/>
          <w:szCs w:val="28"/>
        </w:rPr>
        <w:t xml:space="preserve"> год.</w:t>
      </w:r>
    </w:p>
    <w:p w14:paraId="10C1D59A" w14:textId="3BDF254A" w:rsidR="006D4332" w:rsidRDefault="006D4332" w:rsidP="006D4332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 ходе контрольной деятельности в адрес подконтрольных лиц вынесено </w:t>
      </w:r>
      <w:r w:rsidR="00DD374B">
        <w:rPr>
          <w:rFonts w:ascii="Times New Roman" w:eastAsia="Calibri" w:hAnsi="Times New Roman" w:cs="Times New Roman"/>
          <w:iCs/>
          <w:sz w:val="28"/>
          <w:szCs w:val="28"/>
        </w:rPr>
        <w:t>9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предостережений о недопустимости нарушения обязательных требований. </w:t>
      </w:r>
    </w:p>
    <w:p w14:paraId="772C3B00" w14:textId="77777777" w:rsidR="006D4332" w:rsidRPr="00C97E65" w:rsidRDefault="006D4332" w:rsidP="006D4332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97E65">
        <w:rPr>
          <w:rFonts w:ascii="Times New Roman" w:eastAsia="Calibri" w:hAnsi="Times New Roman" w:cs="Times New Roman"/>
          <w:iCs/>
          <w:sz w:val="28"/>
          <w:szCs w:val="28"/>
        </w:rPr>
        <w:t xml:space="preserve">Разъяснительная работа проводилась также в рамках проведения </w:t>
      </w:r>
      <w:r>
        <w:rPr>
          <w:rFonts w:ascii="Times New Roman" w:eastAsia="Calibri" w:hAnsi="Times New Roman" w:cs="Times New Roman"/>
          <w:iCs/>
          <w:sz w:val="28"/>
          <w:szCs w:val="28"/>
        </w:rPr>
        <w:t>выездных обследований</w:t>
      </w:r>
      <w:r w:rsidRPr="00C97E65">
        <w:rPr>
          <w:rFonts w:ascii="Times New Roman" w:eastAsia="Calibri" w:hAnsi="Times New Roman" w:cs="Times New Roman"/>
          <w:iCs/>
          <w:sz w:val="28"/>
          <w:szCs w:val="28"/>
        </w:rPr>
        <w:t xml:space="preserve"> путем направления уведомлений об устранении</w:t>
      </w:r>
      <w:r w:rsidRPr="00DB500A">
        <w:rPr>
          <w:rStyle w:val="ae"/>
          <w:sz w:val="28"/>
          <w:szCs w:val="28"/>
        </w:rPr>
        <w:t xml:space="preserve"> </w:t>
      </w:r>
      <w:r w:rsidRPr="00C97E65">
        <w:rPr>
          <w:rFonts w:ascii="Times New Roman" w:eastAsia="Calibri" w:hAnsi="Times New Roman" w:cs="Times New Roman"/>
          <w:sz w:val="28"/>
          <w:szCs w:val="28"/>
        </w:rPr>
        <w:t>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14:paraId="76E068D5" w14:textId="77777777" w:rsidR="006D4332" w:rsidRPr="00C97E65" w:rsidRDefault="006D4332" w:rsidP="006D4332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97E65">
        <w:rPr>
          <w:rFonts w:ascii="Times New Roman" w:eastAsia="Calibri" w:hAnsi="Times New Roman" w:cs="Times New Roman"/>
          <w:sz w:val="28"/>
          <w:szCs w:val="28"/>
        </w:rPr>
        <w:t xml:space="preserve">На регулярной основе давались консультации в ходе личных приемов, </w:t>
      </w:r>
      <w:r>
        <w:rPr>
          <w:rFonts w:ascii="Times New Roman" w:eastAsia="Calibri" w:hAnsi="Times New Roman" w:cs="Times New Roman"/>
          <w:sz w:val="28"/>
          <w:szCs w:val="28"/>
        </w:rPr>
        <w:t>наблюдений</w:t>
      </w:r>
      <w:r w:rsidRPr="00C97E65">
        <w:rPr>
          <w:rFonts w:ascii="Times New Roman" w:eastAsia="Calibri" w:hAnsi="Times New Roman" w:cs="Times New Roman"/>
          <w:sz w:val="28"/>
          <w:szCs w:val="28"/>
        </w:rPr>
        <w:t xml:space="preserve"> территорий, а также посредством телефонной связи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A229AB5" w14:textId="015BCD4F" w:rsidR="006D4332" w:rsidRDefault="006D4332" w:rsidP="006D4332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C97E65">
        <w:rPr>
          <w:rFonts w:ascii="Times New Roman" w:eastAsia="Calibri" w:hAnsi="Times New Roman" w:cs="Times New Roman"/>
          <w:iCs/>
          <w:sz w:val="28"/>
          <w:szCs w:val="28"/>
        </w:rPr>
        <w:t xml:space="preserve">Для устранения указанных рисков деятельность </w:t>
      </w:r>
      <w:r>
        <w:rPr>
          <w:rFonts w:ascii="Times New Roman" w:eastAsia="Calibri" w:hAnsi="Times New Roman" w:cs="Times New Roman"/>
          <w:iCs/>
          <w:sz w:val="28"/>
          <w:szCs w:val="28"/>
        </w:rPr>
        <w:t>контрольного органа в 202</w:t>
      </w:r>
      <w:r w:rsidR="00DD374B"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Pr="00C97E65">
        <w:rPr>
          <w:rFonts w:ascii="Times New Roman" w:eastAsia="Calibri" w:hAnsi="Times New Roman" w:cs="Times New Roman"/>
          <w:iCs/>
          <w:sz w:val="28"/>
          <w:szCs w:val="28"/>
        </w:rPr>
        <w:t xml:space="preserve"> году будет сосредоточена на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профилактике и предупреждении </w:t>
      </w:r>
      <w:r w:rsidR="00E30C83">
        <w:rPr>
          <w:rFonts w:ascii="Times New Roman" w:eastAsia="Calibri" w:hAnsi="Times New Roman" w:cs="Times New Roman"/>
          <w:iCs/>
          <w:sz w:val="28"/>
          <w:szCs w:val="28"/>
        </w:rPr>
        <w:t>нарушений по содержанию придомовой и прилегающей территории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39E01023" w14:textId="77777777" w:rsidR="005826CA" w:rsidRDefault="005826CA" w:rsidP="006D4332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3C95D7D0" w14:textId="63D7F0A5" w:rsidR="006D4332" w:rsidRDefault="006D4332" w:rsidP="006D4332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14:paraId="6E37DEC1" w14:textId="77777777" w:rsidR="005826CA" w:rsidRPr="00802A67" w:rsidRDefault="005826CA" w:rsidP="006D4332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5B851A08" w14:textId="77777777" w:rsidR="006D4332" w:rsidRPr="009F5CD0" w:rsidRDefault="006D4332" w:rsidP="006D4332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F5CD0">
        <w:rPr>
          <w:rFonts w:ascii="Times New Roman" w:eastAsia="Calibri" w:hAnsi="Times New Roman" w:cs="Times New Roman"/>
          <w:sz w:val="28"/>
          <w:szCs w:val="28"/>
        </w:rPr>
        <w:t>1. Цель программы профилактики:</w:t>
      </w:r>
    </w:p>
    <w:p w14:paraId="1C448C16" w14:textId="47F43527" w:rsidR="006D4332" w:rsidRPr="0033500D" w:rsidRDefault="006D4332" w:rsidP="006D4332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00D">
        <w:rPr>
          <w:rFonts w:ascii="Times New Roman" w:hAnsi="Times New Roman" w:cs="Times New Roman"/>
          <w:iCs/>
          <w:sz w:val="28"/>
          <w:szCs w:val="28"/>
        </w:rPr>
        <w:t>Цель программы – определенная характеристика результата, который предполагается получить, в том числе на основании утвержденных ключевых показателей результативности органа контроля.</w:t>
      </w:r>
    </w:p>
    <w:p w14:paraId="0CBEE00B" w14:textId="77777777" w:rsidR="006D4332" w:rsidRPr="0033500D" w:rsidRDefault="006D4332" w:rsidP="006D4332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00D">
        <w:rPr>
          <w:rFonts w:ascii="Times New Roman" w:hAnsi="Times New Roman" w:cs="Times New Roman"/>
          <w:iCs/>
          <w:sz w:val="28"/>
          <w:szCs w:val="28"/>
        </w:rPr>
        <w:lastRenderedPageBreak/>
        <w:t>В качестве конкретных целей могут быть указаны:</w:t>
      </w:r>
    </w:p>
    <w:p w14:paraId="11A5B461" w14:textId="7FAA7905" w:rsidR="006D4332" w:rsidRPr="0033500D" w:rsidRDefault="006D4332" w:rsidP="006D4332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00D">
        <w:rPr>
          <w:rFonts w:ascii="Times New Roman" w:hAnsi="Times New Roman" w:cs="Times New Roman"/>
          <w:iCs/>
          <w:sz w:val="28"/>
          <w:szCs w:val="28"/>
        </w:rPr>
        <w:t>а) достижение целевых значений одного или нескольких показателей результативности органа контроля;</w:t>
      </w:r>
    </w:p>
    <w:p w14:paraId="1D05B16D" w14:textId="77777777" w:rsidR="006D4332" w:rsidRPr="0033500D" w:rsidRDefault="006D4332" w:rsidP="006D4332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00D">
        <w:rPr>
          <w:rFonts w:ascii="Times New Roman" w:hAnsi="Times New Roman" w:cs="Times New Roman"/>
          <w:iCs/>
          <w:sz w:val="28"/>
          <w:szCs w:val="28"/>
        </w:rPr>
        <w:t>б) снижение доли одного или нескольких типовых нарушений обязательных требований, наиболее негативно влияющих на состояние охраняемых законом ценностей;</w:t>
      </w:r>
    </w:p>
    <w:p w14:paraId="7A3DFB2D" w14:textId="77777777" w:rsidR="00DD374B" w:rsidRDefault="00DD374B" w:rsidP="00DD374B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</w:t>
      </w:r>
      <w:r w:rsidR="006D4332" w:rsidRPr="0033500D">
        <w:rPr>
          <w:rFonts w:ascii="Times New Roman" w:hAnsi="Times New Roman" w:cs="Times New Roman"/>
          <w:iCs/>
          <w:sz w:val="28"/>
          <w:szCs w:val="28"/>
        </w:rPr>
        <w:t>) снижение количества не устранённых нарушений обязательных требований, указанных в предписаниях об устранении выявленных нарушениях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7611C062" w14:textId="64465BD6" w:rsidR="006D4332" w:rsidRPr="002675A4" w:rsidRDefault="006D4332" w:rsidP="00DD374B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75A4">
        <w:rPr>
          <w:rFonts w:ascii="Times New Roman" w:hAnsi="Times New Roman" w:cs="Times New Roman"/>
          <w:iCs/>
          <w:sz w:val="28"/>
          <w:szCs w:val="28"/>
        </w:rPr>
        <w:t>2. Задачи программы профилактики:</w:t>
      </w:r>
    </w:p>
    <w:p w14:paraId="220E6A90" w14:textId="77777777" w:rsidR="006D4332" w:rsidRPr="002675A4" w:rsidRDefault="006D4332" w:rsidP="006D4332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75A4">
        <w:rPr>
          <w:rFonts w:ascii="Times New Roman" w:hAnsi="Times New Roman" w:cs="Times New Roman"/>
          <w:iCs/>
          <w:sz w:val="28"/>
          <w:szCs w:val="28"/>
        </w:rPr>
        <w:t>1) выявление причин, факторов и условий, способствующих нарушению обязательных требований и причинению вреда (ущерба) охраняемым законом ценностям, определение способов устранения или снижения рисков их возникновения;</w:t>
      </w:r>
    </w:p>
    <w:p w14:paraId="1E1ACCA3" w14:textId="77777777" w:rsidR="006D4332" w:rsidRPr="002675A4" w:rsidRDefault="006D4332" w:rsidP="006D4332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75A4">
        <w:rPr>
          <w:rFonts w:ascii="Times New Roman" w:hAnsi="Times New Roman" w:cs="Times New Roman"/>
          <w:iCs/>
          <w:sz w:val="28"/>
          <w:szCs w:val="28"/>
        </w:rPr>
        <w:t>2) устранение причин, факторов и условий, способствующих возможному нарушению обязательных требований и причинению вреда (ущерба) охраняемым законом ценностям;</w:t>
      </w:r>
    </w:p>
    <w:p w14:paraId="05834AA3" w14:textId="48CA40C5" w:rsidR="006D4332" w:rsidRDefault="00DD374B" w:rsidP="00DD374B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="004B108E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="006D4332" w:rsidRPr="002675A4">
        <w:rPr>
          <w:rFonts w:ascii="Times New Roman" w:hAnsi="Times New Roman" w:cs="Times New Roman"/>
          <w:iCs/>
          <w:sz w:val="28"/>
          <w:szCs w:val="28"/>
        </w:rPr>
        <w:t>повышение квалификации инспекторского состава контрольного органа по вопросам осуществления муниципального контроля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1223A3E7" w14:textId="77777777" w:rsidR="00DD374B" w:rsidRPr="00DD374B" w:rsidRDefault="00DD374B" w:rsidP="00DD374B">
      <w:pPr>
        <w:pStyle w:val="a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8D30B76" w14:textId="77777777" w:rsidR="006D4332" w:rsidRPr="00B40C5C" w:rsidRDefault="006D4332" w:rsidP="006D4332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40C5C">
        <w:rPr>
          <w:rFonts w:ascii="Times New Roman" w:hAnsi="Times New Roman" w:cs="Times New Roman"/>
          <w:b/>
          <w:bCs/>
          <w:i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14:paraId="79BBBC0D" w14:textId="77777777" w:rsidR="006D4332" w:rsidRPr="00B40C5C" w:rsidRDefault="006D4332" w:rsidP="006D4332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tbl>
      <w:tblPr>
        <w:tblW w:w="96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3260"/>
        <w:gridCol w:w="2838"/>
      </w:tblGrid>
      <w:tr w:rsidR="006D4332" w:rsidRPr="00B40C5C" w14:paraId="31EDF7E6" w14:textId="77777777" w:rsidTr="000439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38EF" w14:textId="77777777" w:rsidR="006D4332" w:rsidRPr="00B40C5C" w:rsidRDefault="006D4332" w:rsidP="000439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E631" w14:textId="77777777" w:rsidR="006D4332" w:rsidRPr="00B40C5C" w:rsidRDefault="006D4332" w:rsidP="000439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(периодичность) проведения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B694" w14:textId="77777777" w:rsidR="006D4332" w:rsidRPr="00B40C5C" w:rsidRDefault="006D4332" w:rsidP="000439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 (должностное лицо), ответственное за реализацию</w:t>
            </w:r>
          </w:p>
        </w:tc>
      </w:tr>
      <w:tr w:rsidR="006D4332" w:rsidRPr="00B40C5C" w14:paraId="2D703145" w14:textId="77777777" w:rsidTr="00043979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0BDF" w14:textId="77777777" w:rsidR="006D4332" w:rsidRPr="00B40C5C" w:rsidRDefault="006D4332" w:rsidP="00043979">
            <w:pPr>
              <w:pStyle w:val="a5"/>
              <w:autoSpaceDE w:val="0"/>
              <w:autoSpaceDN w:val="0"/>
              <w:adjustRightInd w:val="0"/>
              <w:spacing w:line="240" w:lineRule="auto"/>
              <w:ind w:left="-6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1. Информирование</w:t>
            </w:r>
          </w:p>
        </w:tc>
      </w:tr>
      <w:tr w:rsidR="006D4332" w:rsidRPr="00B40C5C" w14:paraId="0F12A23C" w14:textId="77777777" w:rsidTr="000439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F3F1" w14:textId="77777777" w:rsidR="006D4332" w:rsidRPr="00B40C5C" w:rsidRDefault="006D4332" w:rsidP="000439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1.1. Актуализация и размещение на сайте актуальной редакции перечня нормативных правовых актов, содержащих обязательные требования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3027" w14:textId="77777777" w:rsidR="006D4332" w:rsidRPr="00B40C5C" w:rsidRDefault="006D4332" w:rsidP="000439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10 календарных дней со дня актуализации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2C92" w14:textId="77777777" w:rsidR="006D4332" w:rsidRPr="002675A4" w:rsidRDefault="006D433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муниципального контроля Правового управления администрации Няндомского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 округа</w:t>
            </w:r>
          </w:p>
          <w:p w14:paraId="50B7C62A" w14:textId="77777777" w:rsidR="006D4332" w:rsidRPr="002675A4" w:rsidRDefault="006D433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53A0D07" w14:textId="77777777" w:rsidR="006D4332" w:rsidRPr="00B40C5C" w:rsidRDefault="006D433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>Отдел ОКРМС</w:t>
            </w:r>
          </w:p>
        </w:tc>
      </w:tr>
      <w:tr w:rsidR="006D4332" w:rsidRPr="00B40C5C" w14:paraId="5CFA2999" w14:textId="77777777" w:rsidTr="000439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7F5C" w14:textId="77777777" w:rsidR="006D4332" w:rsidRPr="00B40C5C" w:rsidRDefault="006D4332" w:rsidP="000439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1.2. Актуализация и размещение на сайте актуальной редакции проверочных листов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C2AB" w14:textId="77777777" w:rsidR="006D4332" w:rsidRPr="00B40C5C" w:rsidRDefault="006D4332" w:rsidP="000439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трех календарных дней со дня изменения формы проверочного листа</w:t>
            </w:r>
          </w:p>
          <w:p w14:paraId="2128D039" w14:textId="77777777" w:rsidR="006D4332" w:rsidRPr="00B40C5C" w:rsidRDefault="006D4332" w:rsidP="000439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D3BA" w14:textId="77777777" w:rsidR="006D4332" w:rsidRPr="002675A4" w:rsidRDefault="006D433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>Отдел муниципального контроля Правового управления администрации Няндомского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муниципального округа</w:t>
            </w:r>
          </w:p>
          <w:p w14:paraId="746F692C" w14:textId="77777777" w:rsidR="006D4332" w:rsidRPr="002675A4" w:rsidRDefault="006D433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122BEAF" w14:textId="77777777" w:rsidR="006D4332" w:rsidRPr="00B40C5C" w:rsidRDefault="006D433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>Отдел ОКРМС</w:t>
            </w:r>
          </w:p>
        </w:tc>
      </w:tr>
      <w:tr w:rsidR="006D4332" w:rsidRPr="00B40C5C" w14:paraId="42E007DE" w14:textId="77777777" w:rsidTr="000439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AD53" w14:textId="77777777" w:rsidR="006D4332" w:rsidRPr="00B40C5C" w:rsidRDefault="006D433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1.3.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Актуализация п</w:t>
            </w: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>еречня индикаторов риска нарушения обязательных требований, порядок отнесения объектов контроля к категориям риска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FB5C" w14:textId="77777777" w:rsidR="006D4332" w:rsidRPr="00B40C5C" w:rsidRDefault="006D4332" w:rsidP="000439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>не позднее 5 рабочих дней после их утверждения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A05C" w14:textId="77777777" w:rsidR="006D4332" w:rsidRPr="002675A4" w:rsidRDefault="006D433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>Отдел муниципального контроля Правового управления администрации Няндомского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муниципального округа</w:t>
            </w:r>
          </w:p>
          <w:p w14:paraId="15FEBC25" w14:textId="77777777" w:rsidR="006D4332" w:rsidRPr="002675A4" w:rsidRDefault="006D433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8849F4C" w14:textId="77777777" w:rsidR="006D4332" w:rsidRPr="00B40C5C" w:rsidRDefault="006D433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675A4">
              <w:rPr>
                <w:rFonts w:ascii="Times New Roman" w:hAnsi="Times New Roman" w:cs="Times New Roman"/>
                <w:iCs/>
                <w:sz w:val="24"/>
                <w:szCs w:val="24"/>
              </w:rPr>
              <w:t>ОКРМС</w:t>
            </w:r>
          </w:p>
        </w:tc>
      </w:tr>
      <w:tr w:rsidR="006D4332" w:rsidRPr="00B40C5C" w14:paraId="1B1C3CCF" w14:textId="77777777" w:rsidTr="000439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A0A6" w14:textId="77777777" w:rsidR="006D4332" w:rsidRPr="00B40C5C" w:rsidRDefault="006D433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1.4.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Размещение п</w:t>
            </w:r>
            <w:r w:rsidRPr="001943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рограммы профилактики рисков причинения вреда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C157" w14:textId="77777777" w:rsidR="006D4332" w:rsidRPr="00B40C5C" w:rsidRDefault="006D4332" w:rsidP="000439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363">
              <w:rPr>
                <w:rFonts w:ascii="Times New Roman" w:hAnsi="Times New Roman" w:cs="Times New Roman"/>
                <w:iCs/>
                <w:sz w:val="24"/>
                <w:szCs w:val="24"/>
              </w:rPr>
              <w:t>не позднее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94363">
              <w:rPr>
                <w:rFonts w:ascii="Times New Roman" w:hAnsi="Times New Roman" w:cs="Times New Roman"/>
                <w:iCs/>
                <w:sz w:val="24"/>
                <w:szCs w:val="24"/>
              </w:rPr>
              <w:t>20 декабря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19EC" w14:textId="77777777" w:rsidR="006D4332" w:rsidRPr="00194363" w:rsidRDefault="006D433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3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муниципального контроля Правового управления администрации Няндомского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 округа</w:t>
            </w:r>
          </w:p>
          <w:p w14:paraId="79763B30" w14:textId="77777777" w:rsidR="006D4332" w:rsidRPr="00194363" w:rsidRDefault="006D433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7C99314" w14:textId="77777777" w:rsidR="006D4332" w:rsidRPr="00B40C5C" w:rsidRDefault="006D433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363">
              <w:rPr>
                <w:rFonts w:ascii="Times New Roman" w:hAnsi="Times New Roman" w:cs="Times New Roman"/>
                <w:iCs/>
                <w:sz w:val="24"/>
                <w:szCs w:val="24"/>
              </w:rPr>
              <w:t>Отдел ОКРМС</w:t>
            </w:r>
          </w:p>
        </w:tc>
      </w:tr>
      <w:tr w:rsidR="006D4332" w:rsidRPr="00B40C5C" w14:paraId="61619DE2" w14:textId="77777777" w:rsidTr="00043979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A32C" w14:textId="77777777" w:rsidR="006D4332" w:rsidRPr="00B40C5C" w:rsidRDefault="006D4332" w:rsidP="000439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2. Консультирование</w:t>
            </w:r>
          </w:p>
        </w:tc>
      </w:tr>
      <w:tr w:rsidR="006D4332" w:rsidRPr="00B40C5C" w14:paraId="1C627EA7" w14:textId="77777777" w:rsidTr="000439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CB34" w14:textId="77777777" w:rsidR="006D4332" w:rsidRPr="00B674BD" w:rsidRDefault="006D433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2.1.</w:t>
            </w:r>
            <w:r>
              <w:t xml:space="preserve"> </w:t>
            </w: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Консультирование, в том числе в письменной форме, осуществляется по следующим вопросам:</w:t>
            </w:r>
          </w:p>
          <w:p w14:paraId="156A7D82" w14:textId="77777777" w:rsidR="006D4332" w:rsidRPr="00B674BD" w:rsidRDefault="006D433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а) профилактика рисков нарушения обязательных требований;</w:t>
            </w:r>
          </w:p>
          <w:p w14:paraId="315DA232" w14:textId="7567A0CC" w:rsidR="006D4332" w:rsidRPr="00B674BD" w:rsidRDefault="006D433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б) соблюдение обязательных требований в сфере </w:t>
            </w:r>
            <w:r w:rsidR="004B108E">
              <w:rPr>
                <w:rFonts w:ascii="Times New Roman" w:hAnsi="Times New Roman" w:cs="Times New Roman"/>
                <w:iCs/>
                <w:sz w:val="24"/>
                <w:szCs w:val="24"/>
              </w:rPr>
              <w:t>благоустройства</w:t>
            </w: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702413F4" w14:textId="77777777" w:rsidR="006D4332" w:rsidRPr="00B40C5C" w:rsidRDefault="006D433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в) порядок осуществления муниципального контроля;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75E5" w14:textId="77777777" w:rsidR="006D4332" w:rsidRPr="00B40C5C" w:rsidRDefault="006D4332" w:rsidP="000439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по необходимости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AE94" w14:textId="1BD5D51D" w:rsidR="006D4332" w:rsidRPr="00B674BD" w:rsidRDefault="0054700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строительства, архитектуры и жилищно-коммунального хозяйства админи</w:t>
            </w:r>
            <w:r w:rsidR="006D4332"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страции Няндомского</w:t>
            </w:r>
            <w:r w:rsidR="006D43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муниципального округа</w:t>
            </w:r>
            <w:r w:rsidR="006D4332"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63F3C2E" w14:textId="77777777" w:rsidR="006D4332" w:rsidRPr="00B674BD" w:rsidRDefault="006D433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2F49771" w14:textId="77777777" w:rsidR="006D4332" w:rsidRPr="00B40C5C" w:rsidRDefault="006D433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муниципального контроля Правового управления администрации Няндомского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 округа</w:t>
            </w:r>
          </w:p>
        </w:tc>
      </w:tr>
      <w:tr w:rsidR="006D4332" w:rsidRPr="00B40C5C" w14:paraId="6D0AB972" w14:textId="77777777" w:rsidTr="000439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93C7" w14:textId="77777777" w:rsidR="006D4332" w:rsidRPr="00B40C5C" w:rsidRDefault="006D433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3. 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FB3C" w14:textId="77777777" w:rsidR="006D4332" w:rsidRPr="00B40C5C" w:rsidRDefault="006D4332" w:rsidP="000439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одготовка доклада, содержащего результаты осуществления муниципального контроля (доклад о правоприменительной практике)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DA47" w14:textId="77777777" w:rsidR="006D4332" w:rsidRPr="00B40C5C" w:rsidRDefault="006D433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>Отдел муниципального контроля Правового управления администрации Няндомского муниципального округа</w:t>
            </w:r>
          </w:p>
        </w:tc>
      </w:tr>
      <w:tr w:rsidR="006D4332" w:rsidRPr="00B40C5C" w14:paraId="3A8C7F2F" w14:textId="77777777" w:rsidTr="00043979">
        <w:trPr>
          <w:trHeight w:val="10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3A95" w14:textId="5626C9EA" w:rsidR="006D4332" w:rsidRPr="00B40C5C" w:rsidRDefault="006D4332" w:rsidP="00043979">
            <w:pPr>
              <w:jc w:val="left"/>
              <w:rPr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</w:t>
            </w: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Выдача контролируемому лицу предостережения о недопустимости нарушений обязательных требований в сфере </w:t>
            </w:r>
            <w:r w:rsidR="004B108E">
              <w:rPr>
                <w:rFonts w:ascii="Times New Roman" w:hAnsi="Times New Roman" w:cs="Times New Roman"/>
                <w:iCs/>
                <w:sz w:val="24"/>
                <w:szCs w:val="24"/>
              </w:rPr>
              <w:t>благоустройства</w:t>
            </w: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3CD1" w14:textId="77777777" w:rsidR="006D4332" w:rsidRPr="00B40C5C" w:rsidRDefault="006D4332" w:rsidP="00043979">
            <w:pPr>
              <w:jc w:val="center"/>
              <w:rPr>
                <w:iCs/>
                <w:sz w:val="24"/>
                <w:szCs w:val="24"/>
              </w:rPr>
            </w:pP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2432" w14:textId="77777777" w:rsidR="006D4332" w:rsidRPr="00B40C5C" w:rsidRDefault="006D433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Должностное лицо, уполномоченное на проведение муниципального контроля</w:t>
            </w:r>
          </w:p>
        </w:tc>
      </w:tr>
      <w:tr w:rsidR="006D4332" w:rsidRPr="00B40C5C" w14:paraId="25E440FB" w14:textId="77777777" w:rsidTr="00043979">
        <w:trPr>
          <w:trHeight w:val="14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12EE" w14:textId="4768CFEE" w:rsidR="006D4332" w:rsidRPr="00B40C5C" w:rsidRDefault="006D433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3. </w:t>
            </w: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</w:t>
            </w:r>
            <w:r w:rsidR="00547002">
              <w:rPr>
                <w:rFonts w:ascii="Times New Roman" w:hAnsi="Times New Roman" w:cs="Times New Roman"/>
                <w:iCs/>
                <w:sz w:val="24"/>
                <w:szCs w:val="24"/>
              </w:rPr>
              <w:t>ий</w:t>
            </w: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47002">
              <w:rPr>
                <w:rFonts w:ascii="Times New Roman" w:hAnsi="Times New Roman" w:cs="Times New Roman"/>
                <w:iCs/>
                <w:sz w:val="24"/>
                <w:szCs w:val="24"/>
              </w:rPr>
              <w:t>визит</w:t>
            </w: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месту осуществления деятельности контролируемого лица либо путем использования видео-конференц-связи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FAAB" w14:textId="77777777" w:rsidR="006D4332" w:rsidRPr="00B40C5C" w:rsidRDefault="006D4332" w:rsidP="000439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122F">
              <w:rPr>
                <w:rFonts w:ascii="Times New Roman" w:hAnsi="Times New Roman" w:cs="Times New Roman"/>
                <w:iCs/>
                <w:sz w:val="24"/>
                <w:szCs w:val="24"/>
              </w:rPr>
              <w:t>По необходимости и 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5388" w14:textId="77777777" w:rsidR="006D4332" w:rsidRPr="00B40C5C" w:rsidRDefault="006D4332" w:rsidP="000439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CF122F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Должностное лицо, уполномоченное проводить профилактический визит в соответствии с Положением о контроле</w:t>
            </w:r>
          </w:p>
        </w:tc>
      </w:tr>
    </w:tbl>
    <w:p w14:paraId="788F8BE2" w14:textId="77777777" w:rsidR="006D4332" w:rsidRPr="00B40C5C" w:rsidRDefault="006D4332" w:rsidP="006D4332">
      <w:pPr>
        <w:autoSpaceDE w:val="0"/>
        <w:autoSpaceDN w:val="0"/>
        <w:adjustRightInd w:val="0"/>
        <w:spacing w:line="240" w:lineRule="auto"/>
        <w:ind w:firstLine="709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5F644CE" w14:textId="77777777" w:rsidR="006D4332" w:rsidRPr="00B40C5C" w:rsidRDefault="006D4332" w:rsidP="006D4332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40C5C">
        <w:rPr>
          <w:rFonts w:ascii="Times New Roman" w:hAnsi="Times New Roman" w:cs="Times New Roman"/>
          <w:b/>
          <w:bCs/>
          <w:iCs/>
          <w:sz w:val="28"/>
          <w:szCs w:val="28"/>
        </w:rPr>
        <w:t>Раздел 4. Показатели результативности и эффективности программы профилактики</w:t>
      </w:r>
    </w:p>
    <w:p w14:paraId="43BA554C" w14:textId="77777777" w:rsidR="006D4332" w:rsidRPr="00B40C5C" w:rsidRDefault="006D4332" w:rsidP="006D433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14:paraId="5E6722DE" w14:textId="76B80F40" w:rsidR="006D4332" w:rsidRPr="00CF122F" w:rsidRDefault="006D4332" w:rsidP="006D433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 xml:space="preserve">Программа профилактики призвана обеспечить создание условий для снижения случаев нарушения требований </w:t>
      </w:r>
      <w:r w:rsidR="004B108E">
        <w:rPr>
          <w:rFonts w:ascii="Times New Roman" w:hAnsi="Times New Roman" w:cs="Times New Roman"/>
          <w:iCs/>
          <w:sz w:val="28"/>
          <w:szCs w:val="28"/>
        </w:rPr>
        <w:t>в сфере благоустройства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 законодательства, снижения количества однотипных и повторяющихся нарушений одним и тем же лицом, формирования заинтересованности субъектов муниципального контроля в соблюдении законодательства.</w:t>
      </w:r>
    </w:p>
    <w:p w14:paraId="35B18BD2" w14:textId="77777777" w:rsidR="006D4332" w:rsidRPr="00CF122F" w:rsidRDefault="006D4332" w:rsidP="006D433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 xml:space="preserve">Основными показателями эффективности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CF122F">
        <w:rPr>
          <w:rFonts w:ascii="Times New Roman" w:hAnsi="Times New Roman" w:cs="Times New Roman"/>
          <w:iCs/>
          <w:sz w:val="28"/>
          <w:szCs w:val="28"/>
        </w:rPr>
        <w:t>рограммы профилактики являются:</w:t>
      </w:r>
    </w:p>
    <w:p w14:paraId="774DC3B6" w14:textId="77777777" w:rsidR="006D4332" w:rsidRPr="00CF122F" w:rsidRDefault="006D4332" w:rsidP="006D433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снижение количества нарушений обязательных требований;</w:t>
      </w:r>
    </w:p>
    <w:p w14:paraId="7D5A27CE" w14:textId="77777777" w:rsidR="006D4332" w:rsidRPr="00CF122F" w:rsidRDefault="006D4332" w:rsidP="006D433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информированность субъектов муниципального контроля об обязательных требованиях, о принятых и готовящихся изменениях в системе обязательных требований, о порядке проведения мероприятий по контролю;</w:t>
      </w:r>
    </w:p>
    <w:p w14:paraId="06B6126F" w14:textId="77777777" w:rsidR="006D4332" w:rsidRPr="00CF122F" w:rsidRDefault="006D4332" w:rsidP="006D433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понятность обязательных требований субъектами муниципального контроля;</w:t>
      </w:r>
    </w:p>
    <w:p w14:paraId="11EDE4E6" w14:textId="77777777" w:rsidR="006D4332" w:rsidRPr="00CF122F" w:rsidRDefault="006D4332" w:rsidP="006D433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повышение правовой грамотности подконтрольных лиц;</w:t>
      </w:r>
    </w:p>
    <w:p w14:paraId="6E730459" w14:textId="537B5192" w:rsidR="006D4332" w:rsidRPr="00CF122F" w:rsidRDefault="00943511" w:rsidP="006D433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Ц</w:t>
      </w:r>
      <w:r w:rsidR="006D4332" w:rsidRPr="00CF122F">
        <w:rPr>
          <w:rFonts w:ascii="Times New Roman" w:hAnsi="Times New Roman" w:cs="Times New Roman"/>
          <w:iCs/>
          <w:sz w:val="28"/>
          <w:szCs w:val="28"/>
        </w:rPr>
        <w:t xml:space="preserve">елевыми показателями результативности мероприятий </w:t>
      </w:r>
      <w:r w:rsidR="006D4332">
        <w:rPr>
          <w:rFonts w:ascii="Times New Roman" w:hAnsi="Times New Roman" w:cs="Times New Roman"/>
          <w:iCs/>
          <w:sz w:val="28"/>
          <w:szCs w:val="28"/>
        </w:rPr>
        <w:t>п</w:t>
      </w:r>
      <w:r w:rsidR="006D4332" w:rsidRPr="00CF122F">
        <w:rPr>
          <w:rFonts w:ascii="Times New Roman" w:hAnsi="Times New Roman" w:cs="Times New Roman"/>
          <w:iCs/>
          <w:sz w:val="28"/>
          <w:szCs w:val="28"/>
        </w:rPr>
        <w:t>рограммы профилактики являются:</w:t>
      </w:r>
    </w:p>
    <w:p w14:paraId="4D7ABE65" w14:textId="0E2E10E6" w:rsidR="006D4332" w:rsidRPr="00CF122F" w:rsidRDefault="006D4332" w:rsidP="006D433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1)</w:t>
      </w:r>
      <w:r w:rsidR="004B108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F122F">
        <w:rPr>
          <w:rFonts w:ascii="Times New Roman" w:hAnsi="Times New Roman" w:cs="Times New Roman"/>
          <w:iCs/>
          <w:sz w:val="28"/>
          <w:szCs w:val="28"/>
        </w:rPr>
        <w:t>своевременное размещение и наличие на официальном сайте администрации Няндомского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 ежегодного плана проведения плановых проверок юридических лиц, индивидуальных предпринимателей; </w:t>
      </w:r>
    </w:p>
    <w:p w14:paraId="78E71077" w14:textId="77777777" w:rsidR="006D4332" w:rsidRPr="00CF122F" w:rsidRDefault="006D4332" w:rsidP="006D433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2)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F122F">
        <w:rPr>
          <w:rFonts w:ascii="Times New Roman" w:hAnsi="Times New Roman" w:cs="Times New Roman"/>
          <w:iCs/>
          <w:sz w:val="28"/>
          <w:szCs w:val="28"/>
        </w:rPr>
        <w:t>выполнение ежегодного плана проведения плановых проверок юридических лиц и индивидуальных предпринимателей;</w:t>
      </w:r>
    </w:p>
    <w:p w14:paraId="536F9506" w14:textId="77777777" w:rsidR="006D4332" w:rsidRPr="00CF122F" w:rsidRDefault="006D4332" w:rsidP="006D433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3) наличие на официальном сайте администрации Няндомского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 актуального перечня правовых актов, содержащих обязательные требования, соблюдение которых оценивается при проведении муниципального контроля;</w:t>
      </w:r>
    </w:p>
    <w:p w14:paraId="7AB4E151" w14:textId="184B0AC5" w:rsidR="006D4332" w:rsidRDefault="006D4332" w:rsidP="006D433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4) своевременное размещение доклада, содержащего результаты осуществления муниципального контроля на официальном сайте администрации Няндомского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, в том числе с указанием наиболее часто встречающихся случаев нарушений обязательных; </w:t>
      </w:r>
    </w:p>
    <w:p w14:paraId="2F5A8B4F" w14:textId="6DC339D7" w:rsidR="00D5442B" w:rsidRPr="00D5442B" w:rsidRDefault="004B108E" w:rsidP="00D5442B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5) пресечение, предупреждение и профилактик</w:t>
      </w:r>
      <w:r w:rsidR="002B0FD6"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5442B">
        <w:rPr>
          <w:rFonts w:ascii="Times New Roman" w:hAnsi="Times New Roman" w:cs="Times New Roman"/>
          <w:iCs/>
          <w:sz w:val="28"/>
          <w:szCs w:val="28"/>
        </w:rPr>
        <w:t xml:space="preserve">нарушений содержания </w:t>
      </w:r>
      <w:r w:rsidR="00D5442B" w:rsidRPr="00D5442B">
        <w:rPr>
          <w:rFonts w:ascii="Times New Roman" w:hAnsi="Times New Roman" w:cs="Times New Roman"/>
          <w:iCs/>
          <w:sz w:val="28"/>
          <w:szCs w:val="28"/>
        </w:rPr>
        <w:t>территорий собственниками (владельцами) зданий, строений, сооружений, земельных участков</w:t>
      </w:r>
      <w:r w:rsidR="00943511">
        <w:rPr>
          <w:rFonts w:ascii="Times New Roman" w:hAnsi="Times New Roman" w:cs="Times New Roman"/>
          <w:iCs/>
          <w:sz w:val="28"/>
          <w:szCs w:val="28"/>
        </w:rPr>
        <w:t xml:space="preserve">, а также </w:t>
      </w:r>
      <w:r w:rsidR="00943511" w:rsidRPr="00943511">
        <w:rPr>
          <w:rFonts w:ascii="Times New Roman" w:hAnsi="Times New Roman" w:cs="Times New Roman"/>
          <w:iCs/>
          <w:sz w:val="28"/>
          <w:szCs w:val="28"/>
        </w:rPr>
        <w:t xml:space="preserve">контейнерных площадок и </w:t>
      </w:r>
      <w:proofErr w:type="spellStart"/>
      <w:r w:rsidR="00943511" w:rsidRPr="00943511">
        <w:rPr>
          <w:rFonts w:ascii="Times New Roman" w:hAnsi="Times New Roman" w:cs="Times New Roman"/>
          <w:iCs/>
          <w:sz w:val="28"/>
          <w:szCs w:val="28"/>
        </w:rPr>
        <w:t>помойниц</w:t>
      </w:r>
      <w:proofErr w:type="spellEnd"/>
      <w:r w:rsidR="00943511">
        <w:rPr>
          <w:rFonts w:ascii="Times New Roman" w:hAnsi="Times New Roman" w:cs="Times New Roman"/>
          <w:iCs/>
          <w:sz w:val="28"/>
          <w:szCs w:val="28"/>
        </w:rPr>
        <w:t>.</w:t>
      </w:r>
    </w:p>
    <w:p w14:paraId="0834CDFA" w14:textId="77777777" w:rsidR="006D4332" w:rsidRPr="00CF122F" w:rsidRDefault="006D4332" w:rsidP="006D433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Реализация настоящей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CF122F">
        <w:rPr>
          <w:rFonts w:ascii="Times New Roman" w:hAnsi="Times New Roman" w:cs="Times New Roman"/>
          <w:iCs/>
          <w:sz w:val="28"/>
          <w:szCs w:val="28"/>
        </w:rPr>
        <w:t>рограммы профилактики будет способствовать достижению следующих конечных результатов:</w:t>
      </w:r>
    </w:p>
    <w:p w14:paraId="6CCE9282" w14:textId="77777777" w:rsidR="006D4332" w:rsidRPr="00CF122F" w:rsidRDefault="006D4332" w:rsidP="006D433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повышению эффективности обеспечения соблюдения установленных обязательных требований;</w:t>
      </w:r>
    </w:p>
    <w:p w14:paraId="4BD78940" w14:textId="77777777" w:rsidR="006D4332" w:rsidRDefault="006D4332" w:rsidP="006D4332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повышени</w:t>
      </w:r>
      <w:r>
        <w:rPr>
          <w:rFonts w:ascii="Times New Roman" w:hAnsi="Times New Roman" w:cs="Times New Roman"/>
          <w:iCs/>
          <w:sz w:val="28"/>
          <w:szCs w:val="28"/>
        </w:rPr>
        <w:t>ю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 эффективности муниципального контроля.</w:t>
      </w:r>
    </w:p>
    <w:p w14:paraId="12DC58C0" w14:textId="167739FA" w:rsidR="006D4332" w:rsidRDefault="006D4332" w:rsidP="006D4332">
      <w:pPr>
        <w:tabs>
          <w:tab w:val="left" w:pos="3030"/>
        </w:tabs>
        <w:rPr>
          <w:rFonts w:ascii="Times New Roman" w:hAnsi="Times New Roman" w:cs="Times New Roman"/>
          <w:sz w:val="24"/>
          <w:szCs w:val="28"/>
        </w:rPr>
      </w:pPr>
    </w:p>
    <w:p w14:paraId="76F7ED14" w14:textId="77777777" w:rsidR="00D434AD" w:rsidRPr="006D4332" w:rsidRDefault="00D434AD" w:rsidP="006D4332">
      <w:pPr>
        <w:tabs>
          <w:tab w:val="left" w:pos="3030"/>
        </w:tabs>
        <w:rPr>
          <w:rFonts w:ascii="Times New Roman" w:hAnsi="Times New Roman" w:cs="Times New Roman"/>
          <w:sz w:val="24"/>
          <w:szCs w:val="28"/>
        </w:rPr>
      </w:pPr>
    </w:p>
    <w:sectPr w:rsidR="00D434AD" w:rsidRPr="006D4332" w:rsidSect="0053192E">
      <w:pgSz w:w="11906" w:h="16838"/>
      <w:pgMar w:top="567" w:right="851" w:bottom="1134" w:left="1701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5CF78" w14:textId="77777777" w:rsidR="005F7B00" w:rsidRDefault="005F7B00" w:rsidP="00D729AA">
      <w:pPr>
        <w:spacing w:line="240" w:lineRule="auto"/>
      </w:pPr>
      <w:r>
        <w:separator/>
      </w:r>
    </w:p>
  </w:endnote>
  <w:endnote w:type="continuationSeparator" w:id="0">
    <w:p w14:paraId="4326273B" w14:textId="77777777" w:rsidR="005F7B00" w:rsidRDefault="005F7B00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3523F" w14:textId="77777777" w:rsidR="005F7B00" w:rsidRDefault="005F7B00" w:rsidP="00D729AA">
      <w:pPr>
        <w:spacing w:line="240" w:lineRule="auto"/>
      </w:pPr>
      <w:r>
        <w:separator/>
      </w:r>
    </w:p>
  </w:footnote>
  <w:footnote w:type="continuationSeparator" w:id="0">
    <w:p w14:paraId="4B4CB4DF" w14:textId="77777777" w:rsidR="005F7B00" w:rsidRDefault="005F7B00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6693696"/>
      <w:docPartObj>
        <w:docPartGallery w:val="Page Numbers (Top of Page)"/>
        <w:docPartUnique/>
      </w:docPartObj>
    </w:sdtPr>
    <w:sdtEndPr/>
    <w:sdtContent>
      <w:p w14:paraId="0DC32CA6" w14:textId="44208B8E" w:rsidR="0053192E" w:rsidRDefault="005319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837D2B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7E871A45" w14:textId="77777777" w:rsidTr="008C5A90">
      <w:tc>
        <w:tcPr>
          <w:tcW w:w="9354" w:type="dxa"/>
        </w:tcPr>
        <w:p w14:paraId="2828F0D8" w14:textId="19DBC516" w:rsidR="00D729AA" w:rsidRPr="00355BD3" w:rsidRDefault="00C36E53" w:rsidP="00C36E53">
          <w:pPr>
            <w:jc w:val="right"/>
            <w:rPr>
              <w:rFonts w:ascii="Times New Roman" w:hAnsi="Times New Roman" w:cs="Times New Roman"/>
              <w:bCs/>
              <w:sz w:val="36"/>
              <w:szCs w:val="36"/>
            </w:rPr>
          </w:pPr>
          <w:r w:rsidRPr="00C3376A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anchor distT="0" distB="0" distL="114300" distR="114300" simplePos="0" relativeHeight="251658240" behindDoc="0" locked="0" layoutInCell="1" allowOverlap="1" wp14:anchorId="65F9FDFC" wp14:editId="3851F61C">
                <wp:simplePos x="0" y="0"/>
                <wp:positionH relativeFrom="column">
                  <wp:posOffset>2610708</wp:posOffset>
                </wp:positionH>
                <wp:positionV relativeFrom="paragraph">
                  <wp:posOffset>308758</wp:posOffset>
                </wp:positionV>
                <wp:extent cx="564996" cy="680265"/>
                <wp:effectExtent l="0" t="0" r="6985" b="5715"/>
                <wp:wrapTopAndBottom/>
                <wp:docPr id="4" name="Рисунок 4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b/>
              <w:sz w:val="36"/>
              <w:szCs w:val="36"/>
            </w:rPr>
            <w:t xml:space="preserve">    </w:t>
          </w:r>
          <w:r w:rsidRPr="00355BD3">
            <w:rPr>
              <w:rFonts w:ascii="Times New Roman" w:hAnsi="Times New Roman" w:cs="Times New Roman"/>
              <w:bCs/>
              <w:sz w:val="36"/>
              <w:szCs w:val="36"/>
            </w:rPr>
            <w:t xml:space="preserve">             </w:t>
          </w:r>
        </w:p>
        <w:p w14:paraId="45AC5008" w14:textId="13418B89" w:rsidR="00D729AA" w:rsidRPr="0037724A" w:rsidRDefault="00B84DB4" w:rsidP="00B84DB4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D729AA" w14:paraId="707D861E" w14:textId="77777777" w:rsidTr="008C5A90">
      <w:tc>
        <w:tcPr>
          <w:tcW w:w="9354" w:type="dxa"/>
        </w:tcPr>
        <w:p w14:paraId="2007C154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64907B85" w14:textId="5040B355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547002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15DF8C83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C1E4659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7EC57297" w14:textId="77777777" w:rsidTr="008C5A90">
      <w:tc>
        <w:tcPr>
          <w:tcW w:w="9354" w:type="dxa"/>
        </w:tcPr>
        <w:p w14:paraId="1A8F192C" w14:textId="77777777" w:rsidR="00D729AA" w:rsidRPr="0037724A" w:rsidRDefault="00D729AA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Р А С П О Р Я Ж Е Н И Е</w:t>
          </w:r>
        </w:p>
      </w:tc>
    </w:tr>
    <w:tr w:rsidR="00D729AA" w14:paraId="1B9E8111" w14:textId="77777777" w:rsidTr="008C5A90">
      <w:tc>
        <w:tcPr>
          <w:tcW w:w="9354" w:type="dxa"/>
        </w:tcPr>
        <w:p w14:paraId="77CA013D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27160034" w14:textId="77777777" w:rsidTr="008C5A90">
      <w:tc>
        <w:tcPr>
          <w:tcW w:w="9354" w:type="dxa"/>
        </w:tcPr>
        <w:p w14:paraId="2ACA1F0D" w14:textId="125B1CA6" w:rsidR="00D729AA" w:rsidRPr="00C7038B" w:rsidRDefault="00DF392A" w:rsidP="00DF392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</w:t>
          </w:r>
          <w:r w:rsidR="00915E7E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547002"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proofErr w:type="spellStart"/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ра</w:t>
          </w:r>
          <w:proofErr w:type="spellEnd"/>
        </w:p>
      </w:tc>
    </w:tr>
    <w:tr w:rsidR="00D729AA" w14:paraId="6DB14959" w14:textId="77777777" w:rsidTr="008C5A90">
      <w:tc>
        <w:tcPr>
          <w:tcW w:w="9354" w:type="dxa"/>
        </w:tcPr>
        <w:p w14:paraId="12129380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54CD7CB1" w14:textId="77777777" w:rsidTr="008C5A90">
      <w:tc>
        <w:tcPr>
          <w:tcW w:w="9354" w:type="dxa"/>
        </w:tcPr>
        <w:p w14:paraId="4557CFD8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1E18178A" w14:textId="77777777" w:rsidTr="008C5A90">
      <w:tc>
        <w:tcPr>
          <w:tcW w:w="9354" w:type="dxa"/>
        </w:tcPr>
        <w:p w14:paraId="6A35695D" w14:textId="77777777" w:rsidR="00D729AA" w:rsidRPr="00C7038B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7F306748" w14:textId="77777777" w:rsidR="008C5A90" w:rsidRDefault="008C5A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7B5D"/>
    <w:multiLevelType w:val="hybridMultilevel"/>
    <w:tmpl w:val="D3D2DA9A"/>
    <w:lvl w:ilvl="0" w:tplc="9A66E5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DF3568"/>
    <w:multiLevelType w:val="multilevel"/>
    <w:tmpl w:val="8BF01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472D5610"/>
    <w:multiLevelType w:val="hybridMultilevel"/>
    <w:tmpl w:val="C21E92CA"/>
    <w:lvl w:ilvl="0" w:tplc="43CE96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3D366F4"/>
    <w:multiLevelType w:val="hybridMultilevel"/>
    <w:tmpl w:val="9C7A613A"/>
    <w:lvl w:ilvl="0" w:tplc="F962D6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793026F"/>
    <w:multiLevelType w:val="multilevel"/>
    <w:tmpl w:val="318AC3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6" w15:restartNumberingAfterBreak="0">
    <w:nsid w:val="78360781"/>
    <w:multiLevelType w:val="hybridMultilevel"/>
    <w:tmpl w:val="43A45EA0"/>
    <w:lvl w:ilvl="0" w:tplc="FE860F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11304"/>
    <w:rsid w:val="00022BBE"/>
    <w:rsid w:val="00041B63"/>
    <w:rsid w:val="00045B13"/>
    <w:rsid w:val="00046DE1"/>
    <w:rsid w:val="000658C5"/>
    <w:rsid w:val="00080B17"/>
    <w:rsid w:val="0008380F"/>
    <w:rsid w:val="000E08F1"/>
    <w:rsid w:val="000E7C50"/>
    <w:rsid w:val="000F0D60"/>
    <w:rsid w:val="00112896"/>
    <w:rsid w:val="00113509"/>
    <w:rsid w:val="001179EB"/>
    <w:rsid w:val="00157208"/>
    <w:rsid w:val="00191EB4"/>
    <w:rsid w:val="00194363"/>
    <w:rsid w:val="001A518C"/>
    <w:rsid w:val="001D4F85"/>
    <w:rsid w:val="001E7CEC"/>
    <w:rsid w:val="00201A72"/>
    <w:rsid w:val="002028B2"/>
    <w:rsid w:val="002053B9"/>
    <w:rsid w:val="00210302"/>
    <w:rsid w:val="00213AE6"/>
    <w:rsid w:val="00216049"/>
    <w:rsid w:val="002170B1"/>
    <w:rsid w:val="002220DB"/>
    <w:rsid w:val="00255BF5"/>
    <w:rsid w:val="002675A4"/>
    <w:rsid w:val="002778AB"/>
    <w:rsid w:val="00281C02"/>
    <w:rsid w:val="00297D07"/>
    <w:rsid w:val="002A40DE"/>
    <w:rsid w:val="002B0FD6"/>
    <w:rsid w:val="002D27DF"/>
    <w:rsid w:val="002D49BD"/>
    <w:rsid w:val="002E4B6B"/>
    <w:rsid w:val="002F09D7"/>
    <w:rsid w:val="002F2FFD"/>
    <w:rsid w:val="002F32CC"/>
    <w:rsid w:val="00334A54"/>
    <w:rsid w:val="0033500D"/>
    <w:rsid w:val="00337027"/>
    <w:rsid w:val="00347E51"/>
    <w:rsid w:val="00355BD3"/>
    <w:rsid w:val="00365BD1"/>
    <w:rsid w:val="00371B76"/>
    <w:rsid w:val="0037724A"/>
    <w:rsid w:val="00385D4F"/>
    <w:rsid w:val="00390749"/>
    <w:rsid w:val="00395341"/>
    <w:rsid w:val="003A145F"/>
    <w:rsid w:val="003A5E9D"/>
    <w:rsid w:val="003A6712"/>
    <w:rsid w:val="003C4665"/>
    <w:rsid w:val="003D194F"/>
    <w:rsid w:val="003D402A"/>
    <w:rsid w:val="004B108E"/>
    <w:rsid w:val="004B75D6"/>
    <w:rsid w:val="004C45B9"/>
    <w:rsid w:val="004D05E4"/>
    <w:rsid w:val="004F33FB"/>
    <w:rsid w:val="004F558E"/>
    <w:rsid w:val="00511E1D"/>
    <w:rsid w:val="0053192E"/>
    <w:rsid w:val="00533983"/>
    <w:rsid w:val="00536E64"/>
    <w:rsid w:val="00541FF3"/>
    <w:rsid w:val="00547002"/>
    <w:rsid w:val="00563E6A"/>
    <w:rsid w:val="0056739B"/>
    <w:rsid w:val="005737F6"/>
    <w:rsid w:val="0057403B"/>
    <w:rsid w:val="005750EE"/>
    <w:rsid w:val="005826CA"/>
    <w:rsid w:val="00585DA2"/>
    <w:rsid w:val="00587397"/>
    <w:rsid w:val="00587DB7"/>
    <w:rsid w:val="005915A0"/>
    <w:rsid w:val="005B01F8"/>
    <w:rsid w:val="005C7AC9"/>
    <w:rsid w:val="005D0B21"/>
    <w:rsid w:val="005E42CE"/>
    <w:rsid w:val="005F7B00"/>
    <w:rsid w:val="006020F7"/>
    <w:rsid w:val="0060356D"/>
    <w:rsid w:val="00607E5F"/>
    <w:rsid w:val="00650122"/>
    <w:rsid w:val="00662323"/>
    <w:rsid w:val="00680A52"/>
    <w:rsid w:val="0069039E"/>
    <w:rsid w:val="00692E22"/>
    <w:rsid w:val="006B5A85"/>
    <w:rsid w:val="006B7D35"/>
    <w:rsid w:val="006D4332"/>
    <w:rsid w:val="007243BB"/>
    <w:rsid w:val="0073582A"/>
    <w:rsid w:val="00772D86"/>
    <w:rsid w:val="00773578"/>
    <w:rsid w:val="007926EA"/>
    <w:rsid w:val="007B1ECB"/>
    <w:rsid w:val="007B39D0"/>
    <w:rsid w:val="007D6DCE"/>
    <w:rsid w:val="007E16EE"/>
    <w:rsid w:val="008079A3"/>
    <w:rsid w:val="008115D9"/>
    <w:rsid w:val="008369BE"/>
    <w:rsid w:val="00836DFD"/>
    <w:rsid w:val="00843920"/>
    <w:rsid w:val="008508D9"/>
    <w:rsid w:val="00864D6A"/>
    <w:rsid w:val="008748EE"/>
    <w:rsid w:val="008A1AA8"/>
    <w:rsid w:val="008C5A90"/>
    <w:rsid w:val="008D7AD9"/>
    <w:rsid w:val="008F1066"/>
    <w:rsid w:val="008F6EE9"/>
    <w:rsid w:val="0091461C"/>
    <w:rsid w:val="00915E7E"/>
    <w:rsid w:val="00920963"/>
    <w:rsid w:val="00920DA4"/>
    <w:rsid w:val="009338A9"/>
    <w:rsid w:val="00943511"/>
    <w:rsid w:val="00965615"/>
    <w:rsid w:val="009722DD"/>
    <w:rsid w:val="009A4B9F"/>
    <w:rsid w:val="009C61AD"/>
    <w:rsid w:val="00A15E4A"/>
    <w:rsid w:val="00A2702E"/>
    <w:rsid w:val="00A27287"/>
    <w:rsid w:val="00A31335"/>
    <w:rsid w:val="00A326EB"/>
    <w:rsid w:val="00A724E0"/>
    <w:rsid w:val="00AD5A0B"/>
    <w:rsid w:val="00AD7C2C"/>
    <w:rsid w:val="00AF4C26"/>
    <w:rsid w:val="00B40C5C"/>
    <w:rsid w:val="00B41A42"/>
    <w:rsid w:val="00B508BF"/>
    <w:rsid w:val="00B60AA5"/>
    <w:rsid w:val="00B64902"/>
    <w:rsid w:val="00B66BDE"/>
    <w:rsid w:val="00B674BD"/>
    <w:rsid w:val="00B679DC"/>
    <w:rsid w:val="00B84DB4"/>
    <w:rsid w:val="00BA3A32"/>
    <w:rsid w:val="00BC1BFF"/>
    <w:rsid w:val="00BC3806"/>
    <w:rsid w:val="00BC63EB"/>
    <w:rsid w:val="00BE5148"/>
    <w:rsid w:val="00BF38A8"/>
    <w:rsid w:val="00BF4659"/>
    <w:rsid w:val="00BF5C38"/>
    <w:rsid w:val="00BF794D"/>
    <w:rsid w:val="00C00E2C"/>
    <w:rsid w:val="00C16CE4"/>
    <w:rsid w:val="00C23507"/>
    <w:rsid w:val="00C27829"/>
    <w:rsid w:val="00C3376A"/>
    <w:rsid w:val="00C35491"/>
    <w:rsid w:val="00C36E53"/>
    <w:rsid w:val="00C46A5C"/>
    <w:rsid w:val="00C50289"/>
    <w:rsid w:val="00C521D2"/>
    <w:rsid w:val="00C576D1"/>
    <w:rsid w:val="00C7038B"/>
    <w:rsid w:val="00C71C8A"/>
    <w:rsid w:val="00C727EC"/>
    <w:rsid w:val="00CB41AF"/>
    <w:rsid w:val="00CB4344"/>
    <w:rsid w:val="00CB59B9"/>
    <w:rsid w:val="00CD3EC5"/>
    <w:rsid w:val="00CD617A"/>
    <w:rsid w:val="00CE24C4"/>
    <w:rsid w:val="00CE285A"/>
    <w:rsid w:val="00CF122F"/>
    <w:rsid w:val="00CF4191"/>
    <w:rsid w:val="00CF419F"/>
    <w:rsid w:val="00CF5A9E"/>
    <w:rsid w:val="00D1630B"/>
    <w:rsid w:val="00D1755D"/>
    <w:rsid w:val="00D26A13"/>
    <w:rsid w:val="00D33F4D"/>
    <w:rsid w:val="00D434AD"/>
    <w:rsid w:val="00D5442B"/>
    <w:rsid w:val="00D729AA"/>
    <w:rsid w:val="00D75E4B"/>
    <w:rsid w:val="00D91573"/>
    <w:rsid w:val="00D93F9C"/>
    <w:rsid w:val="00DA0D1D"/>
    <w:rsid w:val="00DA4CC2"/>
    <w:rsid w:val="00DA7D61"/>
    <w:rsid w:val="00DC6CF3"/>
    <w:rsid w:val="00DD374B"/>
    <w:rsid w:val="00DF392A"/>
    <w:rsid w:val="00E03ECC"/>
    <w:rsid w:val="00E30C83"/>
    <w:rsid w:val="00E9363B"/>
    <w:rsid w:val="00EC37DB"/>
    <w:rsid w:val="00ED798E"/>
    <w:rsid w:val="00EF2169"/>
    <w:rsid w:val="00F10CE9"/>
    <w:rsid w:val="00F12FD7"/>
    <w:rsid w:val="00F20CCE"/>
    <w:rsid w:val="00F560DD"/>
    <w:rsid w:val="00F82F88"/>
    <w:rsid w:val="00FA4DAD"/>
    <w:rsid w:val="00FA66D0"/>
    <w:rsid w:val="00FC520D"/>
    <w:rsid w:val="00FD21C2"/>
    <w:rsid w:val="00F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37A2F"/>
  <w15:docId w15:val="{761751B2-593D-45B5-963B-F670CACD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footnote text"/>
    <w:basedOn w:val="a"/>
    <w:link w:val="ac"/>
    <w:rsid w:val="00587397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5873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587397"/>
    <w:rPr>
      <w:vertAlign w:val="superscript"/>
    </w:rPr>
  </w:style>
  <w:style w:type="character" w:styleId="ae">
    <w:name w:val="Emphasis"/>
    <w:qFormat/>
    <w:rsid w:val="00587397"/>
    <w:rPr>
      <w:i/>
      <w:iCs/>
    </w:rPr>
  </w:style>
  <w:style w:type="paragraph" w:customStyle="1" w:styleId="ConsPlusNormal">
    <w:name w:val="ConsPlusNormal"/>
    <w:link w:val="ConsPlusNormal0"/>
    <w:rsid w:val="00772D86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2D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 Spacing"/>
    <w:uiPriority w:val="99"/>
    <w:qFormat/>
    <w:rsid w:val="00B40C5C"/>
    <w:pPr>
      <w:spacing w:line="240" w:lineRule="auto"/>
      <w:jc w:val="left"/>
    </w:pPr>
    <w:rPr>
      <w:rFonts w:ascii="Calibri" w:eastAsia="Calibri" w:hAnsi="Calibri" w:cs="Calibri"/>
    </w:rPr>
  </w:style>
  <w:style w:type="character" w:customStyle="1" w:styleId="2">
    <w:name w:val="Основной текст (2)_"/>
    <w:basedOn w:val="a0"/>
    <w:link w:val="20"/>
    <w:locked/>
    <w:rsid w:val="00B40C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0C5C"/>
    <w:pPr>
      <w:widowControl w:val="0"/>
      <w:shd w:val="clear" w:color="auto" w:fill="FFFFFF"/>
      <w:spacing w:line="302" w:lineRule="exact"/>
      <w:jc w:val="lef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2675A4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21">
    <w:name w:val="fontstyle21"/>
    <w:rsid w:val="00DA4CC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97DCD6-861E-4B44-B371-0F5EC6AB8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26</Pages>
  <Words>7178</Words>
  <Characters>40917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MunKontrol_3</cp:lastModifiedBy>
  <cp:revision>6</cp:revision>
  <cp:lastPrinted>2022-12-13T08:41:00Z</cp:lastPrinted>
  <dcterms:created xsi:type="dcterms:W3CDTF">2022-12-13T08:48:00Z</dcterms:created>
  <dcterms:modified xsi:type="dcterms:W3CDTF">2023-09-21T06:11:00Z</dcterms:modified>
</cp:coreProperties>
</file>