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5FFC" w14:textId="77777777" w:rsidR="004A2172" w:rsidRPr="00546B43" w:rsidRDefault="00875170" w:rsidP="0026023A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6B43">
        <w:rPr>
          <w:rFonts w:ascii="Times New Roman" w:hAnsi="Times New Roman" w:cs="Times New Roman"/>
          <w:b/>
          <w:sz w:val="27"/>
          <w:szCs w:val="27"/>
        </w:rPr>
        <w:t>О</w:t>
      </w:r>
      <w:r w:rsidR="0077088A" w:rsidRPr="00546B43">
        <w:rPr>
          <w:rFonts w:ascii="Times New Roman" w:hAnsi="Times New Roman" w:cs="Times New Roman"/>
          <w:b/>
          <w:sz w:val="27"/>
          <w:szCs w:val="27"/>
        </w:rPr>
        <w:t xml:space="preserve">б утверждении </w:t>
      </w:r>
      <w:r w:rsidR="00546B43" w:rsidRPr="00546B43">
        <w:rPr>
          <w:rFonts w:ascii="Times New Roman" w:hAnsi="Times New Roman" w:cs="Times New Roman"/>
          <w:b/>
          <w:sz w:val="27"/>
          <w:szCs w:val="27"/>
        </w:rPr>
        <w:t>С</w:t>
      </w:r>
      <w:r w:rsidR="0077088A" w:rsidRPr="00546B43">
        <w:rPr>
          <w:rFonts w:ascii="Times New Roman" w:hAnsi="Times New Roman" w:cs="Times New Roman"/>
          <w:b/>
          <w:sz w:val="27"/>
          <w:szCs w:val="27"/>
        </w:rPr>
        <w:t xml:space="preserve">остава </w:t>
      </w:r>
      <w:r w:rsidR="005D39E1" w:rsidRPr="00546B43">
        <w:rPr>
          <w:rFonts w:ascii="Times New Roman" w:hAnsi="Times New Roman" w:cs="Times New Roman"/>
          <w:b/>
          <w:sz w:val="27"/>
          <w:szCs w:val="27"/>
        </w:rPr>
        <w:t>конкурсной комиссии по рассмотрению конкурсной документации для предоставления субсидий начинающим предпринимателям на создание собственного бизнеса в</w:t>
      </w:r>
      <w:r w:rsidRPr="00546B43">
        <w:rPr>
          <w:rFonts w:ascii="Times New Roman" w:hAnsi="Times New Roman" w:cs="Times New Roman"/>
          <w:b/>
          <w:sz w:val="27"/>
          <w:szCs w:val="27"/>
        </w:rPr>
        <w:t xml:space="preserve"> Няндомско</w:t>
      </w:r>
      <w:r w:rsidR="005D39E1" w:rsidRPr="00546B43">
        <w:rPr>
          <w:rFonts w:ascii="Times New Roman" w:hAnsi="Times New Roman" w:cs="Times New Roman"/>
          <w:b/>
          <w:sz w:val="27"/>
          <w:szCs w:val="27"/>
        </w:rPr>
        <w:t>м</w:t>
      </w:r>
      <w:r w:rsidRPr="00546B43">
        <w:rPr>
          <w:rFonts w:ascii="Times New Roman" w:hAnsi="Times New Roman" w:cs="Times New Roman"/>
          <w:b/>
          <w:sz w:val="27"/>
          <w:szCs w:val="27"/>
        </w:rPr>
        <w:t xml:space="preserve"> муниципально</w:t>
      </w:r>
      <w:r w:rsidR="005D39E1" w:rsidRPr="00546B43">
        <w:rPr>
          <w:rFonts w:ascii="Times New Roman" w:hAnsi="Times New Roman" w:cs="Times New Roman"/>
          <w:b/>
          <w:sz w:val="27"/>
          <w:szCs w:val="27"/>
        </w:rPr>
        <w:t xml:space="preserve">м </w:t>
      </w:r>
      <w:r w:rsidRPr="00546B43">
        <w:rPr>
          <w:rFonts w:ascii="Times New Roman" w:hAnsi="Times New Roman" w:cs="Times New Roman"/>
          <w:b/>
          <w:sz w:val="27"/>
          <w:szCs w:val="27"/>
        </w:rPr>
        <w:t xml:space="preserve"> округ</w:t>
      </w:r>
      <w:r w:rsidR="005D39E1" w:rsidRPr="00546B43">
        <w:rPr>
          <w:rFonts w:ascii="Times New Roman" w:hAnsi="Times New Roman" w:cs="Times New Roman"/>
          <w:b/>
          <w:sz w:val="27"/>
          <w:szCs w:val="27"/>
        </w:rPr>
        <w:t>е</w:t>
      </w:r>
    </w:p>
    <w:p w14:paraId="5DD32BC6" w14:textId="77777777" w:rsidR="007B6606" w:rsidRPr="00546B43" w:rsidRDefault="007B6606" w:rsidP="002602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943340F" w14:textId="77777777" w:rsidR="00202A34" w:rsidRPr="00546B43" w:rsidRDefault="00FB3987" w:rsidP="0026023A">
      <w:pPr>
        <w:tabs>
          <w:tab w:val="left" w:pos="567"/>
        </w:tabs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546B43">
        <w:rPr>
          <w:rFonts w:ascii="Times New Roman" w:hAnsi="Times New Roman" w:cs="Times New Roman"/>
          <w:sz w:val="27"/>
          <w:szCs w:val="27"/>
        </w:rPr>
        <w:t>Руководствуясь</w:t>
      </w:r>
      <w:r w:rsidR="00187B0C" w:rsidRPr="00546B43">
        <w:rPr>
          <w:rFonts w:ascii="Times New Roman" w:hAnsi="Times New Roman" w:cs="Times New Roman"/>
          <w:sz w:val="27"/>
          <w:szCs w:val="27"/>
        </w:rPr>
        <w:t xml:space="preserve"> </w:t>
      </w:r>
      <w:r w:rsidR="00202A34" w:rsidRPr="00546B43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  <w:r w:rsidR="00E45730" w:rsidRPr="00546B43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202A34" w:rsidRPr="00546B43">
        <w:rPr>
          <w:rFonts w:ascii="Times New Roman" w:hAnsi="Times New Roman" w:cs="Times New Roman"/>
          <w:sz w:val="27"/>
          <w:szCs w:val="27"/>
        </w:rPr>
        <w:t xml:space="preserve"> от</w:t>
      </w:r>
      <w:r w:rsidR="00187B0C" w:rsidRPr="00546B43">
        <w:rPr>
          <w:rFonts w:ascii="Times New Roman" w:hAnsi="Times New Roman" w:cs="Times New Roman"/>
          <w:sz w:val="27"/>
          <w:szCs w:val="27"/>
        </w:rPr>
        <w:t xml:space="preserve"> </w:t>
      </w:r>
      <w:r w:rsidR="005D39E1" w:rsidRPr="00546B43">
        <w:rPr>
          <w:rFonts w:ascii="Times New Roman" w:hAnsi="Times New Roman" w:cs="Times New Roman"/>
          <w:sz w:val="27"/>
          <w:szCs w:val="27"/>
        </w:rPr>
        <w:t>11</w:t>
      </w:r>
      <w:r w:rsidR="00202A34" w:rsidRPr="00546B43">
        <w:rPr>
          <w:rFonts w:ascii="Times New Roman" w:hAnsi="Times New Roman" w:cs="Times New Roman"/>
          <w:sz w:val="27"/>
          <w:szCs w:val="27"/>
        </w:rPr>
        <w:t xml:space="preserve"> </w:t>
      </w:r>
      <w:r w:rsidR="005D39E1" w:rsidRPr="00546B43">
        <w:rPr>
          <w:rFonts w:ascii="Times New Roman" w:hAnsi="Times New Roman" w:cs="Times New Roman"/>
          <w:sz w:val="27"/>
          <w:szCs w:val="27"/>
        </w:rPr>
        <w:t>сентября</w:t>
      </w:r>
      <w:r w:rsidR="00202A34" w:rsidRPr="00546B43">
        <w:rPr>
          <w:rFonts w:ascii="Times New Roman" w:hAnsi="Times New Roman" w:cs="Times New Roman"/>
          <w:sz w:val="27"/>
          <w:szCs w:val="27"/>
        </w:rPr>
        <w:t xml:space="preserve"> 20</w:t>
      </w:r>
      <w:r w:rsidR="00E45730" w:rsidRPr="00546B43">
        <w:rPr>
          <w:rFonts w:ascii="Times New Roman" w:hAnsi="Times New Roman" w:cs="Times New Roman"/>
          <w:sz w:val="27"/>
          <w:szCs w:val="27"/>
        </w:rPr>
        <w:t>23</w:t>
      </w:r>
      <w:r w:rsidR="00202A34" w:rsidRPr="00546B4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D39E1" w:rsidRPr="00546B43">
        <w:rPr>
          <w:rFonts w:ascii="Times New Roman" w:hAnsi="Times New Roman" w:cs="Times New Roman"/>
          <w:sz w:val="27"/>
          <w:szCs w:val="27"/>
        </w:rPr>
        <w:t>370</w:t>
      </w:r>
      <w:r w:rsidR="00E96BC6" w:rsidRPr="00546B43">
        <w:rPr>
          <w:rFonts w:ascii="Times New Roman" w:hAnsi="Times New Roman" w:cs="Times New Roman"/>
          <w:sz w:val="27"/>
          <w:szCs w:val="27"/>
        </w:rPr>
        <w:t>-па</w:t>
      </w:r>
      <w:r w:rsidR="00202A34" w:rsidRPr="00546B43">
        <w:rPr>
          <w:rFonts w:ascii="Times New Roman" w:hAnsi="Times New Roman" w:cs="Times New Roman"/>
          <w:sz w:val="27"/>
          <w:szCs w:val="27"/>
        </w:rPr>
        <w:t xml:space="preserve"> «</w:t>
      </w:r>
      <w:r w:rsidR="00875170" w:rsidRPr="00546B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Об утверждении </w:t>
      </w:r>
      <w:r w:rsidR="005D39E1" w:rsidRPr="00546B43">
        <w:rPr>
          <w:rFonts w:ascii="Times New Roman" w:hAnsi="Times New Roman" w:cs="Times New Roman"/>
          <w:bCs/>
          <w:color w:val="000000"/>
          <w:sz w:val="27"/>
          <w:szCs w:val="27"/>
        </w:rPr>
        <w:t>Положения о порядке предоставления субсидий для начинающих предпринимателей на создание собственного бизнеса</w:t>
      </w:r>
      <w:r w:rsidR="00E45730" w:rsidRPr="00546B43">
        <w:rPr>
          <w:rFonts w:ascii="Times New Roman" w:hAnsi="Times New Roman" w:cs="Times New Roman"/>
          <w:sz w:val="27"/>
          <w:szCs w:val="27"/>
        </w:rPr>
        <w:t>»</w:t>
      </w:r>
      <w:r w:rsidR="00344E66" w:rsidRPr="00546B43">
        <w:rPr>
          <w:rFonts w:ascii="Times New Roman" w:hAnsi="Times New Roman" w:cs="Times New Roman"/>
          <w:sz w:val="27"/>
          <w:szCs w:val="27"/>
        </w:rPr>
        <w:t xml:space="preserve">, </w:t>
      </w:r>
      <w:r w:rsidR="00E45730" w:rsidRPr="00546B43">
        <w:rPr>
          <w:rFonts w:ascii="Times New Roman" w:hAnsi="Times New Roman" w:cs="Times New Roman"/>
          <w:sz w:val="27"/>
          <w:szCs w:val="27"/>
        </w:rPr>
        <w:t xml:space="preserve">статьями </w:t>
      </w:r>
      <w:r w:rsidR="005D39E1" w:rsidRPr="00546B43">
        <w:rPr>
          <w:rFonts w:ascii="Times New Roman" w:hAnsi="Times New Roman" w:cs="Times New Roman"/>
          <w:sz w:val="27"/>
          <w:szCs w:val="27"/>
        </w:rPr>
        <w:t>7</w:t>
      </w:r>
      <w:r w:rsidR="00E45730" w:rsidRPr="00546B43">
        <w:rPr>
          <w:rFonts w:ascii="Times New Roman" w:hAnsi="Times New Roman" w:cs="Times New Roman"/>
          <w:sz w:val="27"/>
          <w:szCs w:val="27"/>
        </w:rPr>
        <w:t>,</w:t>
      </w:r>
      <w:r w:rsidR="00202A34" w:rsidRPr="00546B43">
        <w:rPr>
          <w:rFonts w:ascii="Times New Roman" w:hAnsi="Times New Roman" w:cs="Times New Roman"/>
          <w:sz w:val="27"/>
          <w:szCs w:val="27"/>
        </w:rPr>
        <w:t xml:space="preserve"> </w:t>
      </w:r>
      <w:r w:rsidR="00E45730" w:rsidRPr="00546B43">
        <w:rPr>
          <w:rFonts w:ascii="Times New Roman" w:hAnsi="Times New Roman" w:cs="Times New Roman"/>
          <w:sz w:val="27"/>
          <w:szCs w:val="27"/>
        </w:rPr>
        <w:t>40</w:t>
      </w:r>
      <w:r w:rsidR="00546B43" w:rsidRPr="00546B43">
        <w:rPr>
          <w:rFonts w:ascii="Times New Roman" w:hAnsi="Times New Roman" w:cs="Times New Roman"/>
          <w:sz w:val="27"/>
          <w:szCs w:val="27"/>
        </w:rPr>
        <w:t>, 43</w:t>
      </w:r>
      <w:r w:rsidR="00202A34" w:rsidRPr="00546B43">
        <w:rPr>
          <w:rFonts w:ascii="Times New Roman" w:hAnsi="Times New Roman" w:cs="Times New Roman"/>
          <w:sz w:val="27"/>
          <w:szCs w:val="27"/>
        </w:rPr>
        <w:t xml:space="preserve"> Устава </w:t>
      </w:r>
      <w:r w:rsidR="000A51AF" w:rsidRPr="00546B43">
        <w:rPr>
          <w:rFonts w:ascii="Times New Roman" w:hAnsi="Times New Roman" w:cs="Times New Roman"/>
          <w:sz w:val="27"/>
          <w:szCs w:val="27"/>
        </w:rPr>
        <w:t xml:space="preserve">Няндомского </w:t>
      </w:r>
      <w:r w:rsidR="00867BD0" w:rsidRPr="00546B43">
        <w:rPr>
          <w:rFonts w:ascii="Times New Roman" w:hAnsi="Times New Roman" w:cs="Times New Roman"/>
          <w:sz w:val="27"/>
          <w:szCs w:val="27"/>
        </w:rPr>
        <w:t>м</w:t>
      </w:r>
      <w:r w:rsidR="00E45730" w:rsidRPr="00546B43">
        <w:rPr>
          <w:rFonts w:ascii="Times New Roman" w:hAnsi="Times New Roman" w:cs="Times New Roman"/>
          <w:sz w:val="27"/>
          <w:szCs w:val="27"/>
        </w:rPr>
        <w:t>униципального округа Архангельской области</w:t>
      </w:r>
      <w:r w:rsidR="00546B43" w:rsidRPr="00546B43">
        <w:rPr>
          <w:rFonts w:ascii="Times New Roman" w:hAnsi="Times New Roman" w:cs="Times New Roman"/>
          <w:sz w:val="27"/>
          <w:szCs w:val="27"/>
        </w:rPr>
        <w:t>:</w:t>
      </w:r>
      <w:r w:rsidR="007B6606" w:rsidRPr="00546B4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230D0DA" w14:textId="77777777" w:rsidR="0078744C" w:rsidRPr="00546B43" w:rsidRDefault="00B262A3" w:rsidP="0026023A">
      <w:pPr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546B43">
        <w:rPr>
          <w:rFonts w:ascii="Times New Roman" w:hAnsi="Times New Roman" w:cs="Times New Roman"/>
          <w:sz w:val="27"/>
          <w:szCs w:val="27"/>
        </w:rPr>
        <w:t>1. </w:t>
      </w:r>
      <w:r w:rsidR="006C7E70" w:rsidRPr="00546B43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546B43" w:rsidRPr="00546B43">
        <w:rPr>
          <w:rFonts w:ascii="Times New Roman" w:hAnsi="Times New Roman" w:cs="Times New Roman"/>
          <w:sz w:val="27"/>
          <w:szCs w:val="27"/>
        </w:rPr>
        <w:t>С</w:t>
      </w:r>
      <w:r w:rsidR="006C7E70" w:rsidRPr="00546B43">
        <w:rPr>
          <w:rFonts w:ascii="Times New Roman" w:hAnsi="Times New Roman" w:cs="Times New Roman"/>
          <w:sz w:val="27"/>
          <w:szCs w:val="27"/>
        </w:rPr>
        <w:t xml:space="preserve">остав </w:t>
      </w:r>
      <w:r w:rsidR="005D39E1" w:rsidRPr="00546B43">
        <w:rPr>
          <w:rFonts w:ascii="Times New Roman" w:hAnsi="Times New Roman" w:cs="Times New Roman"/>
          <w:sz w:val="27"/>
          <w:szCs w:val="27"/>
        </w:rPr>
        <w:t>конкурсной комиссии по рассмотрению конкурсной документации для предоставления субсидий начинающим предпринимателям на создание собственного бизнеса в Няндомском муниципальном  округе</w:t>
      </w:r>
      <w:r w:rsidR="006C7E70" w:rsidRPr="00546B43">
        <w:rPr>
          <w:rFonts w:ascii="Times New Roman" w:hAnsi="Times New Roman" w:cs="Times New Roman"/>
          <w:sz w:val="27"/>
          <w:szCs w:val="27"/>
        </w:rPr>
        <w:t>.</w:t>
      </w:r>
    </w:p>
    <w:p w14:paraId="55C93E3E" w14:textId="77777777" w:rsidR="00CB7F22" w:rsidRPr="00546B43" w:rsidRDefault="00D406FE" w:rsidP="0026023A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6B43">
        <w:rPr>
          <w:rFonts w:ascii="Times New Roman" w:hAnsi="Times New Roman" w:cs="Times New Roman"/>
          <w:sz w:val="27"/>
          <w:szCs w:val="27"/>
        </w:rPr>
        <w:t>2.</w:t>
      </w:r>
      <w:r w:rsidR="00CB7F22" w:rsidRPr="00546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утратившими силу:</w:t>
      </w:r>
    </w:p>
    <w:p w14:paraId="2465C4E4" w14:textId="0F064654" w:rsidR="00CB7F22" w:rsidRPr="00546B43" w:rsidRDefault="00CB7F22" w:rsidP="0026023A">
      <w:pPr>
        <w:autoSpaceDE w:val="0"/>
        <w:autoSpaceDN w:val="0"/>
        <w:adjustRightInd w:val="0"/>
        <w:spacing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6B4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546B4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546B4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 администрации муниципального образования «Няндомский муниципальный район» от 20 мая 2019 года № 283р</w:t>
      </w:r>
      <w:r w:rsidR="00080B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6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</w:t>
      </w:r>
      <w:r w:rsidRPr="00546B43">
        <w:rPr>
          <w:rFonts w:ascii="Times New Roman" w:hAnsi="Times New Roman" w:cs="Times New Roman"/>
          <w:sz w:val="27"/>
          <w:szCs w:val="27"/>
        </w:rPr>
        <w:t>состава конкурсной комиссии по рассмотрению конкурсной документации для предоставления субсидий начинающим предпринимателям на создание собственного бизнеса в муниципальном образовании «Няндомский муниципальный район</w:t>
      </w:r>
      <w:r w:rsidRPr="00546B43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14:paraId="6F3F15AC" w14:textId="05927188" w:rsidR="00CB7F22" w:rsidRPr="00546B43" w:rsidRDefault="00CB7F22" w:rsidP="0026023A">
      <w:pPr>
        <w:autoSpaceDE w:val="0"/>
        <w:autoSpaceDN w:val="0"/>
        <w:adjustRightInd w:val="0"/>
        <w:spacing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6B4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80B1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546B4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 администрации Няндомского муниципального района Архангельской области от 06 июля 2022 года № 221-ра</w:t>
      </w:r>
      <w:r w:rsidR="00080B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6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внесении изменений в </w:t>
      </w:r>
      <w:r w:rsidRPr="00546B43">
        <w:rPr>
          <w:rFonts w:ascii="Times New Roman" w:hAnsi="Times New Roman" w:cs="Times New Roman"/>
          <w:sz w:val="27"/>
          <w:szCs w:val="27"/>
        </w:rPr>
        <w:t>состав конкурсной комиссии по рассмотрению конкурсной документации для предоставления субсидий начинающим предпринимателям на создание собственного бизнеса в Няндомском муниципальном районе Архангельской области</w:t>
      </w:r>
      <w:r w:rsidR="0026023A">
        <w:rPr>
          <w:rFonts w:ascii="Times New Roman" w:hAnsi="Times New Roman" w:cs="Times New Roman"/>
          <w:sz w:val="27"/>
          <w:szCs w:val="27"/>
        </w:rPr>
        <w:t>.</w:t>
      </w:r>
    </w:p>
    <w:p w14:paraId="622F6630" w14:textId="39492186" w:rsidR="00783F95" w:rsidRPr="00546B43" w:rsidRDefault="00A55808" w:rsidP="0026023A">
      <w:pPr>
        <w:tabs>
          <w:tab w:val="left" w:pos="567"/>
        </w:tabs>
        <w:spacing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546B43">
        <w:rPr>
          <w:rFonts w:ascii="Times New Roman" w:hAnsi="Times New Roman" w:cs="Times New Roman"/>
          <w:sz w:val="27"/>
          <w:szCs w:val="27"/>
        </w:rPr>
        <w:t>3</w:t>
      </w:r>
      <w:r w:rsidR="00783F95" w:rsidRPr="00546B43">
        <w:rPr>
          <w:rFonts w:ascii="Times New Roman" w:hAnsi="Times New Roman" w:cs="Times New Roman"/>
          <w:sz w:val="27"/>
          <w:szCs w:val="27"/>
        </w:rPr>
        <w:t>. Настоящее распоряжение разместить на официальном сайте администрации Няндомского</w:t>
      </w:r>
      <w:r w:rsidR="009A766A" w:rsidRPr="00546B43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783F95" w:rsidRPr="00546B43">
        <w:rPr>
          <w:rFonts w:ascii="Times New Roman" w:hAnsi="Times New Roman" w:cs="Times New Roman"/>
          <w:sz w:val="27"/>
          <w:szCs w:val="27"/>
        </w:rPr>
        <w:t xml:space="preserve"> </w:t>
      </w:r>
      <w:r w:rsidR="0026023A" w:rsidRPr="00546B43">
        <w:rPr>
          <w:rFonts w:ascii="Times New Roman" w:hAnsi="Times New Roman" w:cs="Times New Roman"/>
          <w:sz w:val="27"/>
          <w:szCs w:val="27"/>
        </w:rPr>
        <w:t>округа Архангельской</w:t>
      </w:r>
      <w:r w:rsidR="00546B43" w:rsidRPr="00546B43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="00783F95" w:rsidRPr="00546B43">
        <w:rPr>
          <w:rFonts w:ascii="Times New Roman" w:hAnsi="Times New Roman" w:cs="Times New Roman"/>
          <w:sz w:val="27"/>
          <w:szCs w:val="27"/>
        </w:rPr>
        <w:t>.</w:t>
      </w:r>
    </w:p>
    <w:p w14:paraId="4F701F45" w14:textId="77777777" w:rsidR="00AF3059" w:rsidRPr="00546B43" w:rsidRDefault="00A55808" w:rsidP="0026023A">
      <w:pPr>
        <w:tabs>
          <w:tab w:val="left" w:pos="56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546B43">
        <w:rPr>
          <w:rFonts w:ascii="Times New Roman" w:hAnsi="Times New Roman" w:cs="Times New Roman"/>
          <w:sz w:val="27"/>
          <w:szCs w:val="27"/>
        </w:rPr>
        <w:t>4</w:t>
      </w:r>
      <w:r w:rsidR="00B262A3" w:rsidRPr="00546B43">
        <w:rPr>
          <w:rFonts w:ascii="Times New Roman" w:hAnsi="Times New Roman" w:cs="Times New Roman"/>
          <w:sz w:val="27"/>
          <w:szCs w:val="27"/>
        </w:rPr>
        <w:t>. </w:t>
      </w:r>
      <w:r w:rsidR="00202A34" w:rsidRPr="00546B43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783F95" w:rsidRPr="00546B43">
        <w:rPr>
          <w:rFonts w:ascii="Times New Roman" w:hAnsi="Times New Roman" w:cs="Times New Roman"/>
          <w:sz w:val="27"/>
          <w:szCs w:val="27"/>
        </w:rPr>
        <w:t>распоряжение</w:t>
      </w:r>
      <w:r w:rsidR="00202A34" w:rsidRPr="00546B43">
        <w:rPr>
          <w:rFonts w:ascii="Times New Roman" w:hAnsi="Times New Roman" w:cs="Times New Roman"/>
          <w:sz w:val="27"/>
          <w:szCs w:val="27"/>
        </w:rPr>
        <w:t xml:space="preserve"> вступает в силу со дня</w:t>
      </w:r>
      <w:r w:rsidR="002C2B91" w:rsidRPr="00546B43">
        <w:rPr>
          <w:rFonts w:ascii="Times New Roman" w:hAnsi="Times New Roman" w:cs="Times New Roman"/>
          <w:sz w:val="27"/>
          <w:szCs w:val="27"/>
        </w:rPr>
        <w:t xml:space="preserve"> его </w:t>
      </w:r>
      <w:r w:rsidR="00EC4626" w:rsidRPr="00546B43">
        <w:rPr>
          <w:rFonts w:ascii="Times New Roman" w:hAnsi="Times New Roman" w:cs="Times New Roman"/>
          <w:sz w:val="27"/>
          <w:szCs w:val="27"/>
        </w:rPr>
        <w:t>подписания</w:t>
      </w:r>
      <w:r w:rsidR="002C2B91" w:rsidRPr="00546B43">
        <w:rPr>
          <w:rFonts w:ascii="Times New Roman" w:hAnsi="Times New Roman" w:cs="Times New Roman"/>
          <w:sz w:val="27"/>
          <w:szCs w:val="27"/>
        </w:rPr>
        <w:t>.</w:t>
      </w:r>
    </w:p>
    <w:p w14:paraId="2C7BE7E0" w14:textId="7EC4AF25" w:rsidR="00080B1A" w:rsidRDefault="00080B1A" w:rsidP="0026023A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A802C34" w14:textId="77777777" w:rsidR="0026023A" w:rsidRPr="00546B43" w:rsidRDefault="0026023A" w:rsidP="0026023A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87B4236" w14:textId="77777777" w:rsidR="00E45730" w:rsidRPr="00546B43" w:rsidRDefault="005D39E1" w:rsidP="0026023A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46B43">
        <w:rPr>
          <w:rFonts w:ascii="Times New Roman" w:hAnsi="Times New Roman" w:cs="Times New Roman"/>
          <w:b/>
          <w:sz w:val="27"/>
          <w:szCs w:val="27"/>
        </w:rPr>
        <w:t>И.о. г</w:t>
      </w:r>
      <w:r w:rsidR="00530E26" w:rsidRPr="00546B43">
        <w:rPr>
          <w:rFonts w:ascii="Times New Roman" w:hAnsi="Times New Roman" w:cs="Times New Roman"/>
          <w:b/>
          <w:sz w:val="27"/>
          <w:szCs w:val="27"/>
        </w:rPr>
        <w:t>лав</w:t>
      </w:r>
      <w:r w:rsidRPr="00546B43">
        <w:rPr>
          <w:rFonts w:ascii="Times New Roman" w:hAnsi="Times New Roman" w:cs="Times New Roman"/>
          <w:b/>
          <w:sz w:val="27"/>
          <w:szCs w:val="27"/>
        </w:rPr>
        <w:t>ы</w:t>
      </w:r>
      <w:r w:rsidR="00187B0C" w:rsidRPr="00546B4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84EE7" w:rsidRPr="00546B43">
        <w:rPr>
          <w:rFonts w:ascii="Times New Roman" w:hAnsi="Times New Roman" w:cs="Times New Roman"/>
          <w:b/>
          <w:sz w:val="27"/>
          <w:szCs w:val="27"/>
        </w:rPr>
        <w:t>Няндомского</w:t>
      </w:r>
    </w:p>
    <w:p w14:paraId="1BA7D02F" w14:textId="77777777" w:rsidR="00C84EE7" w:rsidRPr="00546B43" w:rsidRDefault="00E45730" w:rsidP="0026023A">
      <w:pPr>
        <w:spacing w:line="240" w:lineRule="auto"/>
        <w:rPr>
          <w:rFonts w:ascii="Times New Roman" w:hAnsi="Times New Roman" w:cs="Times New Roman"/>
          <w:sz w:val="27"/>
          <w:szCs w:val="27"/>
        </w:rPr>
        <w:sectPr w:rsidR="00C84EE7" w:rsidRPr="00546B43" w:rsidSect="0026023A">
          <w:headerReference w:type="default" r:id="rId8"/>
          <w:headerReference w:type="first" r:id="rId9"/>
          <w:pgSz w:w="11906" w:h="16838"/>
          <w:pgMar w:top="567" w:right="709" w:bottom="284" w:left="1418" w:header="426" w:footer="709" w:gutter="0"/>
          <w:cols w:space="708"/>
          <w:titlePg/>
          <w:docGrid w:linePitch="360"/>
        </w:sectPr>
      </w:pPr>
      <w:r w:rsidRPr="00546B43">
        <w:rPr>
          <w:rFonts w:ascii="Times New Roman" w:hAnsi="Times New Roman" w:cs="Times New Roman"/>
          <w:b/>
          <w:sz w:val="27"/>
          <w:szCs w:val="27"/>
        </w:rPr>
        <w:t>муниципального округа</w:t>
      </w:r>
      <w:r w:rsidR="00C84EE7" w:rsidRPr="00546B43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530E26" w:rsidRPr="00546B43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="005D39E1" w:rsidRPr="00546B43">
        <w:rPr>
          <w:rFonts w:ascii="Times New Roman" w:hAnsi="Times New Roman" w:cs="Times New Roman"/>
          <w:b/>
          <w:sz w:val="27"/>
          <w:szCs w:val="27"/>
        </w:rPr>
        <w:t>А.Г. Ведерников</w:t>
      </w:r>
    </w:p>
    <w:p w14:paraId="0FEA6841" w14:textId="77777777" w:rsidR="00A60E76" w:rsidRPr="00CE742F" w:rsidRDefault="00546B43" w:rsidP="00546B43">
      <w:pPr>
        <w:pStyle w:val="Default"/>
        <w:pageBreakBefore/>
        <w:framePr w:w="4996" w:h="1786" w:hRule="exact" w:hSpace="180" w:wrap="around" w:vAnchor="text" w:hAnchor="page" w:x="6331" w:y="-142"/>
        <w:tabs>
          <w:tab w:val="left" w:pos="6237"/>
        </w:tabs>
        <w:ind w:left="-2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EAE3C89" w14:textId="77777777" w:rsidR="00A60E76" w:rsidRPr="00CE742F" w:rsidRDefault="00783F95" w:rsidP="00546B43">
      <w:pPr>
        <w:pStyle w:val="Default"/>
        <w:framePr w:w="4996" w:h="1786" w:hRule="exact" w:hSpace="180" w:wrap="around" w:vAnchor="text" w:hAnchor="page" w:x="6331" w:y="-142"/>
        <w:ind w:left="-25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546B43">
        <w:rPr>
          <w:sz w:val="28"/>
          <w:szCs w:val="28"/>
        </w:rPr>
        <w:t>ем</w:t>
      </w:r>
      <w:r w:rsidR="00A60E76" w:rsidRPr="00CE742F">
        <w:rPr>
          <w:sz w:val="28"/>
          <w:szCs w:val="28"/>
        </w:rPr>
        <w:t xml:space="preserve"> администрации</w:t>
      </w:r>
    </w:p>
    <w:p w14:paraId="6D553313" w14:textId="77777777" w:rsidR="00A60E76" w:rsidRPr="00CE742F" w:rsidRDefault="00A60E76" w:rsidP="00546B43">
      <w:pPr>
        <w:pStyle w:val="Default"/>
        <w:framePr w:w="4996" w:h="1786" w:hRule="exact" w:hSpace="180" w:wrap="around" w:vAnchor="text" w:hAnchor="page" w:x="6331" w:y="-142"/>
        <w:ind w:left="-251"/>
        <w:jc w:val="center"/>
        <w:rPr>
          <w:sz w:val="28"/>
          <w:szCs w:val="28"/>
        </w:rPr>
      </w:pPr>
      <w:r w:rsidRPr="00CE742F">
        <w:rPr>
          <w:sz w:val="28"/>
          <w:szCs w:val="28"/>
        </w:rPr>
        <w:t xml:space="preserve">Няндомского муниципального </w:t>
      </w:r>
      <w:r w:rsidR="00E45730">
        <w:rPr>
          <w:sz w:val="28"/>
          <w:szCs w:val="28"/>
        </w:rPr>
        <w:t>округа</w:t>
      </w:r>
    </w:p>
    <w:p w14:paraId="789561E6" w14:textId="77777777" w:rsidR="00A60E76" w:rsidRDefault="00A60E76" w:rsidP="00546B43">
      <w:pPr>
        <w:pStyle w:val="Default"/>
        <w:framePr w:w="4996" w:h="1786" w:hRule="exact" w:hSpace="180" w:wrap="around" w:vAnchor="text" w:hAnchor="page" w:x="6331" w:y="-142"/>
        <w:ind w:left="-251"/>
        <w:jc w:val="center"/>
        <w:rPr>
          <w:sz w:val="28"/>
          <w:szCs w:val="28"/>
        </w:rPr>
      </w:pPr>
      <w:r w:rsidRPr="00CE742F">
        <w:rPr>
          <w:sz w:val="28"/>
          <w:szCs w:val="28"/>
        </w:rPr>
        <w:t>Архангельской области</w:t>
      </w:r>
    </w:p>
    <w:p w14:paraId="15D9BA74" w14:textId="77777777" w:rsidR="00A60E76" w:rsidRDefault="00A60E76" w:rsidP="00546B43">
      <w:pPr>
        <w:pStyle w:val="ac"/>
        <w:framePr w:w="4996" w:h="1786" w:hRule="exact" w:hSpace="180" w:wrap="around" w:vAnchor="text" w:hAnchor="page" w:x="6331" w:y="-142"/>
        <w:spacing w:before="0" w:beforeAutospacing="0" w:after="0" w:afterAutospacing="0"/>
        <w:jc w:val="center"/>
        <w:rPr>
          <w:sz w:val="26"/>
          <w:szCs w:val="26"/>
        </w:rPr>
      </w:pPr>
      <w:r w:rsidRPr="00CE742F">
        <w:rPr>
          <w:sz w:val="28"/>
          <w:szCs w:val="28"/>
        </w:rPr>
        <w:t xml:space="preserve">от </w:t>
      </w:r>
      <w:r w:rsidR="00875170">
        <w:rPr>
          <w:sz w:val="28"/>
          <w:szCs w:val="28"/>
        </w:rPr>
        <w:t xml:space="preserve">«     »                </w:t>
      </w:r>
      <w:r>
        <w:rPr>
          <w:sz w:val="28"/>
          <w:szCs w:val="28"/>
        </w:rPr>
        <w:t xml:space="preserve">    202</w:t>
      </w:r>
      <w:r w:rsidR="00E45730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Pr="00CE742F">
        <w:rPr>
          <w:sz w:val="28"/>
          <w:szCs w:val="28"/>
        </w:rPr>
        <w:t xml:space="preserve">№ </w:t>
      </w:r>
      <w:r w:rsidR="00BC6F07">
        <w:rPr>
          <w:sz w:val="28"/>
          <w:szCs w:val="28"/>
        </w:rPr>
        <w:t xml:space="preserve">  </w:t>
      </w:r>
    </w:p>
    <w:p w14:paraId="5CD2BE65" w14:textId="77777777" w:rsidR="00051B7A" w:rsidRDefault="00051B7A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1BDF02C2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55798CB0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33172F54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1B7F78DE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044C9DD7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0A4FF5A2" w14:textId="77777777" w:rsidR="00546B43" w:rsidRDefault="00A60E76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142988">
        <w:rPr>
          <w:sz w:val="28"/>
          <w:szCs w:val="28"/>
        </w:rPr>
        <w:t xml:space="preserve">Состав </w:t>
      </w:r>
    </w:p>
    <w:p w14:paraId="388F07FE" w14:textId="77777777" w:rsidR="00962B48" w:rsidRPr="00142988" w:rsidRDefault="00212D77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142988">
        <w:rPr>
          <w:sz w:val="28"/>
          <w:szCs w:val="28"/>
        </w:rPr>
        <w:t>конкурсной комиссии по рассмотрению конкурсной документации для предоставления субсидий начинающим предпринимателям на создание собственного бизнеса в Няндомском муниципальном  округе</w:t>
      </w:r>
    </w:p>
    <w:p w14:paraId="62326154" w14:textId="77777777" w:rsidR="00D3386A" w:rsidRDefault="00D3386A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776"/>
      </w:tblGrid>
      <w:tr w:rsidR="00962B48" w:rsidRPr="00546B43" w14:paraId="4892DF4D" w14:textId="77777777" w:rsidTr="0074048F">
        <w:tc>
          <w:tcPr>
            <w:tcW w:w="3369" w:type="dxa"/>
          </w:tcPr>
          <w:p w14:paraId="41CCCD59" w14:textId="77777777" w:rsidR="00962B48" w:rsidRPr="00546B43" w:rsidRDefault="00962B48" w:rsidP="00962B48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Кононов</w:t>
            </w:r>
          </w:p>
          <w:p w14:paraId="68EEB682" w14:textId="77777777" w:rsidR="00962B48" w:rsidRPr="00546B43" w:rsidRDefault="00962B48" w:rsidP="00962B48">
            <w:pPr>
              <w:pStyle w:val="ac"/>
              <w:spacing w:before="0" w:beforeAutospacing="0" w:after="0" w:afterAutospacing="0"/>
              <w:ind w:right="-392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425" w:type="dxa"/>
          </w:tcPr>
          <w:p w14:paraId="28DC77A3" w14:textId="77777777" w:rsidR="00962B48" w:rsidRPr="00546B43" w:rsidRDefault="00962B48" w:rsidP="00962B48">
            <w:pPr>
              <w:pStyle w:val="ac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_</w:t>
            </w:r>
          </w:p>
        </w:tc>
        <w:tc>
          <w:tcPr>
            <w:tcW w:w="5776" w:type="dxa"/>
          </w:tcPr>
          <w:p w14:paraId="2CE67CF6" w14:textId="77777777" w:rsidR="00962B48" w:rsidRPr="00546B43" w:rsidRDefault="00962B48" w:rsidP="00962B48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глава Няндомского муниципального округа Архангельской области</w:t>
            </w:r>
            <w:r w:rsidR="00657F44" w:rsidRPr="00546B43">
              <w:rPr>
                <w:sz w:val="26"/>
                <w:szCs w:val="26"/>
              </w:rPr>
              <w:t>, председатель комиссии;</w:t>
            </w:r>
          </w:p>
          <w:p w14:paraId="2154AD8E" w14:textId="77777777" w:rsidR="00A55808" w:rsidRPr="00546B43" w:rsidRDefault="00A55808" w:rsidP="00962B48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18F234DA" w14:textId="77777777" w:rsidTr="0074048F">
        <w:tc>
          <w:tcPr>
            <w:tcW w:w="3369" w:type="dxa"/>
          </w:tcPr>
          <w:p w14:paraId="458D6816" w14:textId="77777777" w:rsidR="007C1C56" w:rsidRPr="00546B43" w:rsidRDefault="007C1C56" w:rsidP="007C1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Пулым</w:t>
            </w:r>
            <w:proofErr w:type="spellEnd"/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5CDEE909" w14:textId="77777777" w:rsidR="00962B48" w:rsidRPr="00546B43" w:rsidRDefault="007C1C56" w:rsidP="007C1C56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Валерия Сергеевна</w:t>
            </w:r>
          </w:p>
        </w:tc>
        <w:tc>
          <w:tcPr>
            <w:tcW w:w="425" w:type="dxa"/>
          </w:tcPr>
          <w:p w14:paraId="6E9EDE53" w14:textId="77777777" w:rsidR="00962B48" w:rsidRPr="00546B43" w:rsidRDefault="00A55808" w:rsidP="00546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776" w:type="dxa"/>
          </w:tcPr>
          <w:p w14:paraId="5FC4111C" w14:textId="77777777" w:rsidR="00962B48" w:rsidRPr="00546B43" w:rsidRDefault="007C1C56" w:rsidP="00A55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заведующий отделом экономики администрации</w:t>
            </w:r>
            <w:r w:rsidR="00A55808" w:rsidRPr="00546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Няндомского муниципального округа Архангельской области, заместитель председателя комиссии</w:t>
            </w:r>
            <w:r w:rsidR="00A55808" w:rsidRPr="00546B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FD13BDB" w14:textId="77777777" w:rsidR="00A55808" w:rsidRPr="00546B43" w:rsidRDefault="00A55808" w:rsidP="00A558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B48" w:rsidRPr="00546B43" w14:paraId="258F43C8" w14:textId="77777777" w:rsidTr="0074048F">
        <w:tc>
          <w:tcPr>
            <w:tcW w:w="3369" w:type="dxa"/>
          </w:tcPr>
          <w:p w14:paraId="1EE23F14" w14:textId="77777777" w:rsidR="00212D77" w:rsidRPr="00546B43" w:rsidRDefault="007C1C56" w:rsidP="00962B48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546B43">
              <w:rPr>
                <w:sz w:val="26"/>
                <w:szCs w:val="26"/>
              </w:rPr>
              <w:t>Перцева</w:t>
            </w:r>
            <w:proofErr w:type="spellEnd"/>
            <w:r w:rsidRPr="00546B43">
              <w:rPr>
                <w:sz w:val="26"/>
                <w:szCs w:val="26"/>
              </w:rPr>
              <w:t xml:space="preserve"> </w:t>
            </w:r>
          </w:p>
          <w:p w14:paraId="689A985D" w14:textId="77777777" w:rsidR="00962B48" w:rsidRPr="00546B43" w:rsidRDefault="007C1C56" w:rsidP="00962B48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Ольга Леонидовна</w:t>
            </w:r>
          </w:p>
        </w:tc>
        <w:tc>
          <w:tcPr>
            <w:tcW w:w="425" w:type="dxa"/>
          </w:tcPr>
          <w:p w14:paraId="0DD4072C" w14:textId="77777777" w:rsidR="00657F44" w:rsidRPr="00546B43" w:rsidRDefault="00657F44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23DF3B" w14:textId="77777777" w:rsidR="00962B48" w:rsidRPr="00546B43" w:rsidRDefault="00962B48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776" w:type="dxa"/>
          </w:tcPr>
          <w:p w14:paraId="6D378F68" w14:textId="77777777" w:rsidR="00962B48" w:rsidRPr="00546B43" w:rsidRDefault="00962B48" w:rsidP="00962B48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главный специалист</w:t>
            </w:r>
            <w:r w:rsidR="00657F44" w:rsidRPr="00546B43">
              <w:rPr>
                <w:sz w:val="26"/>
                <w:szCs w:val="26"/>
              </w:rPr>
              <w:t xml:space="preserve"> отдела экономики администрации Няндомского муниципального округа Архангельской области, секретарь комиссии;</w:t>
            </w:r>
          </w:p>
          <w:p w14:paraId="078572BC" w14:textId="77777777" w:rsidR="00A55808" w:rsidRPr="00546B43" w:rsidRDefault="00A55808" w:rsidP="00962B48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2CE1BD7B" w14:textId="77777777" w:rsidTr="0074048F">
        <w:tc>
          <w:tcPr>
            <w:tcW w:w="3369" w:type="dxa"/>
          </w:tcPr>
          <w:p w14:paraId="04280CF4" w14:textId="77777777" w:rsidR="00962B48" w:rsidRPr="00546B43" w:rsidRDefault="00657F44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Члены комиссии:</w:t>
            </w:r>
          </w:p>
          <w:p w14:paraId="0F859016" w14:textId="77777777" w:rsidR="00546B43" w:rsidRPr="00546B43" w:rsidRDefault="00546B43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11F54C40" w14:textId="77777777" w:rsidR="00212D77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Кононова</w:t>
            </w:r>
          </w:p>
          <w:p w14:paraId="0A7AE5D5" w14:textId="77777777" w:rsidR="00657F44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425" w:type="dxa"/>
          </w:tcPr>
          <w:p w14:paraId="27CFC0CC" w14:textId="77777777" w:rsidR="00657F44" w:rsidRPr="00546B43" w:rsidRDefault="00657F44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41039" w14:textId="77777777" w:rsidR="00546B43" w:rsidRPr="00546B43" w:rsidRDefault="00546B43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8F4ACD" w14:textId="77777777" w:rsidR="00962B48" w:rsidRPr="00546B43" w:rsidRDefault="00962B48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776" w:type="dxa"/>
          </w:tcPr>
          <w:p w14:paraId="76356A1E" w14:textId="77777777" w:rsidR="00546B43" w:rsidRPr="00546B43" w:rsidRDefault="00546B43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A350452" w14:textId="77777777" w:rsidR="00546B43" w:rsidRPr="00546B43" w:rsidRDefault="00546B43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EF3AEB4" w14:textId="77777777" w:rsidR="00657F44" w:rsidRPr="00546B43" w:rsidRDefault="00212D77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Врио начальника Управления финансов администрации Няндомского муниципального округа Архангельской области;</w:t>
            </w:r>
          </w:p>
          <w:p w14:paraId="45822567" w14:textId="77777777" w:rsidR="00A55808" w:rsidRPr="00546B43" w:rsidRDefault="00A55808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7FB1EB8B" w14:textId="77777777" w:rsidTr="0074048F">
        <w:tc>
          <w:tcPr>
            <w:tcW w:w="3369" w:type="dxa"/>
          </w:tcPr>
          <w:p w14:paraId="6B2EE216" w14:textId="77777777" w:rsidR="00212D77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Осипова</w:t>
            </w:r>
          </w:p>
          <w:p w14:paraId="00A44DFF" w14:textId="77777777" w:rsidR="00657F44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425" w:type="dxa"/>
          </w:tcPr>
          <w:p w14:paraId="3A50E79C" w14:textId="77777777" w:rsidR="00962B48" w:rsidRPr="00546B43" w:rsidRDefault="00962B48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776" w:type="dxa"/>
          </w:tcPr>
          <w:p w14:paraId="4CD21973" w14:textId="77777777" w:rsidR="00962B48" w:rsidRPr="00546B43" w:rsidRDefault="00212D77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начальник Правового управления администрации</w:t>
            </w:r>
            <w:r w:rsidR="00A55808" w:rsidRPr="00546B43">
              <w:rPr>
                <w:sz w:val="26"/>
                <w:szCs w:val="26"/>
              </w:rPr>
              <w:t xml:space="preserve">   </w:t>
            </w:r>
            <w:r w:rsidRPr="00546B43">
              <w:rPr>
                <w:sz w:val="26"/>
                <w:szCs w:val="26"/>
              </w:rPr>
              <w:t>Няндомского муниципального округа Архангельской области;</w:t>
            </w:r>
          </w:p>
          <w:p w14:paraId="3327248C" w14:textId="77777777" w:rsidR="00212D77" w:rsidRPr="00546B43" w:rsidRDefault="00212D77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580A3676" w14:textId="77777777" w:rsidTr="0074048F">
        <w:tc>
          <w:tcPr>
            <w:tcW w:w="3369" w:type="dxa"/>
          </w:tcPr>
          <w:p w14:paraId="67A627C8" w14:textId="77777777" w:rsidR="00212D77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Мухачева</w:t>
            </w:r>
          </w:p>
          <w:p w14:paraId="6C512042" w14:textId="77777777" w:rsidR="00657F44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Наталья Васильевна</w:t>
            </w:r>
          </w:p>
          <w:p w14:paraId="7F4F86CC" w14:textId="77777777" w:rsidR="00657F44" w:rsidRPr="00546B43" w:rsidRDefault="00657F44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8F34602" w14:textId="77777777" w:rsidR="00962B48" w:rsidRPr="00546B43" w:rsidRDefault="00962B48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776" w:type="dxa"/>
          </w:tcPr>
          <w:p w14:paraId="17D184FC" w14:textId="77777777" w:rsidR="00212D77" w:rsidRPr="00546B43" w:rsidRDefault="00212D77" w:rsidP="0021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заведующий отделом бухгалтерского учета и отчетности администрации Няндомского муниципального округа Архангельской области, главный бухгалтер;</w:t>
            </w:r>
          </w:p>
          <w:p w14:paraId="5BE76B3F" w14:textId="77777777" w:rsidR="00962B48" w:rsidRPr="00546B43" w:rsidRDefault="00962B48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212D77" w:rsidRPr="00546B43" w14:paraId="04AEA974" w14:textId="77777777" w:rsidTr="0074048F">
        <w:tc>
          <w:tcPr>
            <w:tcW w:w="3369" w:type="dxa"/>
          </w:tcPr>
          <w:p w14:paraId="1AD84042" w14:textId="77777777" w:rsidR="00212D77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546B43">
              <w:rPr>
                <w:sz w:val="26"/>
                <w:szCs w:val="26"/>
              </w:rPr>
              <w:t>Манушкина</w:t>
            </w:r>
            <w:proofErr w:type="spellEnd"/>
            <w:r w:rsidRPr="00546B43">
              <w:rPr>
                <w:sz w:val="26"/>
                <w:szCs w:val="26"/>
              </w:rPr>
              <w:t xml:space="preserve">  </w:t>
            </w:r>
          </w:p>
          <w:p w14:paraId="7525F353" w14:textId="77777777" w:rsidR="00212D77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Оксана Николаевна</w:t>
            </w:r>
          </w:p>
        </w:tc>
        <w:tc>
          <w:tcPr>
            <w:tcW w:w="425" w:type="dxa"/>
          </w:tcPr>
          <w:p w14:paraId="4BF49EB4" w14:textId="77777777" w:rsidR="00212D77" w:rsidRPr="00546B43" w:rsidRDefault="0074048F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776" w:type="dxa"/>
          </w:tcPr>
          <w:p w14:paraId="02793A6F" w14:textId="77777777" w:rsidR="00212D77" w:rsidRPr="00546B43" w:rsidRDefault="00212D77" w:rsidP="0021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занятости населения по Няндомскому району  (по согласованию)</w:t>
            </w:r>
          </w:p>
          <w:p w14:paraId="7FC35C08" w14:textId="77777777" w:rsidR="00212D77" w:rsidRPr="00546B43" w:rsidRDefault="00212D77" w:rsidP="00212D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B48" w:rsidRPr="00546B43" w14:paraId="27852393" w14:textId="77777777" w:rsidTr="0074048F">
        <w:tc>
          <w:tcPr>
            <w:tcW w:w="3369" w:type="dxa"/>
          </w:tcPr>
          <w:p w14:paraId="3BA78C00" w14:textId="77777777" w:rsidR="00212D77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Коновалов</w:t>
            </w:r>
          </w:p>
          <w:p w14:paraId="25B2B312" w14:textId="77777777" w:rsidR="00657F44" w:rsidRPr="00546B43" w:rsidRDefault="00212D77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Виктор Александрович</w:t>
            </w:r>
          </w:p>
        </w:tc>
        <w:tc>
          <w:tcPr>
            <w:tcW w:w="425" w:type="dxa"/>
          </w:tcPr>
          <w:p w14:paraId="538C6F90" w14:textId="77777777" w:rsidR="00962B48" w:rsidRPr="00546B43" w:rsidRDefault="0074048F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776" w:type="dxa"/>
          </w:tcPr>
          <w:p w14:paraId="4DA0BFBA" w14:textId="77777777" w:rsidR="00657F44" w:rsidRPr="00546B43" w:rsidRDefault="00212D77" w:rsidP="00657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 Няндомского муниципального округа Архангельской области;</w:t>
            </w:r>
          </w:p>
          <w:p w14:paraId="2AE8294C" w14:textId="77777777" w:rsidR="00962B48" w:rsidRPr="00546B43" w:rsidRDefault="00962B48" w:rsidP="00212D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B48" w:rsidRPr="00546B43" w14:paraId="14113912" w14:textId="77777777" w:rsidTr="0074048F">
        <w:tc>
          <w:tcPr>
            <w:tcW w:w="3369" w:type="dxa"/>
          </w:tcPr>
          <w:p w14:paraId="39B28583" w14:textId="77777777" w:rsidR="00657F44" w:rsidRPr="00546B43" w:rsidRDefault="00212D77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546B43">
              <w:rPr>
                <w:sz w:val="26"/>
                <w:szCs w:val="26"/>
              </w:rPr>
              <w:t>Гайкович</w:t>
            </w:r>
            <w:proofErr w:type="spellEnd"/>
          </w:p>
          <w:p w14:paraId="10B8B488" w14:textId="77777777" w:rsidR="00212D77" w:rsidRPr="00546B43" w:rsidRDefault="00212D77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Людмила Анатольевна</w:t>
            </w:r>
          </w:p>
        </w:tc>
        <w:tc>
          <w:tcPr>
            <w:tcW w:w="425" w:type="dxa"/>
          </w:tcPr>
          <w:p w14:paraId="18F272E4" w14:textId="77777777" w:rsidR="00962B48" w:rsidRPr="00546B43" w:rsidRDefault="00962B48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776" w:type="dxa"/>
          </w:tcPr>
          <w:p w14:paraId="282E521F" w14:textId="77777777" w:rsidR="00962B48" w:rsidRPr="00546B43" w:rsidRDefault="00142988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депутат</w:t>
            </w:r>
            <w:r w:rsidR="00212D77" w:rsidRPr="00546B43">
              <w:rPr>
                <w:sz w:val="26"/>
                <w:szCs w:val="26"/>
              </w:rPr>
              <w:t xml:space="preserve"> Собрания депутатов Няндомского муниципального округа Архангельской области</w:t>
            </w:r>
            <w:r w:rsidR="00546B43" w:rsidRPr="00546B43">
              <w:rPr>
                <w:sz w:val="26"/>
                <w:szCs w:val="26"/>
              </w:rPr>
              <w:t>.</w:t>
            </w:r>
          </w:p>
        </w:tc>
      </w:tr>
    </w:tbl>
    <w:p w14:paraId="73C717CA" w14:textId="77777777" w:rsidR="00A60E76" w:rsidRPr="0074048F" w:rsidRDefault="00A60E76" w:rsidP="00962B4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sectPr w:rsidR="00A60E76" w:rsidRPr="0074048F" w:rsidSect="00546B43">
      <w:headerReference w:type="default" r:id="rId10"/>
      <w:headerReference w:type="first" r:id="rId11"/>
      <w:pgSz w:w="11906" w:h="16838"/>
      <w:pgMar w:top="1134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BE72" w14:textId="77777777" w:rsidR="000841C7" w:rsidRDefault="000841C7" w:rsidP="00D729AA">
      <w:pPr>
        <w:spacing w:line="240" w:lineRule="auto"/>
      </w:pPr>
      <w:r>
        <w:separator/>
      </w:r>
    </w:p>
  </w:endnote>
  <w:endnote w:type="continuationSeparator" w:id="0">
    <w:p w14:paraId="3F4B4DE7" w14:textId="77777777" w:rsidR="000841C7" w:rsidRDefault="000841C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F932" w14:textId="77777777" w:rsidR="000841C7" w:rsidRDefault="000841C7" w:rsidP="00D729AA">
      <w:pPr>
        <w:spacing w:line="240" w:lineRule="auto"/>
      </w:pPr>
      <w:r>
        <w:separator/>
      </w:r>
    </w:p>
  </w:footnote>
  <w:footnote w:type="continuationSeparator" w:id="0">
    <w:p w14:paraId="721F424E" w14:textId="77777777" w:rsidR="000841C7" w:rsidRDefault="000841C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7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429D1" w14:textId="77777777" w:rsidR="00A55808" w:rsidRPr="00546B43" w:rsidRDefault="000B7D0B">
        <w:pPr>
          <w:pStyle w:val="a7"/>
          <w:jc w:val="center"/>
          <w:rPr>
            <w:rFonts w:ascii="Times New Roman" w:hAnsi="Times New Roman" w:cs="Times New Roman"/>
          </w:rPr>
        </w:pPr>
        <w:r w:rsidRPr="00546B43">
          <w:rPr>
            <w:rFonts w:ascii="Times New Roman" w:hAnsi="Times New Roman" w:cs="Times New Roman"/>
          </w:rPr>
          <w:fldChar w:fldCharType="begin"/>
        </w:r>
        <w:r w:rsidRPr="00546B43">
          <w:rPr>
            <w:rFonts w:ascii="Times New Roman" w:hAnsi="Times New Roman" w:cs="Times New Roman"/>
          </w:rPr>
          <w:instrText>PAGE   \* MERGEFORMAT</w:instrText>
        </w:r>
        <w:r w:rsidRPr="00546B43">
          <w:rPr>
            <w:rFonts w:ascii="Times New Roman" w:hAnsi="Times New Roman" w:cs="Times New Roman"/>
          </w:rPr>
          <w:fldChar w:fldCharType="separate"/>
        </w:r>
        <w:r w:rsidR="00546B43">
          <w:rPr>
            <w:rFonts w:ascii="Times New Roman" w:hAnsi="Times New Roman" w:cs="Times New Roman"/>
            <w:noProof/>
          </w:rPr>
          <w:t>2</w:t>
        </w:r>
        <w:r w:rsidRPr="00546B43">
          <w:rPr>
            <w:rFonts w:ascii="Times New Roman" w:hAnsi="Times New Roman" w:cs="Times New Roman"/>
          </w:rPr>
          <w:fldChar w:fldCharType="end"/>
        </w:r>
      </w:p>
    </w:sdtContent>
  </w:sdt>
  <w:p w14:paraId="3A84EE86" w14:textId="77777777" w:rsidR="00A55808" w:rsidRDefault="00A55808" w:rsidP="00546B43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XSpec="center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A55808" w14:paraId="34865F85" w14:textId="77777777" w:rsidTr="0026023A">
      <w:tc>
        <w:tcPr>
          <w:tcW w:w="9570" w:type="dxa"/>
        </w:tcPr>
        <w:p w14:paraId="003879BD" w14:textId="77777777" w:rsidR="00A55808" w:rsidRDefault="00A55808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9892F07" wp14:editId="1EDE278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1A2FB10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55808" w14:paraId="0AB0A391" w14:textId="77777777" w:rsidTr="0026023A">
      <w:tc>
        <w:tcPr>
          <w:tcW w:w="9570" w:type="dxa"/>
        </w:tcPr>
        <w:p w14:paraId="220B36D5" w14:textId="77777777" w:rsidR="00A55808" w:rsidRPr="00680A52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3435A4E" w14:textId="77777777" w:rsidR="00A55808" w:rsidRPr="00680A52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9EC1C67" w14:textId="77777777" w:rsidR="00A55808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20A92DB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55808" w14:paraId="0022D5FC" w14:textId="77777777" w:rsidTr="0026023A">
      <w:tc>
        <w:tcPr>
          <w:tcW w:w="9570" w:type="dxa"/>
        </w:tcPr>
        <w:p w14:paraId="357FBA82" w14:textId="77777777" w:rsidR="00A55808" w:rsidRPr="0037724A" w:rsidRDefault="00A55808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A55808" w14:paraId="39CC3727" w14:textId="77777777" w:rsidTr="0026023A">
      <w:tc>
        <w:tcPr>
          <w:tcW w:w="9570" w:type="dxa"/>
        </w:tcPr>
        <w:p w14:paraId="5377E655" w14:textId="77777777" w:rsidR="00A55808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55808" w14:paraId="6552E19D" w14:textId="77777777" w:rsidTr="0026023A">
      <w:tc>
        <w:tcPr>
          <w:tcW w:w="9570" w:type="dxa"/>
        </w:tcPr>
        <w:p w14:paraId="6A6CA716" w14:textId="77777777" w:rsidR="00A55808" w:rsidRPr="00C7038B" w:rsidRDefault="00A55808" w:rsidP="000D14F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р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A55808" w14:paraId="7D8F6C9E" w14:textId="77777777" w:rsidTr="0026023A">
      <w:tc>
        <w:tcPr>
          <w:tcW w:w="9570" w:type="dxa"/>
        </w:tcPr>
        <w:p w14:paraId="37A63015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55808" w14:paraId="74D2F23F" w14:textId="77777777" w:rsidTr="0026023A">
      <w:tc>
        <w:tcPr>
          <w:tcW w:w="9570" w:type="dxa"/>
        </w:tcPr>
        <w:p w14:paraId="0246E52F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55808" w14:paraId="4767B6B9" w14:textId="77777777" w:rsidTr="0026023A">
      <w:tc>
        <w:tcPr>
          <w:tcW w:w="9570" w:type="dxa"/>
        </w:tcPr>
        <w:p w14:paraId="67C7C701" w14:textId="77777777" w:rsidR="00A55808" w:rsidRDefault="00A55808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BA4413D" w14:textId="3B48829E" w:rsidR="0026023A" w:rsidRPr="00C7038B" w:rsidRDefault="0026023A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0D9B0D2" w14:textId="78B49105" w:rsidR="00A55808" w:rsidRDefault="00A55808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422C5F15" w14:textId="77777777" w:rsidR="0026023A" w:rsidRPr="00D729AA" w:rsidRDefault="0026023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2745"/>
      <w:docPartObj>
        <w:docPartGallery w:val="Page Numbers (Top of Page)"/>
        <w:docPartUnique/>
      </w:docPartObj>
    </w:sdtPr>
    <w:sdtEndPr/>
    <w:sdtContent>
      <w:p w14:paraId="31972DB3" w14:textId="77777777" w:rsidR="00A55808" w:rsidRDefault="000841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B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C1001A" w14:textId="77777777" w:rsidR="00A55808" w:rsidRPr="001E79BC" w:rsidRDefault="00A55808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2746"/>
      <w:docPartObj>
        <w:docPartGallery w:val="Page Numbers (Top of Page)"/>
        <w:docPartUnique/>
      </w:docPartObj>
    </w:sdtPr>
    <w:sdtEndPr/>
    <w:sdtContent>
      <w:p w14:paraId="412B3499" w14:textId="77777777" w:rsidR="00A55808" w:rsidRDefault="000841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8DA953" w14:textId="77777777" w:rsidR="00A55808" w:rsidRDefault="00A558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38501B7"/>
    <w:multiLevelType w:val="hybridMultilevel"/>
    <w:tmpl w:val="3E7A5950"/>
    <w:lvl w:ilvl="0" w:tplc="862CAC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A70"/>
    <w:rsid w:val="00002164"/>
    <w:rsid w:val="00035B69"/>
    <w:rsid w:val="00040611"/>
    <w:rsid w:val="00045B13"/>
    <w:rsid w:val="000474D5"/>
    <w:rsid w:val="00051461"/>
    <w:rsid w:val="00051B7A"/>
    <w:rsid w:val="00080B1A"/>
    <w:rsid w:val="000841C7"/>
    <w:rsid w:val="000A51AF"/>
    <w:rsid w:val="000B5027"/>
    <w:rsid w:val="000B7D0B"/>
    <w:rsid w:val="000C5DE6"/>
    <w:rsid w:val="000D14F5"/>
    <w:rsid w:val="000E0CD7"/>
    <w:rsid w:val="000E1ED2"/>
    <w:rsid w:val="000E6586"/>
    <w:rsid w:val="000F0D60"/>
    <w:rsid w:val="00112896"/>
    <w:rsid w:val="00113509"/>
    <w:rsid w:val="00121BE2"/>
    <w:rsid w:val="00142988"/>
    <w:rsid w:val="00144DD6"/>
    <w:rsid w:val="001466AD"/>
    <w:rsid w:val="0015399B"/>
    <w:rsid w:val="00177B03"/>
    <w:rsid w:val="00187B0C"/>
    <w:rsid w:val="00191EB4"/>
    <w:rsid w:val="001A31B1"/>
    <w:rsid w:val="001A43CC"/>
    <w:rsid w:val="001B64C2"/>
    <w:rsid w:val="001C5B7B"/>
    <w:rsid w:val="001D56FE"/>
    <w:rsid w:val="001D64D0"/>
    <w:rsid w:val="001D7031"/>
    <w:rsid w:val="001E79BC"/>
    <w:rsid w:val="001E7CEC"/>
    <w:rsid w:val="001F3D4D"/>
    <w:rsid w:val="001F4601"/>
    <w:rsid w:val="00201AC5"/>
    <w:rsid w:val="00202A34"/>
    <w:rsid w:val="00212D77"/>
    <w:rsid w:val="002220DB"/>
    <w:rsid w:val="0022341B"/>
    <w:rsid w:val="0026023A"/>
    <w:rsid w:val="00265E5A"/>
    <w:rsid w:val="00266FA7"/>
    <w:rsid w:val="00281C02"/>
    <w:rsid w:val="002905FB"/>
    <w:rsid w:val="002918B5"/>
    <w:rsid w:val="00297301"/>
    <w:rsid w:val="00297D07"/>
    <w:rsid w:val="002C2B91"/>
    <w:rsid w:val="002C3B4A"/>
    <w:rsid w:val="002E5112"/>
    <w:rsid w:val="002F09D7"/>
    <w:rsid w:val="002F50A3"/>
    <w:rsid w:val="00317C33"/>
    <w:rsid w:val="00334A54"/>
    <w:rsid w:val="00344E66"/>
    <w:rsid w:val="003502F9"/>
    <w:rsid w:val="00351864"/>
    <w:rsid w:val="00366970"/>
    <w:rsid w:val="0037724A"/>
    <w:rsid w:val="00382C69"/>
    <w:rsid w:val="003A76D4"/>
    <w:rsid w:val="003C4775"/>
    <w:rsid w:val="003F05DC"/>
    <w:rsid w:val="00415E7A"/>
    <w:rsid w:val="00417EE3"/>
    <w:rsid w:val="00420D4B"/>
    <w:rsid w:val="00425184"/>
    <w:rsid w:val="00425814"/>
    <w:rsid w:val="00443A4B"/>
    <w:rsid w:val="00465309"/>
    <w:rsid w:val="0046569A"/>
    <w:rsid w:val="0049130F"/>
    <w:rsid w:val="004A2172"/>
    <w:rsid w:val="004B4CA6"/>
    <w:rsid w:val="004C4A8B"/>
    <w:rsid w:val="004D1A1B"/>
    <w:rsid w:val="004F3698"/>
    <w:rsid w:val="00501F56"/>
    <w:rsid w:val="00513429"/>
    <w:rsid w:val="00513969"/>
    <w:rsid w:val="0052225E"/>
    <w:rsid w:val="00530E26"/>
    <w:rsid w:val="00533983"/>
    <w:rsid w:val="00533CE3"/>
    <w:rsid w:val="00546B43"/>
    <w:rsid w:val="00552259"/>
    <w:rsid w:val="00560D22"/>
    <w:rsid w:val="005668CE"/>
    <w:rsid w:val="0056739B"/>
    <w:rsid w:val="005750EE"/>
    <w:rsid w:val="005915A0"/>
    <w:rsid w:val="00596AC7"/>
    <w:rsid w:val="005A5CBF"/>
    <w:rsid w:val="005B6608"/>
    <w:rsid w:val="005C7C35"/>
    <w:rsid w:val="005D39E1"/>
    <w:rsid w:val="005E220D"/>
    <w:rsid w:val="005F5607"/>
    <w:rsid w:val="00613C1F"/>
    <w:rsid w:val="006207AB"/>
    <w:rsid w:val="006465D8"/>
    <w:rsid w:val="00650122"/>
    <w:rsid w:val="00657F44"/>
    <w:rsid w:val="00674C50"/>
    <w:rsid w:val="006763DC"/>
    <w:rsid w:val="00676DA9"/>
    <w:rsid w:val="00680A52"/>
    <w:rsid w:val="006A09F4"/>
    <w:rsid w:val="006C1651"/>
    <w:rsid w:val="006C7E70"/>
    <w:rsid w:val="006D1435"/>
    <w:rsid w:val="006D34D4"/>
    <w:rsid w:val="006F0680"/>
    <w:rsid w:val="00717258"/>
    <w:rsid w:val="00723F47"/>
    <w:rsid w:val="0073582A"/>
    <w:rsid w:val="0074048F"/>
    <w:rsid w:val="00743C6C"/>
    <w:rsid w:val="0074786A"/>
    <w:rsid w:val="00747EB4"/>
    <w:rsid w:val="00754837"/>
    <w:rsid w:val="00756F42"/>
    <w:rsid w:val="00757824"/>
    <w:rsid w:val="0077088A"/>
    <w:rsid w:val="00773745"/>
    <w:rsid w:val="007820C9"/>
    <w:rsid w:val="00783F95"/>
    <w:rsid w:val="0078648F"/>
    <w:rsid w:val="007873CB"/>
    <w:rsid w:val="0078744C"/>
    <w:rsid w:val="007A36A2"/>
    <w:rsid w:val="007A3960"/>
    <w:rsid w:val="007B6606"/>
    <w:rsid w:val="007C1C56"/>
    <w:rsid w:val="007D6DCE"/>
    <w:rsid w:val="007F6562"/>
    <w:rsid w:val="00807FD2"/>
    <w:rsid w:val="008369BE"/>
    <w:rsid w:val="00867BD0"/>
    <w:rsid w:val="00875170"/>
    <w:rsid w:val="00876AD0"/>
    <w:rsid w:val="0089426A"/>
    <w:rsid w:val="008C2127"/>
    <w:rsid w:val="008C3131"/>
    <w:rsid w:val="008D565C"/>
    <w:rsid w:val="008D6AD9"/>
    <w:rsid w:val="008E2B6A"/>
    <w:rsid w:val="008F76DC"/>
    <w:rsid w:val="009143CE"/>
    <w:rsid w:val="00916A58"/>
    <w:rsid w:val="009223D4"/>
    <w:rsid w:val="0094441C"/>
    <w:rsid w:val="009453E9"/>
    <w:rsid w:val="0095399F"/>
    <w:rsid w:val="00962B48"/>
    <w:rsid w:val="00965615"/>
    <w:rsid w:val="00970834"/>
    <w:rsid w:val="00996A92"/>
    <w:rsid w:val="009A3800"/>
    <w:rsid w:val="009A4A16"/>
    <w:rsid w:val="009A766A"/>
    <w:rsid w:val="009B246D"/>
    <w:rsid w:val="009B5523"/>
    <w:rsid w:val="009D233E"/>
    <w:rsid w:val="009D7870"/>
    <w:rsid w:val="009D7FA4"/>
    <w:rsid w:val="009E0E7E"/>
    <w:rsid w:val="009E299B"/>
    <w:rsid w:val="00A0283B"/>
    <w:rsid w:val="00A27287"/>
    <w:rsid w:val="00A32FC0"/>
    <w:rsid w:val="00A34FF9"/>
    <w:rsid w:val="00A55808"/>
    <w:rsid w:val="00A60E76"/>
    <w:rsid w:val="00A7218A"/>
    <w:rsid w:val="00A83441"/>
    <w:rsid w:val="00AB13F9"/>
    <w:rsid w:val="00AB36C6"/>
    <w:rsid w:val="00AD3674"/>
    <w:rsid w:val="00AE29FE"/>
    <w:rsid w:val="00AF3059"/>
    <w:rsid w:val="00B17451"/>
    <w:rsid w:val="00B22B79"/>
    <w:rsid w:val="00B262A3"/>
    <w:rsid w:val="00B37AD8"/>
    <w:rsid w:val="00B40368"/>
    <w:rsid w:val="00B508BF"/>
    <w:rsid w:val="00B663D4"/>
    <w:rsid w:val="00BB41A5"/>
    <w:rsid w:val="00BC6F07"/>
    <w:rsid w:val="00BE11CD"/>
    <w:rsid w:val="00BF38A8"/>
    <w:rsid w:val="00BF5C38"/>
    <w:rsid w:val="00BF6E0B"/>
    <w:rsid w:val="00C15C1E"/>
    <w:rsid w:val="00C35491"/>
    <w:rsid w:val="00C4318F"/>
    <w:rsid w:val="00C65941"/>
    <w:rsid w:val="00C7038B"/>
    <w:rsid w:val="00C76EB9"/>
    <w:rsid w:val="00C84EE7"/>
    <w:rsid w:val="00CB6690"/>
    <w:rsid w:val="00CB70E1"/>
    <w:rsid w:val="00CB7F22"/>
    <w:rsid w:val="00CC46D8"/>
    <w:rsid w:val="00CF2E87"/>
    <w:rsid w:val="00D2449C"/>
    <w:rsid w:val="00D26A13"/>
    <w:rsid w:val="00D3386A"/>
    <w:rsid w:val="00D406FE"/>
    <w:rsid w:val="00D57C80"/>
    <w:rsid w:val="00D66724"/>
    <w:rsid w:val="00D729AA"/>
    <w:rsid w:val="00D73DF7"/>
    <w:rsid w:val="00D75E4B"/>
    <w:rsid w:val="00D948F2"/>
    <w:rsid w:val="00DA52F2"/>
    <w:rsid w:val="00DA67A6"/>
    <w:rsid w:val="00DA7D61"/>
    <w:rsid w:val="00DC18C1"/>
    <w:rsid w:val="00DC2093"/>
    <w:rsid w:val="00DE29C4"/>
    <w:rsid w:val="00DF392A"/>
    <w:rsid w:val="00E45730"/>
    <w:rsid w:val="00E6662A"/>
    <w:rsid w:val="00E96BC6"/>
    <w:rsid w:val="00EB2AB1"/>
    <w:rsid w:val="00EB73AB"/>
    <w:rsid w:val="00EC2B28"/>
    <w:rsid w:val="00EC4626"/>
    <w:rsid w:val="00EC6715"/>
    <w:rsid w:val="00ED1107"/>
    <w:rsid w:val="00ED7866"/>
    <w:rsid w:val="00EE205C"/>
    <w:rsid w:val="00EE587C"/>
    <w:rsid w:val="00EE6F85"/>
    <w:rsid w:val="00EF2169"/>
    <w:rsid w:val="00F02D63"/>
    <w:rsid w:val="00F10CE9"/>
    <w:rsid w:val="00F13DD4"/>
    <w:rsid w:val="00F243CA"/>
    <w:rsid w:val="00F26401"/>
    <w:rsid w:val="00F34013"/>
    <w:rsid w:val="00F43627"/>
    <w:rsid w:val="00F43853"/>
    <w:rsid w:val="00F67275"/>
    <w:rsid w:val="00F7395E"/>
    <w:rsid w:val="00F81C97"/>
    <w:rsid w:val="00F82F88"/>
    <w:rsid w:val="00F9703E"/>
    <w:rsid w:val="00FA4DAD"/>
    <w:rsid w:val="00FB3987"/>
    <w:rsid w:val="00FC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A6157"/>
  <w15:docId w15:val="{FEB7EC89-4D6E-4145-A278-2EE88B35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A60E7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6CA9FD-94EA-4C29-AD05-078842A7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2023-10-18T09:36:00Z</cp:lastPrinted>
  <dcterms:created xsi:type="dcterms:W3CDTF">2023-10-18T09:24:00Z</dcterms:created>
  <dcterms:modified xsi:type="dcterms:W3CDTF">2023-10-18T09:36:00Z</dcterms:modified>
</cp:coreProperties>
</file>