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0119" w14:textId="63F5740A" w:rsidR="00F10CE9" w:rsidRPr="00386555" w:rsidRDefault="00BC2B4F" w:rsidP="001C6E75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B25180">
        <w:rPr>
          <w:b/>
          <w:sz w:val="28"/>
          <w:szCs w:val="28"/>
        </w:rPr>
        <w:t xml:space="preserve"> </w:t>
      </w:r>
      <w:r w:rsidR="00971BE2">
        <w:rPr>
          <w:b/>
          <w:sz w:val="28"/>
          <w:szCs w:val="28"/>
        </w:rPr>
        <w:t>С</w:t>
      </w:r>
      <w:r w:rsidR="00386555">
        <w:rPr>
          <w:b/>
          <w:sz w:val="28"/>
          <w:szCs w:val="28"/>
        </w:rPr>
        <w:t xml:space="preserve">оставе </w:t>
      </w:r>
      <w:r w:rsidR="00386555" w:rsidRPr="00386555">
        <w:rPr>
          <w:b/>
          <w:bCs/>
          <w:sz w:val="28"/>
          <w:szCs w:val="28"/>
        </w:rPr>
        <w:t>постоянно действующей комиссии администрации Няндомского муниципального округа Архангельской области по принятию решений о признании безнадежной к взысканию задолженности по платежам в бюджет Няндомского муниципального округа Архангельской области</w:t>
      </w:r>
    </w:p>
    <w:p w14:paraId="4D043BE1" w14:textId="77777777" w:rsidR="00386555" w:rsidRPr="002F4640" w:rsidRDefault="00386555" w:rsidP="001C6E75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336C874" w14:textId="733465D5" w:rsidR="00DF329E" w:rsidRDefault="00DF329E" w:rsidP="00DF329E">
      <w:pPr>
        <w:pStyle w:val="1"/>
        <w:shd w:val="clear" w:color="auto" w:fill="auto"/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86555">
        <w:rPr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9 октября 2023 года </w:t>
      </w:r>
      <w:r w:rsidR="00971BE2">
        <w:rPr>
          <w:sz w:val="28"/>
          <w:szCs w:val="28"/>
        </w:rPr>
        <w:br/>
      </w:r>
      <w:r w:rsidR="00386555">
        <w:rPr>
          <w:sz w:val="28"/>
          <w:szCs w:val="28"/>
        </w:rPr>
        <w:t>№ 416-па</w:t>
      </w:r>
      <w:r w:rsidR="006D4429">
        <w:rPr>
          <w:sz w:val="28"/>
          <w:szCs w:val="28"/>
        </w:rPr>
        <w:t xml:space="preserve"> «О Порядке принятия решений о признании безнадежной к взысканию задолженности по платежам в бюджет Няндомского муниципального округа Архангельской области»</w:t>
      </w:r>
      <w:r w:rsidR="003865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 w:rsidR="00CC2238">
        <w:rPr>
          <w:sz w:val="28"/>
          <w:szCs w:val="28"/>
        </w:rPr>
        <w:t>7</w:t>
      </w:r>
      <w:r>
        <w:rPr>
          <w:sz w:val="28"/>
          <w:szCs w:val="28"/>
        </w:rPr>
        <w:t>, 40, 43 Устава Няндомского муниципального округа Архангельской области:</w:t>
      </w:r>
    </w:p>
    <w:p w14:paraId="47B4F181" w14:textId="1E8FA525" w:rsidR="00DF329E" w:rsidRPr="006D4429" w:rsidRDefault="00DF329E" w:rsidP="00DF329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44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71BE2">
        <w:rPr>
          <w:rFonts w:ascii="Times New Roman" w:hAnsi="Times New Roman" w:cs="Times New Roman"/>
          <w:sz w:val="28"/>
          <w:szCs w:val="28"/>
        </w:rPr>
        <w:t>С</w:t>
      </w:r>
      <w:r w:rsidR="006D4429" w:rsidRPr="006D4429">
        <w:rPr>
          <w:rFonts w:ascii="Times New Roman" w:hAnsi="Times New Roman" w:cs="Times New Roman"/>
          <w:sz w:val="28"/>
          <w:szCs w:val="28"/>
        </w:rPr>
        <w:t xml:space="preserve">остав постоянно действующей комиссии </w:t>
      </w:r>
      <w:r w:rsidR="006D4429" w:rsidRPr="006D44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Няндомского муниципального округа Архангельской области по принятию решений о признании безнадежной к взысканию задолженности по платежам в бюджет Няндомского муниципального округа Архангельской области</w:t>
      </w:r>
      <w:r w:rsidR="006D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Комиссия) </w:t>
      </w:r>
      <w:r w:rsidR="006D44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14:paraId="6F151546" w14:textId="459EAE46" w:rsidR="00DF329E" w:rsidRDefault="00CC2238" w:rsidP="00DF329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29E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971BE2">
        <w:rPr>
          <w:rFonts w:ascii="Times New Roman" w:hAnsi="Times New Roman" w:cs="Times New Roman"/>
          <w:sz w:val="28"/>
          <w:szCs w:val="28"/>
        </w:rPr>
        <w:t>распоряжение</w:t>
      </w:r>
      <w:r w:rsidR="00DF329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14:paraId="765EB42B" w14:textId="73907E35" w:rsidR="003A2385" w:rsidRDefault="003A2385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469BBD" w14:textId="74D14519" w:rsidR="00971BE2" w:rsidRDefault="00971BE2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54CD11" w14:textId="77777777" w:rsidR="00971BE2" w:rsidRPr="002F4640" w:rsidRDefault="00971BE2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2F4640" w14:paraId="7D7FB516" w14:textId="77777777" w:rsidTr="002F4640">
        <w:tc>
          <w:tcPr>
            <w:tcW w:w="5508" w:type="dxa"/>
          </w:tcPr>
          <w:p w14:paraId="14B82CE1" w14:textId="11B1FC19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F4640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2F4640"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2AB21B1" w14:textId="43F702DB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8DBF318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A3850C7" w14:textId="48B33880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306041" w:rsidRPr="002F4640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36877BD9" w14:textId="534FEA48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572B8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33"/>
      </w:tblGrid>
      <w:tr w:rsidR="007064B1" w14:paraId="4B4BF2F4" w14:textId="77777777" w:rsidTr="006922E3">
        <w:tc>
          <w:tcPr>
            <w:tcW w:w="4531" w:type="dxa"/>
          </w:tcPr>
          <w:p w14:paraId="046A4B4E" w14:textId="77777777" w:rsidR="007064B1" w:rsidRDefault="007064B1" w:rsidP="00692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hideMark/>
          </w:tcPr>
          <w:p w14:paraId="7CD7AC2D" w14:textId="1F4BB7C1" w:rsidR="007064B1" w:rsidRDefault="006D4429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8F52711" w14:textId="3F6F4B5F" w:rsidR="007064B1" w:rsidRDefault="006D4429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CC2238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064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Няндомского муниципального округа Архангельской области </w:t>
            </w:r>
          </w:p>
          <w:p w14:paraId="2BE7DC4F" w14:textId="77777777" w:rsidR="007064B1" w:rsidRDefault="007064B1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от____________2023 года №____</w:t>
            </w:r>
          </w:p>
          <w:p w14:paraId="6FE8A697" w14:textId="36D531E5" w:rsidR="00971BE2" w:rsidRDefault="00971BE2" w:rsidP="00692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B45D79" w14:textId="77777777" w:rsidR="007064B1" w:rsidRDefault="007064B1" w:rsidP="007064B1">
      <w:pPr>
        <w:rPr>
          <w:rFonts w:ascii="Times New Roman" w:hAnsi="Times New Roman" w:cs="Times New Roman"/>
          <w:sz w:val="28"/>
          <w:szCs w:val="28"/>
        </w:rPr>
      </w:pPr>
    </w:p>
    <w:p w14:paraId="6547279C" w14:textId="77777777" w:rsidR="00971BE2" w:rsidRDefault="006D4429" w:rsidP="00706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14:paraId="78905353" w14:textId="78FB8C6D" w:rsidR="007064B1" w:rsidRDefault="006D4429" w:rsidP="007064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постоянно действующей комиссии </w:t>
      </w:r>
      <w:r w:rsidRPr="00386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Няндомского муниципального округа Архангельской области по принятию решений о признании безнадежной к взысканию задолженности по платежам в бюджет Няндомского муниципального округа Архангельской области</w:t>
      </w:r>
    </w:p>
    <w:p w14:paraId="53D99255" w14:textId="77777777" w:rsidR="007064B1" w:rsidRDefault="007064B1" w:rsidP="007064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90"/>
      </w:tblGrid>
      <w:tr w:rsidR="006D4429" w14:paraId="30D14FF2" w14:textId="77777777" w:rsidTr="00971BE2">
        <w:tc>
          <w:tcPr>
            <w:tcW w:w="3402" w:type="dxa"/>
          </w:tcPr>
          <w:p w14:paraId="452C2B11" w14:textId="77777777" w:rsidR="00770C0C" w:rsidRDefault="006D4429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  <w:p w14:paraId="63D1D375" w14:textId="77777777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Владимирович </w:t>
            </w:r>
          </w:p>
          <w:p w14:paraId="6E05EA16" w14:textId="4C25DE66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73F2486C" w14:textId="237EC47A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429">
              <w:rPr>
                <w:rFonts w:ascii="Times New Roman" w:hAnsi="Times New Roman" w:cs="Times New Roman"/>
                <w:sz w:val="28"/>
                <w:szCs w:val="28"/>
              </w:rPr>
              <w:t>глава Няндомского муниципального округа Архангельской области, председатель Комиссии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4429" w14:paraId="4C5A8667" w14:textId="77777777" w:rsidTr="00971BE2">
        <w:tc>
          <w:tcPr>
            <w:tcW w:w="3402" w:type="dxa"/>
          </w:tcPr>
          <w:p w14:paraId="58B1F730" w14:textId="77777777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Ведерников </w:t>
            </w:r>
          </w:p>
          <w:p w14:paraId="68F4C25D" w14:textId="76279B31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6090" w:type="dxa"/>
          </w:tcPr>
          <w:p w14:paraId="436E2E4D" w14:textId="74F327D2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Няндомского муниципального округа Архангельской области, заместитель председателя Комиссии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D1669E" w14:textId="5144473F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9" w14:paraId="68CAC5A4" w14:textId="77777777" w:rsidTr="00971BE2">
        <w:tc>
          <w:tcPr>
            <w:tcW w:w="3402" w:type="dxa"/>
          </w:tcPr>
          <w:p w14:paraId="503411A8" w14:textId="77777777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Мухачева </w:t>
            </w:r>
          </w:p>
          <w:p w14:paraId="47E2F070" w14:textId="41D46C70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Васильевна </w:t>
            </w:r>
          </w:p>
        </w:tc>
        <w:tc>
          <w:tcPr>
            <w:tcW w:w="6090" w:type="dxa"/>
          </w:tcPr>
          <w:p w14:paraId="63FD76EB" w14:textId="221890FB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бухгалтерского учета и отчетности, главный бухгалтер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2EDC6A" w14:textId="522B58E0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BE2" w14:paraId="0A230B6F" w14:textId="77777777" w:rsidTr="00971BE2">
        <w:tc>
          <w:tcPr>
            <w:tcW w:w="3402" w:type="dxa"/>
          </w:tcPr>
          <w:p w14:paraId="517D9725" w14:textId="77777777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14:paraId="6ABEE146" w14:textId="14426085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37D53A1C" w14:textId="77777777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9" w14:paraId="2C918C9F" w14:textId="77777777" w:rsidTr="00971BE2">
        <w:tc>
          <w:tcPr>
            <w:tcW w:w="3402" w:type="dxa"/>
          </w:tcPr>
          <w:p w14:paraId="4021897E" w14:textId="77777777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</w:p>
          <w:p w14:paraId="13495F2A" w14:textId="77777777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</w:p>
          <w:p w14:paraId="460D1D70" w14:textId="1AF3BA93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0261BAD2" w14:textId="77777777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округа;</w:t>
            </w:r>
          </w:p>
          <w:p w14:paraId="002F2B02" w14:textId="2F4B9A0D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429" w14:paraId="717C2C7F" w14:textId="77777777" w:rsidTr="00971BE2">
        <w:tc>
          <w:tcPr>
            <w:tcW w:w="3402" w:type="dxa"/>
          </w:tcPr>
          <w:p w14:paraId="08DAF579" w14:textId="77777777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</w:p>
          <w:p w14:paraId="66CC7FA2" w14:textId="7FAB331F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</w:t>
            </w:r>
          </w:p>
        </w:tc>
        <w:tc>
          <w:tcPr>
            <w:tcW w:w="6090" w:type="dxa"/>
          </w:tcPr>
          <w:p w14:paraId="1D37DC2E" w14:textId="0C0B371A" w:rsidR="006D4429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врио начальника Управления финансов администрации Няндомского муниципального округа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496A34" w14:textId="503BB266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C0C" w14:paraId="0149A314" w14:textId="77777777" w:rsidTr="00971BE2">
        <w:tc>
          <w:tcPr>
            <w:tcW w:w="3402" w:type="dxa"/>
          </w:tcPr>
          <w:p w14:paraId="261F84FD" w14:textId="77777777" w:rsidR="00770C0C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DFFB0A" w14:textId="4DBD7A01" w:rsidR="00971BE2" w:rsidRDefault="00971BE2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Павловна </w:t>
            </w:r>
          </w:p>
        </w:tc>
        <w:tc>
          <w:tcPr>
            <w:tcW w:w="6090" w:type="dxa"/>
          </w:tcPr>
          <w:p w14:paraId="2AAE719F" w14:textId="254DA65B" w:rsidR="00770C0C" w:rsidRDefault="00770C0C" w:rsidP="0070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бухгалтерского учета и отчетности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</w:t>
            </w:r>
            <w:r w:rsidR="00971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DCDC957" w14:textId="77777777" w:rsidR="006D4429" w:rsidRDefault="006D4429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3BE9896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F0921A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21C098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E65632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8580E0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9ADDA81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DA46B7E" w14:textId="7494D1F8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481EA4" w14:textId="45CC43AF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4D5CB4" w14:textId="5AEA2DD8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EDAA1B" w14:textId="0CA3CA91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9EE0B7" w14:textId="241F7D43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7153055" w14:textId="32EC182D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6685462" w14:textId="0B7A0BDF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261C70" w14:textId="251DD7E5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F0328E" w14:textId="0DD01435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2A3E596" w14:textId="64AB6509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E4FF74B" w14:textId="7CCECDBC" w:rsidR="00DA6B08" w:rsidRDefault="00DA6B08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38DC51" w14:textId="2EF3B698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6B0AE46" w14:textId="531A9117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D3CFB25" w14:textId="677B8179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822E04B" w14:textId="3D034ED9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2F4BE1D" w14:textId="422E2BDD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0558226" w14:textId="6B6E9C81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D77039E" w14:textId="29D284EA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C41C78C" w14:textId="529104B9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06F1642" w14:textId="34FEE91A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24157FF" w14:textId="0FD9AB67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C91591F" w14:textId="5F14D7C5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DA694C8" w14:textId="3AA68BEE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2530A0C" w14:textId="66B52701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EA6377D" w14:textId="77777777" w:rsidR="00971BE2" w:rsidRDefault="00971BE2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168D2CA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D6B4E2B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8A2D011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914ED2D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DB9862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6D71DAEA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3E831D4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 Н. В. Мухачева</w:t>
      </w:r>
    </w:p>
    <w:p w14:paraId="3DCC5E5E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644D198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D87680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17470A6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B660B13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E16410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6C9D38E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             Т.В. Осипова</w:t>
      </w:r>
    </w:p>
    <w:p w14:paraId="47C5CDE5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p w14:paraId="0A78A5D5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17E957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0392C89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организационной,</w:t>
      </w:r>
    </w:p>
    <w:p w14:paraId="2C6E34A0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и муниципальной службы                                                         А.А. Рогозина</w:t>
      </w:r>
    </w:p>
    <w:p w14:paraId="179798F0" w14:textId="60B5AEC7" w:rsidR="00FD4990" w:rsidRPr="00FD4990" w:rsidRDefault="007064B1" w:rsidP="00971BE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___________2023 года</w:t>
      </w:r>
    </w:p>
    <w:sectPr w:rsidR="00FD4990" w:rsidRPr="00FD4990" w:rsidSect="001572B8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2FAA" w14:textId="77777777" w:rsidR="00B54FE5" w:rsidRDefault="00B54FE5" w:rsidP="00D729AA">
      <w:pPr>
        <w:spacing w:line="240" w:lineRule="auto"/>
      </w:pPr>
      <w:r>
        <w:separator/>
      </w:r>
    </w:p>
  </w:endnote>
  <w:endnote w:type="continuationSeparator" w:id="0">
    <w:p w14:paraId="53D71724" w14:textId="77777777" w:rsidR="00B54FE5" w:rsidRDefault="00B54FE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BB62" w14:textId="77777777" w:rsidR="00B54FE5" w:rsidRDefault="00B54FE5" w:rsidP="00D729AA">
      <w:pPr>
        <w:spacing w:line="240" w:lineRule="auto"/>
      </w:pPr>
      <w:r>
        <w:separator/>
      </w:r>
    </w:p>
  </w:footnote>
  <w:footnote w:type="continuationSeparator" w:id="0">
    <w:p w14:paraId="1CFE6321" w14:textId="77777777" w:rsidR="00B54FE5" w:rsidRDefault="00B54FE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5AF4728" w14:textId="4449A278" w:rsidR="001847D6" w:rsidRDefault="001847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D095B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42F2DE3" w14:textId="77777777" w:rsidTr="003439A5">
      <w:tc>
        <w:tcPr>
          <w:tcW w:w="9354" w:type="dxa"/>
        </w:tcPr>
        <w:p w14:paraId="70AF57CC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59505D1" wp14:editId="510D169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1C81736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02D7077F" w14:textId="77777777" w:rsidTr="003439A5">
      <w:tc>
        <w:tcPr>
          <w:tcW w:w="9354" w:type="dxa"/>
        </w:tcPr>
        <w:p w14:paraId="61002AF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E7C3258" w14:textId="299E10BF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DA44F2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37D8EA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0EDF561" w14:textId="77777777" w:rsidTr="003439A5">
      <w:tc>
        <w:tcPr>
          <w:tcW w:w="9354" w:type="dxa"/>
        </w:tcPr>
        <w:p w14:paraId="0E4750A8" w14:textId="590177C1" w:rsidR="00D729AA" w:rsidRPr="0037724A" w:rsidRDefault="00CC2238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</w:t>
          </w:r>
          <w:r w:rsidR="00BC2B4F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1987B823" w14:textId="77777777" w:rsidTr="003439A5">
      <w:tc>
        <w:tcPr>
          <w:tcW w:w="9354" w:type="dxa"/>
        </w:tcPr>
        <w:p w14:paraId="23EB6B7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2F4D411" w14:textId="77777777" w:rsidTr="003439A5">
      <w:tc>
        <w:tcPr>
          <w:tcW w:w="9354" w:type="dxa"/>
        </w:tcPr>
        <w:p w14:paraId="06AFD7C2" w14:textId="6EA88AC6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spellStart"/>
          <w:r w:rsidR="00CC2238">
            <w:rPr>
              <w:rFonts w:ascii="Times New Roman" w:hAnsi="Times New Roman" w:cs="Times New Roman"/>
              <w:sz w:val="28"/>
              <w:szCs w:val="28"/>
            </w:rPr>
            <w:t>р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D729AA" w14:paraId="14EA2B43" w14:textId="77777777" w:rsidTr="003439A5">
      <w:tc>
        <w:tcPr>
          <w:tcW w:w="9354" w:type="dxa"/>
        </w:tcPr>
        <w:p w14:paraId="25785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5316E6F" w14:textId="77777777" w:rsidTr="003439A5">
      <w:tc>
        <w:tcPr>
          <w:tcW w:w="9354" w:type="dxa"/>
        </w:tcPr>
        <w:p w14:paraId="768A5D7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9B0816A" w14:textId="417A7B6B" w:rsid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12DD9D41" w14:textId="77777777" w:rsidR="006F1677" w:rsidRPr="00D729AA" w:rsidRDefault="006F1677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E4C"/>
    <w:rsid w:val="00011304"/>
    <w:rsid w:val="00045B13"/>
    <w:rsid w:val="00060430"/>
    <w:rsid w:val="000829E2"/>
    <w:rsid w:val="000E08F1"/>
    <w:rsid w:val="000F0D60"/>
    <w:rsid w:val="00112896"/>
    <w:rsid w:val="00113509"/>
    <w:rsid w:val="00136ACC"/>
    <w:rsid w:val="001572B8"/>
    <w:rsid w:val="001648B4"/>
    <w:rsid w:val="001847D6"/>
    <w:rsid w:val="00186510"/>
    <w:rsid w:val="00191EB4"/>
    <w:rsid w:val="001C6E75"/>
    <w:rsid w:val="001E7CEC"/>
    <w:rsid w:val="001F0835"/>
    <w:rsid w:val="002179F5"/>
    <w:rsid w:val="002202B7"/>
    <w:rsid w:val="002220DB"/>
    <w:rsid w:val="0025144B"/>
    <w:rsid w:val="00255068"/>
    <w:rsid w:val="002769D0"/>
    <w:rsid w:val="00281C02"/>
    <w:rsid w:val="00286D40"/>
    <w:rsid w:val="002918BE"/>
    <w:rsid w:val="00297D07"/>
    <w:rsid w:val="002B66CF"/>
    <w:rsid w:val="002E090B"/>
    <w:rsid w:val="002E4B6B"/>
    <w:rsid w:val="002E66B1"/>
    <w:rsid w:val="002F09D7"/>
    <w:rsid w:val="002F184A"/>
    <w:rsid w:val="002F4640"/>
    <w:rsid w:val="00306041"/>
    <w:rsid w:val="00334A54"/>
    <w:rsid w:val="003439A5"/>
    <w:rsid w:val="003758B8"/>
    <w:rsid w:val="0037724A"/>
    <w:rsid w:val="00386555"/>
    <w:rsid w:val="003956DF"/>
    <w:rsid w:val="003A153C"/>
    <w:rsid w:val="003A1DE0"/>
    <w:rsid w:val="003A2385"/>
    <w:rsid w:val="003A6712"/>
    <w:rsid w:val="003B02FD"/>
    <w:rsid w:val="003F2B2C"/>
    <w:rsid w:val="00402B33"/>
    <w:rsid w:val="00420DE1"/>
    <w:rsid w:val="0043743E"/>
    <w:rsid w:val="00485EF4"/>
    <w:rsid w:val="004A4411"/>
    <w:rsid w:val="00516107"/>
    <w:rsid w:val="00533983"/>
    <w:rsid w:val="00535D33"/>
    <w:rsid w:val="0056739B"/>
    <w:rsid w:val="005750EE"/>
    <w:rsid w:val="005756F0"/>
    <w:rsid w:val="005915A0"/>
    <w:rsid w:val="005A21AC"/>
    <w:rsid w:val="005A50DD"/>
    <w:rsid w:val="005F4D4C"/>
    <w:rsid w:val="00650122"/>
    <w:rsid w:val="00654AC7"/>
    <w:rsid w:val="00680A52"/>
    <w:rsid w:val="0068554F"/>
    <w:rsid w:val="006A1388"/>
    <w:rsid w:val="006A4EDA"/>
    <w:rsid w:val="006B683E"/>
    <w:rsid w:val="006D4429"/>
    <w:rsid w:val="006F1677"/>
    <w:rsid w:val="007064B1"/>
    <w:rsid w:val="007074BF"/>
    <w:rsid w:val="007256DB"/>
    <w:rsid w:val="0073582A"/>
    <w:rsid w:val="00770C0C"/>
    <w:rsid w:val="00773578"/>
    <w:rsid w:val="00785210"/>
    <w:rsid w:val="007D6DCE"/>
    <w:rsid w:val="008068D0"/>
    <w:rsid w:val="008369BE"/>
    <w:rsid w:val="008374E7"/>
    <w:rsid w:val="00863922"/>
    <w:rsid w:val="00864D6A"/>
    <w:rsid w:val="008863DC"/>
    <w:rsid w:val="008905B9"/>
    <w:rsid w:val="008B61F9"/>
    <w:rsid w:val="008C0A36"/>
    <w:rsid w:val="008C325B"/>
    <w:rsid w:val="008E02C3"/>
    <w:rsid w:val="008E3636"/>
    <w:rsid w:val="00931CDD"/>
    <w:rsid w:val="00941D2F"/>
    <w:rsid w:val="009507DC"/>
    <w:rsid w:val="0096179C"/>
    <w:rsid w:val="00965615"/>
    <w:rsid w:val="00971BE2"/>
    <w:rsid w:val="009E5C34"/>
    <w:rsid w:val="00A14E9A"/>
    <w:rsid w:val="00A27287"/>
    <w:rsid w:val="00A532F3"/>
    <w:rsid w:val="00A724E0"/>
    <w:rsid w:val="00AC764D"/>
    <w:rsid w:val="00B25180"/>
    <w:rsid w:val="00B3536D"/>
    <w:rsid w:val="00B508BF"/>
    <w:rsid w:val="00B54FE5"/>
    <w:rsid w:val="00B6071E"/>
    <w:rsid w:val="00B63FF8"/>
    <w:rsid w:val="00B6458A"/>
    <w:rsid w:val="00B66BDE"/>
    <w:rsid w:val="00B84B75"/>
    <w:rsid w:val="00B84DB4"/>
    <w:rsid w:val="00BC2B4F"/>
    <w:rsid w:val="00BD62F9"/>
    <w:rsid w:val="00BD6697"/>
    <w:rsid w:val="00BE3EF6"/>
    <w:rsid w:val="00BF38A8"/>
    <w:rsid w:val="00BF5C38"/>
    <w:rsid w:val="00C1094F"/>
    <w:rsid w:val="00C3376A"/>
    <w:rsid w:val="00C35491"/>
    <w:rsid w:val="00C369B4"/>
    <w:rsid w:val="00C7038B"/>
    <w:rsid w:val="00C71C8A"/>
    <w:rsid w:val="00CA5B8D"/>
    <w:rsid w:val="00CB6E10"/>
    <w:rsid w:val="00CC2238"/>
    <w:rsid w:val="00CD0813"/>
    <w:rsid w:val="00CE24C4"/>
    <w:rsid w:val="00CE3330"/>
    <w:rsid w:val="00CF6DD5"/>
    <w:rsid w:val="00D26A13"/>
    <w:rsid w:val="00D32C65"/>
    <w:rsid w:val="00D729AA"/>
    <w:rsid w:val="00D75E4B"/>
    <w:rsid w:val="00D97C3C"/>
    <w:rsid w:val="00DA6B08"/>
    <w:rsid w:val="00DA7D61"/>
    <w:rsid w:val="00DB667A"/>
    <w:rsid w:val="00DF329E"/>
    <w:rsid w:val="00DF392A"/>
    <w:rsid w:val="00E006FD"/>
    <w:rsid w:val="00E44DF5"/>
    <w:rsid w:val="00E52902"/>
    <w:rsid w:val="00E76C76"/>
    <w:rsid w:val="00E9363B"/>
    <w:rsid w:val="00EA204F"/>
    <w:rsid w:val="00EC16CB"/>
    <w:rsid w:val="00ED0E3D"/>
    <w:rsid w:val="00EE38A6"/>
    <w:rsid w:val="00EE4893"/>
    <w:rsid w:val="00EE74C8"/>
    <w:rsid w:val="00EF2169"/>
    <w:rsid w:val="00F10CE9"/>
    <w:rsid w:val="00F23B67"/>
    <w:rsid w:val="00F24B1B"/>
    <w:rsid w:val="00F708FA"/>
    <w:rsid w:val="00F82F88"/>
    <w:rsid w:val="00F85584"/>
    <w:rsid w:val="00F92382"/>
    <w:rsid w:val="00FA001D"/>
    <w:rsid w:val="00FA4DAD"/>
    <w:rsid w:val="00FC2C5E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B0C"/>
  <w15:docId w15:val="{A67F9EB1-EC68-442B-A755-18360EA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locked/>
    <w:rsid w:val="00DF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DF329E"/>
    <w:pPr>
      <w:widowControl w:val="0"/>
      <w:shd w:val="clear" w:color="auto" w:fill="FFFFFF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98177-0DA9-49C3-B5C4-F5974F9D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4</cp:revision>
  <cp:lastPrinted>2023-10-20T09:43:00Z</cp:lastPrinted>
  <dcterms:created xsi:type="dcterms:W3CDTF">2023-10-25T09:44:00Z</dcterms:created>
  <dcterms:modified xsi:type="dcterms:W3CDTF">2023-10-25T09:44:00Z</dcterms:modified>
</cp:coreProperties>
</file>