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1F4F" w14:textId="77777777" w:rsidR="00315497" w:rsidRPr="00010FBD" w:rsidRDefault="00315497" w:rsidP="00315497">
      <w:pPr>
        <w:tabs>
          <w:tab w:val="left" w:pos="4725"/>
        </w:tabs>
        <w:ind w:left="4536" w:right="140"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ПРИЛОЖЕНИЕ </w:t>
      </w:r>
      <w:r w:rsidRPr="00010FB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14:paraId="04440DEB" w14:textId="77777777" w:rsidR="00315497" w:rsidRDefault="00315497" w:rsidP="00315497">
      <w:pPr>
        <w:ind w:left="4536" w:right="-2" w:firstLine="3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0F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Положению о порядке проведения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окружного</w:t>
      </w:r>
      <w:r w:rsidRPr="00010F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профессионального мастерства</w:t>
      </w:r>
    </w:p>
    <w:p w14:paraId="41D69948" w14:textId="77777777" w:rsidR="00315497" w:rsidRDefault="00315497" w:rsidP="00315497">
      <w:pPr>
        <w:ind w:left="4536"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73D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Моя профессия – парикмахер</w:t>
      </w:r>
      <w:r w:rsidRPr="00CF373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14:paraId="60C33FBD" w14:textId="77777777" w:rsidR="00315497" w:rsidRDefault="00315497" w:rsidP="00315497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114AB" w14:textId="77777777" w:rsidR="00315497" w:rsidRDefault="00315497" w:rsidP="00315497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632CA40" w14:textId="77777777" w:rsidR="00315497" w:rsidRDefault="00315497" w:rsidP="00315497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5C2D4" w14:textId="77777777" w:rsidR="00315497" w:rsidRDefault="00315497" w:rsidP="00315497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окружном конкурсе профессионального мастерства </w:t>
      </w:r>
    </w:p>
    <w:p w14:paraId="07902718" w14:textId="77777777" w:rsidR="00315497" w:rsidRDefault="00315497" w:rsidP="00315497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«Моя профессия - парикмахер»</w:t>
      </w:r>
    </w:p>
    <w:p w14:paraId="403882A9" w14:textId="77777777" w:rsidR="00315497" w:rsidRDefault="00315497" w:rsidP="00315497">
      <w:pPr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9570C" w14:textId="77777777" w:rsidR="00315497" w:rsidRDefault="00315497" w:rsidP="00315497">
      <w:pPr>
        <w:ind w:righ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D5667" w14:textId="77777777" w:rsidR="00315497" w:rsidRDefault="00315497" w:rsidP="00315497">
      <w:pPr>
        <w:spacing w:line="360" w:lineRule="auto"/>
        <w:ind w:righ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организации, предприятия </w:t>
      </w:r>
      <w:r>
        <w:rPr>
          <w:rFonts w:ascii="Times New Roman" w:hAnsi="Times New Roman" w:cs="Times New Roman"/>
        </w:rPr>
        <w:t>(юр. лицо, ИП), физ. лица (НПД)</w:t>
      </w:r>
    </w:p>
    <w:p w14:paraId="43388E9A" w14:textId="77777777" w:rsidR="00315497" w:rsidRDefault="00315497" w:rsidP="00315497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14:paraId="6BC373F9" w14:textId="77777777" w:rsidR="00315497" w:rsidRDefault="00315497" w:rsidP="00315497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444502FB" w14:textId="77777777" w:rsidR="00315497" w:rsidRDefault="00315497" w:rsidP="00315497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 организации (при наличии)</w:t>
      </w:r>
    </w:p>
    <w:p w14:paraId="269023D6" w14:textId="77777777" w:rsidR="00315497" w:rsidRDefault="00315497" w:rsidP="00315497">
      <w:pPr>
        <w:spacing w:line="360" w:lineRule="auto"/>
        <w:ind w:right="-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14:paraId="02BB9B9E" w14:textId="77777777" w:rsidR="00315497" w:rsidRDefault="00315497" w:rsidP="00315497">
      <w:pPr>
        <w:spacing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Заявляет об участии</w:t>
      </w:r>
    </w:p>
    <w:p w14:paraId="724DABD3" w14:textId="77777777" w:rsidR="00315497" w:rsidRDefault="00315497" w:rsidP="00315497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окружном конкурсе профессионального мастерства «Моя профессия - парикмахер»</w:t>
      </w:r>
    </w:p>
    <w:p w14:paraId="0A151832" w14:textId="15DEA057" w:rsidR="00315497" w:rsidRDefault="00315497" w:rsidP="00363B18">
      <w:pPr>
        <w:pBdr>
          <w:top w:val="single" w:sz="12" w:space="1" w:color="auto"/>
          <w:bottom w:val="single" w:sz="12" w:space="1" w:color="auto"/>
        </w:pBd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номинации:</w:t>
      </w:r>
      <w:r w:rsidR="00363B18">
        <w:rPr>
          <w:rFonts w:ascii="Times New Roman" w:hAnsi="Times New Roman" w:cs="Times New Roman"/>
          <w:sz w:val="24"/>
          <w:szCs w:val="24"/>
        </w:rPr>
        <w:t xml:space="preserve"> «Вечерняя укладка» - </w:t>
      </w:r>
      <w:r w:rsidR="00363B18" w:rsidRPr="00B35210">
        <w:rPr>
          <w:rFonts w:ascii="Times New Roman" w:hAnsi="Times New Roman" w:cs="Times New Roman"/>
          <w:sz w:val="24"/>
          <w:szCs w:val="24"/>
        </w:rPr>
        <w:t>выполнение укладки на длинных волосах модели старше 18 лет, используя все виды инструментов для укладки</w:t>
      </w:r>
    </w:p>
    <w:p w14:paraId="18B9E806" w14:textId="77777777" w:rsidR="00363B18" w:rsidRDefault="00363B18" w:rsidP="00363B18">
      <w:pPr>
        <w:pBdr>
          <w:top w:val="single" w:sz="12" w:space="1" w:color="auto"/>
          <w:bottom w:val="single" w:sz="12" w:space="1" w:color="auto"/>
        </w:pBdr>
        <w:ind w:right="-2"/>
        <w:rPr>
          <w:rFonts w:ascii="Times New Roman" w:hAnsi="Times New Roman" w:cs="Times New Roman"/>
          <w:sz w:val="24"/>
          <w:szCs w:val="24"/>
        </w:rPr>
      </w:pPr>
    </w:p>
    <w:p w14:paraId="664DFCF8" w14:textId="77777777" w:rsidR="00315497" w:rsidRDefault="00315497" w:rsidP="00315497">
      <w:pPr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участвующего в конкурсе)</w:t>
      </w:r>
    </w:p>
    <w:p w14:paraId="58EEA8E2" w14:textId="77777777" w:rsidR="00315497" w:rsidRDefault="00315497" w:rsidP="00315497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по специальности: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</w:t>
      </w:r>
    </w:p>
    <w:p w14:paraId="56D1CA6E" w14:textId="77777777" w:rsidR="00315497" w:rsidRDefault="00315497" w:rsidP="00315497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494FC01E" w14:textId="77777777" w:rsidR="00315497" w:rsidRDefault="00315497" w:rsidP="00315497">
      <w:pPr>
        <w:ind w:right="-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Образование: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</w:p>
    <w:p w14:paraId="138A16CB" w14:textId="77777777" w:rsidR="00315497" w:rsidRDefault="00315497" w:rsidP="00315497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33991FB2" w14:textId="77777777" w:rsidR="00315497" w:rsidRDefault="00315497" w:rsidP="00315497">
      <w:pPr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навыки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</w:t>
      </w:r>
    </w:p>
    <w:p w14:paraId="1461C11D" w14:textId="77777777" w:rsidR="00315497" w:rsidRDefault="00315497" w:rsidP="00315497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53A3A06" w14:textId="77777777" w:rsidR="00315497" w:rsidRDefault="00315497" w:rsidP="00315497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 (доп. образование)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14:paraId="25D0AC68" w14:textId="77777777" w:rsidR="00315497" w:rsidRDefault="00315497" w:rsidP="00315497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5172DC69" w14:textId="77777777" w:rsidR="00315497" w:rsidRDefault="00315497" w:rsidP="00315497">
      <w:pPr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14:paraId="3E7E7EB0" w14:textId="77777777" w:rsidR="00315497" w:rsidRDefault="00315497" w:rsidP="0031549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5CEF7E9" w14:textId="77777777" w:rsidR="00315497" w:rsidRDefault="00315497" w:rsidP="00315497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Участие в общественной жизни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</w:t>
      </w:r>
    </w:p>
    <w:p w14:paraId="4009748B" w14:textId="77777777" w:rsidR="00315497" w:rsidRDefault="00315497" w:rsidP="00315497">
      <w:p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____________________________________________________________________________</w:t>
      </w:r>
    </w:p>
    <w:p w14:paraId="45C8DC9A" w14:textId="77777777" w:rsidR="00315497" w:rsidRDefault="00315497" w:rsidP="0031549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5C3CD32" w14:textId="77777777" w:rsidR="00315497" w:rsidRDefault="00315497" w:rsidP="0031549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A3DB6C" w14:textId="77777777" w:rsidR="00315497" w:rsidRDefault="00315497" w:rsidP="0031549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025730F" w14:textId="77777777" w:rsidR="00315497" w:rsidRDefault="00315497" w:rsidP="0031549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______________________(подпись)                                 «     »____________________20__г.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7BBE275" w14:textId="77777777" w:rsidR="00315497" w:rsidRDefault="00315497" w:rsidP="0031549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15497" w14:paraId="44B5E093" w14:textId="77777777" w:rsidTr="00315497">
        <w:tc>
          <w:tcPr>
            <w:tcW w:w="4785" w:type="dxa"/>
          </w:tcPr>
          <w:p w14:paraId="7DEBA4CD" w14:textId="77777777" w:rsidR="00315497" w:rsidRDefault="00315497">
            <w:pPr>
              <w:tabs>
                <w:tab w:val="left" w:pos="4725"/>
              </w:tabs>
              <w:ind w:right="1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14:paraId="541E47E1" w14:textId="77777777" w:rsidR="00315497" w:rsidRDefault="00315497">
            <w:pPr>
              <w:tabs>
                <w:tab w:val="left" w:pos="4725"/>
              </w:tabs>
              <w:ind w:right="140" w:firstLine="42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28B862DF" w14:textId="77777777" w:rsidR="00315497" w:rsidRDefault="00315497">
            <w:pPr>
              <w:tabs>
                <w:tab w:val="left" w:pos="4725"/>
              </w:tabs>
              <w:ind w:right="14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0753FE5" w14:textId="77777777" w:rsidR="00D55273" w:rsidRDefault="00D55273"/>
    <w:sectPr w:rsidR="00D55273" w:rsidSect="005C565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497"/>
    <w:rsid w:val="00011DDD"/>
    <w:rsid w:val="00112A06"/>
    <w:rsid w:val="001245C0"/>
    <w:rsid w:val="001A2C88"/>
    <w:rsid w:val="002D2E49"/>
    <w:rsid w:val="002E3CC3"/>
    <w:rsid w:val="00315497"/>
    <w:rsid w:val="00363B18"/>
    <w:rsid w:val="003A5061"/>
    <w:rsid w:val="004D384E"/>
    <w:rsid w:val="00582010"/>
    <w:rsid w:val="005830D4"/>
    <w:rsid w:val="005C5657"/>
    <w:rsid w:val="006239D6"/>
    <w:rsid w:val="00667D6E"/>
    <w:rsid w:val="00677BA5"/>
    <w:rsid w:val="0080756E"/>
    <w:rsid w:val="00837130"/>
    <w:rsid w:val="00840675"/>
    <w:rsid w:val="00874296"/>
    <w:rsid w:val="009E115C"/>
    <w:rsid w:val="00A66E19"/>
    <w:rsid w:val="00AF08BE"/>
    <w:rsid w:val="00B14BEC"/>
    <w:rsid w:val="00C972C9"/>
    <w:rsid w:val="00CE5287"/>
    <w:rsid w:val="00D31782"/>
    <w:rsid w:val="00D353F6"/>
    <w:rsid w:val="00D55273"/>
    <w:rsid w:val="00DC58D3"/>
    <w:rsid w:val="00E42275"/>
    <w:rsid w:val="00F60A86"/>
    <w:rsid w:val="00F6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1A85"/>
  <w15:docId w15:val="{34DFD114-B12F-4A34-BF76-BAAB2815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497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49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EKO_17_4</cp:lastModifiedBy>
  <cp:revision>3</cp:revision>
  <dcterms:created xsi:type="dcterms:W3CDTF">2023-09-04T11:12:00Z</dcterms:created>
  <dcterms:modified xsi:type="dcterms:W3CDTF">2024-10-04T07:52:00Z</dcterms:modified>
</cp:coreProperties>
</file>